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4173" w:rsidRPr="008A4173" w:rsidRDefault="008A4173" w:rsidP="008A41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fr-FR"/>
        </w:rPr>
      </w:pPr>
      <w:r w:rsidRPr="008A417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fr-FR"/>
        </w:rPr>
        <w:fldChar w:fldCharType="begin"/>
      </w:r>
      <w:r w:rsidRPr="008A417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fr-FR"/>
        </w:rPr>
        <w:instrText xml:space="preserve"> HYPERLINK "http://dases-supap-fsu.over-blog.com/2016/11/8-decembre-greve-des-services-sociaux-parisiens-du-centre-d-action-sociale-de-la-ville-de-paris-ssp-et-psa.html" \o "Grâce à la mobilisation importante lors des Assemblées Générales du 13 octobre et du 10 novembre, les agents des services sociaux réunis ont voté pour une grève massive le 8 décembre. À cette date, l’Administration Parisienne, organise la \« Journée des..." </w:instrText>
      </w:r>
      <w:r w:rsidRPr="008A417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fr-FR"/>
        </w:rPr>
        <w:fldChar w:fldCharType="separate"/>
      </w:r>
      <w:r w:rsidRPr="008A4173"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u w:val="single"/>
          <w:lang w:eastAsia="fr-FR"/>
        </w:rPr>
        <w:t>8 décembre : Grève des services sociaux parisiens du Centre d'Action Sociale de la Ville de Paris (SSP et PSA)</w:t>
      </w:r>
      <w:r w:rsidRPr="008A417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fr-FR"/>
        </w:rPr>
        <w:fldChar w:fldCharType="end"/>
      </w:r>
    </w:p>
    <w:p w:rsidR="008A4173" w:rsidRPr="008A4173" w:rsidRDefault="008A4173" w:rsidP="008A4173">
      <w:pPr>
        <w:spacing w:line="240" w:lineRule="auto"/>
        <w:jc w:val="center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8A4173">
        <w:rPr>
          <w:rFonts w:ascii="Arial" w:eastAsia="Times New Roman" w:hAnsi="Arial" w:cs="Arial"/>
          <w:noProof/>
          <w:color w:val="668FBA"/>
          <w:sz w:val="27"/>
          <w:szCs w:val="27"/>
          <w:lang w:eastAsia="fr-FR"/>
        </w:rPr>
        <w:drawing>
          <wp:inline distT="0" distB="0" distL="0" distR="0">
            <wp:extent cx="5041900" cy="3327400"/>
            <wp:effectExtent l="0" t="0" r="6350" b="6350"/>
            <wp:docPr id="1" name="Image 1" descr="8 décembre : Grève des services sociaux parisiens du Centre d'Action Sociale de la Ville de Paris (SSP et PSA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décembre : Grève des services sociaux parisiens du Centre d'Action Sociale de la Ville de Paris (SSP et PSA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73" w:rsidRPr="008A4173" w:rsidRDefault="008A4173" w:rsidP="008A4173">
      <w:pPr>
        <w:spacing w:after="240" w:line="240" w:lineRule="auto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Grâce à la mobilisation importante lors des Assemblées Générales du 13 octobre et du 10 novembre, les agents des services sociaux réunis ont voté pour une grève massive le 8 décembre.</w:t>
      </w:r>
    </w:p>
    <w:p w:rsidR="008A4173" w:rsidRPr="008A4173" w:rsidRDefault="008A4173" w:rsidP="008A4173">
      <w:pPr>
        <w:spacing w:after="240" w:line="240" w:lineRule="auto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cette date, l’Administration Parisienne, organise la « Journée des Intervenants Sociaux» comme vitrine. Pourtant, sur le terrain, les agents des services sociaux déplorent :</w:t>
      </w:r>
    </w:p>
    <w:p w:rsidR="008A4173" w:rsidRPr="008A4173" w:rsidRDefault="008A4173" w:rsidP="008A41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perte de sens du travail social au profit des tâches administratives (GEODES, PIAF, ISIS…),</w:t>
      </w:r>
    </w:p>
    <w:p w:rsidR="008A4173" w:rsidRPr="008A4173" w:rsidRDefault="008A4173" w:rsidP="008A41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surcharge de travail endémique au détriment d’un accompagnement social de qualité,</w:t>
      </w:r>
    </w:p>
    <w:p w:rsidR="008A4173" w:rsidRPr="008A4173" w:rsidRDefault="008A4173" w:rsidP="008A41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 services en sous effectifs (postes budgétaires non pourvus, temps partiels, Congés longue maladie et maternité),</w:t>
      </w:r>
    </w:p>
    <w:p w:rsidR="008A4173" w:rsidRPr="008A4173" w:rsidRDefault="008A4173" w:rsidP="008A41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 nouvelles missions qui interrogent leur éthique professionnelle (CENOMED, MIE, canicule…),</w:t>
      </w:r>
    </w:p>
    <w:p w:rsidR="008A4173" w:rsidRPr="008A4173" w:rsidRDefault="008A4173" w:rsidP="008A41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mise en place du guichet unique,</w:t>
      </w:r>
    </w:p>
    <w:p w:rsidR="008A4173" w:rsidRPr="008A4173" w:rsidRDefault="008A4173" w:rsidP="008A4173">
      <w:pPr>
        <w:spacing w:after="240" w:line="240" w:lineRule="auto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 cela au détriment de la qualité du service rendu au public, des conditions de travail des agents des services sociaux et des fondements même du Travail Social.</w:t>
      </w:r>
    </w:p>
    <w:p w:rsidR="008A4173" w:rsidRPr="008A4173" w:rsidRDefault="008A4173" w:rsidP="008A4173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TOUS ENSEMBLE POUR DEFENDRE LE </w:t>
      </w:r>
      <w:r w:rsidRPr="008A417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fr-FR"/>
        </w:rPr>
        <w:t>VRAI</w:t>
      </w:r>
      <w:r w:rsidRPr="008A417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 TRAVAIL SOCIAL !!!</w:t>
      </w:r>
    </w:p>
    <w:p w:rsidR="008A4173" w:rsidRPr="008A4173" w:rsidRDefault="008A4173" w:rsidP="008A4173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888888"/>
          <w:sz w:val="25"/>
          <w:szCs w:val="25"/>
          <w:lang w:eastAsia="fr-FR"/>
        </w:rPr>
        <w:t> </w:t>
      </w:r>
    </w:p>
    <w:p w:rsidR="008A4173" w:rsidRPr="008A4173" w:rsidRDefault="008A4173" w:rsidP="008A4173">
      <w:pPr>
        <w:spacing w:after="240" w:line="240" w:lineRule="auto"/>
        <w:jc w:val="both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Aux côtés des agents, les organisations syndicales CGT, FO, SUPAP FSU, CFDT, UNSA, SUD appellent à se rassembler massivement</w:t>
      </w:r>
    </w:p>
    <w:p w:rsidR="008A4173" w:rsidRPr="008A4173" w:rsidRDefault="008A4173" w:rsidP="008A4173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fr-FR"/>
        </w:rPr>
        <w:t>Jeudi 8 décembre à 12H00</w:t>
      </w:r>
    </w:p>
    <w:p w:rsidR="008A4173" w:rsidRPr="008A4173" w:rsidRDefault="008A4173" w:rsidP="008A4173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proofErr w:type="gramStart"/>
      <w:r w:rsidRPr="008A4173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FR"/>
        </w:rPr>
        <w:t>devant</w:t>
      </w:r>
      <w:proofErr w:type="gramEnd"/>
      <w:r w:rsidRPr="008A4173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FR"/>
        </w:rPr>
        <w:t xml:space="preserve"> la salle Olympe de Gouges</w:t>
      </w:r>
    </w:p>
    <w:p w:rsidR="008A4173" w:rsidRPr="008A4173" w:rsidRDefault="008A4173" w:rsidP="008A4173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FR"/>
        </w:rPr>
        <w:t>(15 rue Merlin, Paris XIème, métro Voltaire)</w:t>
      </w:r>
    </w:p>
    <w:p w:rsidR="008A4173" w:rsidRPr="008A4173" w:rsidRDefault="008A4173" w:rsidP="008A4173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exiger :</w:t>
      </w:r>
    </w:p>
    <w:p w:rsidR="008A4173" w:rsidRPr="008A4173" w:rsidRDefault="008A4173" w:rsidP="008A41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remplacement de l’ensemble des postes vacants,</w:t>
      </w:r>
    </w:p>
    <w:p w:rsidR="008A4173" w:rsidRPr="008A4173" w:rsidRDefault="008A4173" w:rsidP="008A41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 créations de postes à hauteur des missions confiées aux services,</w:t>
      </w:r>
    </w:p>
    <w:p w:rsidR="008A4173" w:rsidRPr="008A4173" w:rsidRDefault="008A4173" w:rsidP="008A41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revalorisation des régimes indemnitaires (CSE, Travailleurs Sociaux, SMS, Adjoints administratifs</w:t>
      </w:r>
    </w:p>
    <w:p w:rsidR="008A4173" w:rsidRPr="008A4173" w:rsidRDefault="008A4173" w:rsidP="008A41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L’arrêt des saisies sur PIAF et ISIS dans l’attente d’une réflexion commune avec les agents et organisations syndicales,</w:t>
      </w:r>
    </w:p>
    <w:p w:rsidR="008A4173" w:rsidRPr="008A4173" w:rsidRDefault="008A4173" w:rsidP="008A41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respect du Travail Social (sens, éthique et déontologie au service des usagers parisiens !)</w:t>
      </w:r>
    </w:p>
    <w:p w:rsidR="008A4173" w:rsidRPr="008A4173" w:rsidRDefault="008A4173" w:rsidP="008A4173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888888"/>
          <w:sz w:val="25"/>
          <w:szCs w:val="25"/>
          <w:lang w:eastAsia="fr-FR"/>
        </w:rPr>
        <w:t> </w:t>
      </w:r>
    </w:p>
    <w:p w:rsidR="008A4173" w:rsidRPr="008A4173" w:rsidRDefault="008A4173" w:rsidP="008A4173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Soyons nombreux pour défendre nos conditions de travail et d’accueil des personnes accompagnées !</w:t>
      </w:r>
    </w:p>
    <w:p w:rsidR="008A4173" w:rsidRPr="008A4173" w:rsidRDefault="008A4173" w:rsidP="008A4173">
      <w:pPr>
        <w:spacing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fr-FR"/>
        </w:rPr>
      </w:pPr>
      <w:r w:rsidRPr="008A41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préavis de grève a été déposé pour la journée</w:t>
      </w:r>
    </w:p>
    <w:p w:rsidR="00AE3355" w:rsidRDefault="00AE3355"/>
    <w:sectPr w:rsidR="00AE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C1865"/>
    <w:multiLevelType w:val="multilevel"/>
    <w:tmpl w:val="46C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A7F67"/>
    <w:multiLevelType w:val="multilevel"/>
    <w:tmpl w:val="D8B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3"/>
    <w:rsid w:val="008A4173"/>
    <w:rsid w:val="00A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9483-5D47-4698-8A3B-DFC55DAE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4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41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41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4173"/>
    <w:rPr>
      <w:b/>
      <w:bCs/>
    </w:rPr>
  </w:style>
  <w:style w:type="character" w:customStyle="1" w:styleId="apple-converted-space">
    <w:name w:val="apple-converted-space"/>
    <w:basedOn w:val="Policepardfaut"/>
    <w:rsid w:val="008A4173"/>
  </w:style>
  <w:style w:type="character" w:styleId="Accentuation">
    <w:name w:val="Emphasis"/>
    <w:basedOn w:val="Policepardfaut"/>
    <w:uiPriority w:val="20"/>
    <w:qFormat/>
    <w:rsid w:val="008A4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8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6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g.over-blog-kiwi.com/1/45/07/69/20161123/ob_653adf_8decembre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poiret</dc:creator>
  <cp:keywords/>
  <dc:description/>
  <cp:lastModifiedBy>benjamin poiret</cp:lastModifiedBy>
  <cp:revision>1</cp:revision>
  <dcterms:created xsi:type="dcterms:W3CDTF">2016-11-27T07:00:00Z</dcterms:created>
  <dcterms:modified xsi:type="dcterms:W3CDTF">2016-11-27T07:01:00Z</dcterms:modified>
</cp:coreProperties>
</file>