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7" w:rsidRPr="00D906BC" w:rsidRDefault="00D906BC" w:rsidP="00D906BC">
      <w:pPr>
        <w:rPr>
          <w:rFonts w:ascii="Georgia" w:hAnsi="Georgia"/>
          <w:sz w:val="24"/>
          <w:u w:val="single"/>
        </w:rPr>
      </w:pPr>
      <w:r w:rsidRPr="00D906BC">
        <w:rPr>
          <w:rFonts w:ascii="Georgia" w:hAnsi="Georgia"/>
          <w:sz w:val="24"/>
          <w:u w:val="single"/>
        </w:rPr>
        <w:t>Poésie de Pierre de Ronsard : Quand vous serez bien vieille</w:t>
      </w:r>
    </w:p>
    <w:p w:rsidR="00D906BC" w:rsidRPr="00D906BC" w:rsidRDefault="00D906BC" w:rsidP="00D906BC">
      <w:pPr>
        <w:spacing w:line="240" w:lineRule="auto"/>
        <w:rPr>
          <w:rFonts w:ascii="Georgia" w:hAnsi="Georgia"/>
          <w:sz w:val="24"/>
          <w:u w:val="single"/>
        </w:rPr>
      </w:pP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Quand vous serez bien vieille, au soir, à la chandelle,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Assise auprès du feu, dévidant et filant,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Direz, chantant mes vers, en vous émerveillant :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«Ronsard me célébrait du temps que j’étais belle»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Lors vous n’aurez servante oyant telle nouvelle,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Déjà sous le labeur à demi sommeillant,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Qui au bruit de Ronsard ne s’aille réveillant,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Bénissant votre nom de louange immortelle.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 serai sous la terre, et fantôme sans os ;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Par les ombres myrteux je prendrai mon repos ;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Vous serez au foyer une vieille accroupie,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Regrettant mon amour et votre fier dédain.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Vivez, si m’en croyez, n’attendez à demain ;</w:t>
      </w:r>
    </w:p>
    <w:p w:rsidR="00D906BC" w:rsidRDefault="00D906BC" w:rsidP="00D906BC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Cueillez dès aujourd’hui les roses de la vie.</w:t>
      </w:r>
    </w:p>
    <w:p w:rsidR="00D906BC" w:rsidRPr="00D906BC" w:rsidRDefault="00D906BC" w:rsidP="00D906BC">
      <w:pPr>
        <w:spacing w:line="240" w:lineRule="auto"/>
        <w:rPr>
          <w:rFonts w:ascii="Georgia" w:hAnsi="Georgia"/>
          <w:sz w:val="24"/>
        </w:rPr>
      </w:pPr>
    </w:p>
    <w:sectPr w:rsidR="00D906BC" w:rsidRPr="00D906BC" w:rsidSect="002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D906BC"/>
    <w:rsid w:val="00297F97"/>
    <w:rsid w:val="00A52786"/>
    <w:rsid w:val="00D906BC"/>
    <w:rsid w:val="00D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2017-02-08T14:24:00Z</dcterms:created>
  <dcterms:modified xsi:type="dcterms:W3CDTF">2017-02-08T14:35:00Z</dcterms:modified>
</cp:coreProperties>
</file>