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1EE88" w14:textId="15EE914C" w:rsidR="002A07AE" w:rsidRPr="00165DA8" w:rsidRDefault="00165DA8" w:rsidP="00C43670">
      <w:pPr>
        <w:spacing w:before="0"/>
        <w:ind w:left="0"/>
        <w:jc w:val="center"/>
        <w:rPr>
          <w:rFonts w:asciiTheme="majorHAnsi" w:hAnsiTheme="majorHAnsi"/>
          <w:b/>
          <w:sz w:val="44"/>
          <w:lang w:val="fr-FR"/>
        </w:rPr>
      </w:pPr>
      <w:r w:rsidRPr="00165DA8">
        <w:rPr>
          <w:b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24CCDE5F" wp14:editId="407BD428">
            <wp:simplePos x="0" y="0"/>
            <wp:positionH relativeFrom="column">
              <wp:posOffset>-45721</wp:posOffset>
            </wp:positionH>
            <wp:positionV relativeFrom="paragraph">
              <wp:posOffset>-133350</wp:posOffset>
            </wp:positionV>
            <wp:extent cx="7044483" cy="1962150"/>
            <wp:effectExtent l="0" t="0" r="0" b="0"/>
            <wp:wrapNone/>
            <wp:docPr id="1" name="Image 1" descr="C:\Users\JAdyns\AppData\Local\Microsoft\Windows\Temporary Internet Files\Content.IE5\GZ9LZUCU\JFhOp1LMVR7Wr7EUudmInkptA_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yns\AppData\Local\Microsoft\Windows\Temporary Internet Files\Content.IE5\GZ9LZUCU\JFhOp1LMVR7Wr7EUudmInkptA_E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882" cy="196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7AE" w:rsidRPr="00165DA8">
        <w:rPr>
          <w:rFonts w:asciiTheme="majorHAnsi" w:hAnsiTheme="majorHAnsi"/>
          <w:b/>
          <w:sz w:val="44"/>
          <w:lang w:val="fr-FR"/>
        </w:rPr>
        <w:t>FACF</w:t>
      </w:r>
      <w:r w:rsidR="005B524C" w:rsidRPr="00165DA8">
        <w:rPr>
          <w:rFonts w:asciiTheme="majorHAnsi" w:hAnsiTheme="majorHAnsi"/>
          <w:b/>
          <w:sz w:val="44"/>
          <w:lang w:val="fr-FR"/>
        </w:rPr>
        <w:t xml:space="preserve"> - </w:t>
      </w:r>
      <w:r w:rsidR="002A07AE" w:rsidRPr="00165DA8">
        <w:rPr>
          <w:rFonts w:asciiTheme="majorHAnsi" w:hAnsiTheme="majorHAnsi"/>
          <w:b/>
          <w:sz w:val="44"/>
          <w:lang w:val="fr-FR"/>
        </w:rPr>
        <w:t>Réservation Voyage</w:t>
      </w:r>
      <w:r w:rsidR="00BC3622" w:rsidRPr="00165DA8">
        <w:rPr>
          <w:rFonts w:asciiTheme="majorHAnsi" w:hAnsiTheme="majorHAnsi"/>
          <w:b/>
          <w:sz w:val="44"/>
          <w:lang w:val="fr-FR"/>
        </w:rPr>
        <w:t xml:space="preserve"> CDM</w:t>
      </w:r>
      <w:r w:rsidR="00F4297C" w:rsidRPr="00165DA8">
        <w:rPr>
          <w:rFonts w:asciiTheme="majorHAnsi" w:hAnsiTheme="majorHAnsi"/>
          <w:b/>
          <w:sz w:val="44"/>
          <w:lang w:val="fr-FR"/>
        </w:rPr>
        <w:t xml:space="preserve"> 201</w:t>
      </w:r>
      <w:r w:rsidR="0011008C" w:rsidRPr="00165DA8">
        <w:rPr>
          <w:rFonts w:asciiTheme="majorHAnsi" w:hAnsiTheme="majorHAnsi"/>
          <w:b/>
          <w:sz w:val="44"/>
          <w:lang w:val="fr-FR"/>
        </w:rPr>
        <w:t>7</w:t>
      </w:r>
      <w:r w:rsidR="00F4297C" w:rsidRPr="00165DA8">
        <w:rPr>
          <w:rFonts w:asciiTheme="majorHAnsi" w:hAnsiTheme="majorHAnsi"/>
          <w:b/>
          <w:sz w:val="44"/>
          <w:lang w:val="fr-FR"/>
        </w:rPr>
        <w:t xml:space="preserve"> </w:t>
      </w:r>
      <w:r w:rsidR="00CC09E0" w:rsidRPr="00165DA8">
        <w:rPr>
          <w:rFonts w:asciiTheme="majorHAnsi" w:hAnsiTheme="majorHAnsi"/>
          <w:b/>
          <w:sz w:val="44"/>
          <w:lang w:val="fr-FR"/>
        </w:rPr>
        <w:t>–</w:t>
      </w:r>
    </w:p>
    <w:p w14:paraId="0698A8E9" w14:textId="49050C24" w:rsidR="0011008C" w:rsidRPr="00165DA8" w:rsidRDefault="0011008C" w:rsidP="00C43670">
      <w:pPr>
        <w:spacing w:before="0"/>
        <w:ind w:left="0"/>
        <w:jc w:val="center"/>
        <w:rPr>
          <w:rFonts w:asciiTheme="majorHAnsi" w:hAnsiTheme="majorHAnsi"/>
          <w:b/>
          <w:sz w:val="44"/>
          <w:lang w:val="fr-FR"/>
        </w:rPr>
      </w:pPr>
      <w:r w:rsidRPr="00165DA8">
        <w:rPr>
          <w:rFonts w:asciiTheme="majorHAnsi" w:hAnsiTheme="majorHAnsi"/>
          <w:b/>
          <w:sz w:val="44"/>
          <w:lang w:val="fr-FR"/>
        </w:rPr>
        <w:t>LE FACF Fête ses 10 ans !!!</w:t>
      </w:r>
    </w:p>
    <w:p w14:paraId="325930A6" w14:textId="77777777" w:rsidR="00165DA8" w:rsidRDefault="00165DA8" w:rsidP="00C43670">
      <w:pPr>
        <w:spacing w:before="0" w:after="0"/>
        <w:ind w:left="0"/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22AC2307" w14:textId="77777777" w:rsidR="00165DA8" w:rsidRDefault="00165DA8" w:rsidP="00C43670">
      <w:pPr>
        <w:spacing w:before="0" w:after="0"/>
        <w:ind w:left="0"/>
        <w:jc w:val="center"/>
        <w:rPr>
          <w:rFonts w:asciiTheme="majorHAnsi" w:hAnsiTheme="majorHAnsi"/>
          <w:sz w:val="24"/>
          <w:szCs w:val="24"/>
          <w:lang w:val="fr-FR"/>
        </w:rPr>
      </w:pPr>
    </w:p>
    <w:p w14:paraId="7818A45B" w14:textId="2B6977D6" w:rsidR="00F4297C" w:rsidRPr="00165DA8" w:rsidRDefault="002A07AE" w:rsidP="00C43670">
      <w:pPr>
        <w:spacing w:before="0" w:after="0"/>
        <w:ind w:left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165DA8">
        <w:rPr>
          <w:rFonts w:asciiTheme="majorHAnsi" w:hAnsiTheme="majorHAnsi"/>
          <w:b/>
          <w:sz w:val="24"/>
          <w:szCs w:val="24"/>
          <w:lang w:val="fr-FR"/>
        </w:rPr>
        <w:t>Merci de no</w:t>
      </w:r>
      <w:r w:rsidR="00165DA8">
        <w:rPr>
          <w:rFonts w:asciiTheme="majorHAnsi" w:hAnsiTheme="majorHAnsi"/>
          <w:b/>
          <w:sz w:val="24"/>
          <w:szCs w:val="24"/>
          <w:lang w:val="fr-FR"/>
        </w:rPr>
        <w:t>us renvoyer cette fiche avec vos</w:t>
      </w:r>
      <w:r w:rsidR="00165DA8" w:rsidRPr="00165DA8">
        <w:rPr>
          <w:rFonts w:asciiTheme="majorHAnsi" w:hAnsiTheme="majorHAnsi"/>
          <w:b/>
          <w:sz w:val="24"/>
          <w:szCs w:val="24"/>
          <w:lang w:val="fr-FR"/>
        </w:rPr>
        <w:t xml:space="preserve"> chèque</w:t>
      </w:r>
      <w:r w:rsidR="00165DA8">
        <w:rPr>
          <w:rFonts w:asciiTheme="majorHAnsi" w:hAnsiTheme="majorHAnsi"/>
          <w:b/>
          <w:sz w:val="24"/>
          <w:szCs w:val="24"/>
          <w:lang w:val="fr-FR"/>
        </w:rPr>
        <w:t>s</w:t>
      </w:r>
      <w:r w:rsidR="00165DA8" w:rsidRPr="00165DA8">
        <w:rPr>
          <w:rFonts w:asciiTheme="majorHAnsi" w:hAnsiTheme="majorHAnsi"/>
          <w:b/>
          <w:sz w:val="24"/>
          <w:szCs w:val="24"/>
          <w:lang w:val="fr-FR"/>
        </w:rPr>
        <w:t xml:space="preserve"> de réservation </w:t>
      </w:r>
      <w:bookmarkStart w:id="0" w:name="_GoBack"/>
      <w:bookmarkEnd w:id="0"/>
      <w:r w:rsidR="00E5669C" w:rsidRPr="00165DA8">
        <w:rPr>
          <w:rFonts w:asciiTheme="majorHAnsi" w:hAnsiTheme="majorHAnsi"/>
          <w:b/>
          <w:sz w:val="24"/>
          <w:szCs w:val="24"/>
          <w:lang w:val="fr-FR"/>
        </w:rPr>
        <w:t>(Ordre FACF) à</w:t>
      </w:r>
    </w:p>
    <w:p w14:paraId="646625CD" w14:textId="77777777" w:rsidR="002A07AE" w:rsidRDefault="00DE3F42" w:rsidP="00C43670">
      <w:pPr>
        <w:spacing w:before="0"/>
        <w:ind w:left="0"/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E5669C">
        <w:rPr>
          <w:rFonts w:asciiTheme="majorHAnsi" w:hAnsiTheme="majorHAnsi"/>
          <w:b/>
          <w:sz w:val="28"/>
          <w:szCs w:val="28"/>
          <w:lang w:val="fr-FR"/>
        </w:rPr>
        <w:t xml:space="preserve">Mme </w:t>
      </w:r>
      <w:r w:rsidR="002A07AE" w:rsidRPr="00E5669C">
        <w:rPr>
          <w:rFonts w:asciiTheme="majorHAnsi" w:hAnsiTheme="majorHAnsi"/>
          <w:b/>
          <w:sz w:val="28"/>
          <w:szCs w:val="28"/>
          <w:lang w:val="fr-FR"/>
        </w:rPr>
        <w:t>Françoise MILLEVILLE  21/4 rue Les rues, 59242 TEMPLEUVE</w:t>
      </w:r>
    </w:p>
    <w:tbl>
      <w:tblPr>
        <w:tblStyle w:val="Grilledutablea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5"/>
        <w:gridCol w:w="3948"/>
        <w:gridCol w:w="1946"/>
        <w:gridCol w:w="1286"/>
      </w:tblGrid>
      <w:tr w:rsidR="00DE680E" w14:paraId="33A97C72" w14:textId="77777777" w:rsidTr="002C21C7">
        <w:trPr>
          <w:trHeight w:val="20"/>
        </w:trPr>
        <w:tc>
          <w:tcPr>
            <w:tcW w:w="0" w:type="auto"/>
            <w:vAlign w:val="center"/>
          </w:tcPr>
          <w:p w14:paraId="3DC5154C" w14:textId="77777777" w:rsidR="00DE680E" w:rsidRPr="005B524C" w:rsidRDefault="00DE680E" w:rsidP="005B524C">
            <w:pPr>
              <w:spacing w:before="120"/>
              <w:ind w:left="0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  <w:r w:rsidRPr="005B524C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Nom</w:t>
            </w:r>
          </w:p>
        </w:tc>
        <w:tc>
          <w:tcPr>
            <w:tcW w:w="0" w:type="auto"/>
            <w:gridSpan w:val="3"/>
          </w:tcPr>
          <w:p w14:paraId="4CCEC6B2" w14:textId="77777777" w:rsidR="00DE680E" w:rsidRPr="004933E5" w:rsidRDefault="00DE680E" w:rsidP="005B524C">
            <w:pPr>
              <w:spacing w:before="120"/>
              <w:ind w:left="0"/>
              <w:rPr>
                <w:rFonts w:asciiTheme="majorHAnsi" w:hAnsiTheme="majorHAnsi"/>
                <w:sz w:val="26"/>
                <w:szCs w:val="26"/>
                <w:lang w:val="fr-FR"/>
              </w:rPr>
            </w:pPr>
          </w:p>
        </w:tc>
      </w:tr>
      <w:tr w:rsidR="00DE680E" w14:paraId="2B6D7F9D" w14:textId="77777777" w:rsidTr="002C21C7">
        <w:trPr>
          <w:trHeight w:val="20"/>
        </w:trPr>
        <w:tc>
          <w:tcPr>
            <w:tcW w:w="0" w:type="auto"/>
            <w:vAlign w:val="center"/>
          </w:tcPr>
          <w:p w14:paraId="0817FCD5" w14:textId="77777777" w:rsidR="00DE680E" w:rsidRPr="005B524C" w:rsidRDefault="00DE680E" w:rsidP="005B524C">
            <w:pPr>
              <w:spacing w:before="120"/>
              <w:ind w:left="0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  <w:r w:rsidRPr="005B524C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0" w:type="auto"/>
            <w:gridSpan w:val="3"/>
          </w:tcPr>
          <w:p w14:paraId="1B4B1B92" w14:textId="77777777" w:rsidR="00DE680E" w:rsidRPr="004933E5" w:rsidRDefault="00DE680E" w:rsidP="005B524C">
            <w:pPr>
              <w:spacing w:before="120"/>
              <w:ind w:left="0"/>
              <w:rPr>
                <w:rFonts w:asciiTheme="majorHAnsi" w:hAnsiTheme="majorHAnsi"/>
                <w:sz w:val="26"/>
                <w:szCs w:val="26"/>
                <w:lang w:val="fr-FR"/>
              </w:rPr>
            </w:pPr>
          </w:p>
        </w:tc>
      </w:tr>
      <w:tr w:rsidR="00DE680E" w14:paraId="2FA4C938" w14:textId="77777777" w:rsidTr="002C21C7">
        <w:trPr>
          <w:trHeight w:val="20"/>
        </w:trPr>
        <w:tc>
          <w:tcPr>
            <w:tcW w:w="0" w:type="auto"/>
            <w:vAlign w:val="center"/>
          </w:tcPr>
          <w:p w14:paraId="22C58021" w14:textId="77777777" w:rsidR="00DE680E" w:rsidRPr="005B524C" w:rsidRDefault="00DE680E" w:rsidP="005B524C">
            <w:pPr>
              <w:spacing w:before="120"/>
              <w:ind w:left="0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  <w:r w:rsidRPr="005B524C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0" w:type="auto"/>
            <w:gridSpan w:val="3"/>
          </w:tcPr>
          <w:p w14:paraId="0DD14084" w14:textId="77777777" w:rsidR="00DE680E" w:rsidRPr="004933E5" w:rsidRDefault="00DE680E" w:rsidP="005B524C">
            <w:pPr>
              <w:spacing w:before="120"/>
              <w:ind w:left="0"/>
              <w:rPr>
                <w:rFonts w:asciiTheme="majorHAnsi" w:hAnsiTheme="majorHAnsi"/>
                <w:sz w:val="26"/>
                <w:szCs w:val="26"/>
                <w:lang w:val="fr-FR"/>
              </w:rPr>
            </w:pPr>
          </w:p>
        </w:tc>
      </w:tr>
      <w:tr w:rsidR="00DE680E" w14:paraId="79567A0E" w14:textId="77777777" w:rsidTr="002C21C7">
        <w:trPr>
          <w:trHeight w:val="20"/>
        </w:trPr>
        <w:tc>
          <w:tcPr>
            <w:tcW w:w="0" w:type="auto"/>
            <w:vAlign w:val="center"/>
          </w:tcPr>
          <w:p w14:paraId="5FC824D6" w14:textId="77777777" w:rsidR="00DE680E" w:rsidRPr="005B524C" w:rsidRDefault="00DE680E" w:rsidP="005B524C">
            <w:pPr>
              <w:spacing w:before="120"/>
              <w:ind w:left="0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  <w:r w:rsidRPr="005B524C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Email</w:t>
            </w:r>
          </w:p>
        </w:tc>
        <w:tc>
          <w:tcPr>
            <w:tcW w:w="0" w:type="auto"/>
            <w:gridSpan w:val="3"/>
          </w:tcPr>
          <w:p w14:paraId="1C3A0820" w14:textId="77777777" w:rsidR="00DE680E" w:rsidRPr="004933E5" w:rsidRDefault="00DE680E" w:rsidP="005B524C">
            <w:pPr>
              <w:spacing w:before="120"/>
              <w:ind w:left="0"/>
              <w:rPr>
                <w:rFonts w:asciiTheme="majorHAnsi" w:hAnsiTheme="majorHAnsi"/>
                <w:sz w:val="26"/>
                <w:szCs w:val="26"/>
                <w:lang w:val="fr-FR"/>
              </w:rPr>
            </w:pPr>
          </w:p>
        </w:tc>
      </w:tr>
      <w:tr w:rsidR="00DE680E" w14:paraId="2A45B248" w14:textId="77777777" w:rsidTr="002C21C7">
        <w:trPr>
          <w:trHeight w:val="20"/>
        </w:trPr>
        <w:tc>
          <w:tcPr>
            <w:tcW w:w="0" w:type="auto"/>
            <w:vAlign w:val="center"/>
          </w:tcPr>
          <w:p w14:paraId="05956167" w14:textId="77777777" w:rsidR="00DE680E" w:rsidRPr="005B524C" w:rsidRDefault="00DE680E" w:rsidP="005B524C">
            <w:pPr>
              <w:spacing w:before="120"/>
              <w:ind w:left="0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  <w:r w:rsidRPr="005B524C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0" w:type="auto"/>
            <w:gridSpan w:val="3"/>
          </w:tcPr>
          <w:p w14:paraId="4EC658B3" w14:textId="77777777" w:rsidR="00DE680E" w:rsidRPr="004933E5" w:rsidRDefault="00DE680E" w:rsidP="005B524C">
            <w:pPr>
              <w:spacing w:before="120"/>
              <w:ind w:left="0"/>
              <w:rPr>
                <w:rFonts w:asciiTheme="majorHAnsi" w:hAnsiTheme="majorHAnsi"/>
                <w:sz w:val="26"/>
                <w:szCs w:val="26"/>
                <w:lang w:val="fr-FR"/>
              </w:rPr>
            </w:pPr>
          </w:p>
        </w:tc>
      </w:tr>
      <w:tr w:rsidR="007105D6" w14:paraId="2BACF83C" w14:textId="77777777" w:rsidTr="002C21C7">
        <w:trPr>
          <w:trHeight w:val="20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14:paraId="4ED5332C" w14:textId="6AB17941" w:rsidR="007105D6" w:rsidRPr="005B524C" w:rsidRDefault="007105D6" w:rsidP="005B524C">
            <w:pPr>
              <w:spacing w:before="120"/>
              <w:ind w:left="0"/>
              <w:rPr>
                <w:rFonts w:asciiTheme="majorHAnsi" w:hAnsiTheme="majorHAnsi"/>
                <w:b/>
                <w:sz w:val="24"/>
                <w:szCs w:val="24"/>
                <w:lang w:val="fr-FR"/>
              </w:rPr>
            </w:pPr>
            <w:r w:rsidRPr="005B524C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0" w:type="auto"/>
            <w:gridSpan w:val="3"/>
            <w:tcBorders>
              <w:bottom w:val="single" w:sz="6" w:space="0" w:color="auto"/>
            </w:tcBorders>
          </w:tcPr>
          <w:p w14:paraId="6418EF9B" w14:textId="77777777" w:rsidR="007105D6" w:rsidRPr="004933E5" w:rsidRDefault="007105D6" w:rsidP="005B524C">
            <w:pPr>
              <w:spacing w:before="120"/>
              <w:ind w:left="0"/>
              <w:rPr>
                <w:rFonts w:asciiTheme="majorHAnsi" w:hAnsiTheme="majorHAnsi"/>
                <w:sz w:val="26"/>
                <w:szCs w:val="26"/>
                <w:lang w:val="fr-FR"/>
              </w:rPr>
            </w:pPr>
          </w:p>
        </w:tc>
      </w:tr>
      <w:tr w:rsidR="00CC09E0" w:rsidRPr="0011008C" w14:paraId="4F920477" w14:textId="77777777" w:rsidTr="002C21C7">
        <w:trPr>
          <w:trHeight w:val="20"/>
        </w:trPr>
        <w:tc>
          <w:tcPr>
            <w:tcW w:w="0" w:type="auto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67B6EB" w14:textId="77777777" w:rsidR="00CC09E0" w:rsidRDefault="00CC09E0" w:rsidP="00996BB9">
            <w:pPr>
              <w:spacing w:before="120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 w:rsidRPr="00B41F0D">
              <w:rPr>
                <w:b/>
                <w:sz w:val="28"/>
                <w:szCs w:val="28"/>
                <w:lang w:val="fr-FR"/>
              </w:rPr>
              <w:t xml:space="preserve">Réservation </w:t>
            </w:r>
            <w:r>
              <w:rPr>
                <w:b/>
                <w:sz w:val="28"/>
                <w:szCs w:val="28"/>
                <w:lang w:val="fr-FR"/>
              </w:rPr>
              <w:t xml:space="preserve">Voyage </w:t>
            </w:r>
            <w:r w:rsidR="00996BB9">
              <w:rPr>
                <w:b/>
                <w:sz w:val="28"/>
                <w:szCs w:val="28"/>
                <w:lang w:val="fr-FR"/>
              </w:rPr>
              <w:t>2017</w:t>
            </w:r>
          </w:p>
          <w:p w14:paraId="5E8BA456" w14:textId="77777777" w:rsidR="00996BB9" w:rsidRDefault="00996BB9" w:rsidP="00996BB9">
            <w:pPr>
              <w:spacing w:before="120"/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Réservation Voyage en avion Paris/</w:t>
            </w:r>
            <w:proofErr w:type="spellStart"/>
            <w:r>
              <w:rPr>
                <w:sz w:val="28"/>
                <w:szCs w:val="28"/>
                <w:lang w:val="fr-FR"/>
              </w:rPr>
              <w:t>Pragues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– Transfert bus Aéroport/ Hôtel – </w:t>
            </w:r>
          </w:p>
          <w:p w14:paraId="1C2842A9" w14:textId="2E2C56C7" w:rsidR="00996BB9" w:rsidRPr="00996BB9" w:rsidRDefault="00996BB9" w:rsidP="00996BB9">
            <w:pPr>
              <w:spacing w:before="120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5 nuits + Repas le soir + Petit </w:t>
            </w:r>
            <w:proofErr w:type="spellStart"/>
            <w:r>
              <w:rPr>
                <w:sz w:val="28"/>
                <w:szCs w:val="28"/>
                <w:lang w:val="fr-FR"/>
              </w:rPr>
              <w:t>déj</w:t>
            </w:r>
            <w:proofErr w:type="spellEnd"/>
          </w:p>
        </w:tc>
      </w:tr>
      <w:tr w:rsidR="00B8590F" w:rsidRPr="0011008C" w14:paraId="6CD424B6" w14:textId="77777777" w:rsidTr="002C21C7">
        <w:trPr>
          <w:trHeight w:val="453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14:paraId="59D83D80" w14:textId="0E064DF1" w:rsidR="00B8590F" w:rsidRPr="00CC09E0" w:rsidRDefault="00B8590F" w:rsidP="00113F3B">
            <w:pPr>
              <w:ind w:left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CC09E0">
              <w:rPr>
                <w:rFonts w:asciiTheme="majorHAnsi" w:hAnsiTheme="majorHAnsi"/>
                <w:sz w:val="22"/>
                <w:szCs w:val="22"/>
                <w:lang w:val="fr-FR"/>
              </w:rPr>
              <w:t>Je partage ma chambre avec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57BC45F1" w14:textId="3E12D2F7" w:rsidR="00113F3B" w:rsidRPr="00CC09E0" w:rsidRDefault="00113F3B" w:rsidP="005B524C">
            <w:pPr>
              <w:ind w:left="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B8590F" w:rsidRPr="0011008C" w14:paraId="4DFC2A70" w14:textId="77777777" w:rsidTr="002C21C7">
        <w:trPr>
          <w:trHeight w:val="327"/>
        </w:trPr>
        <w:tc>
          <w:tcPr>
            <w:tcW w:w="0" w:type="auto"/>
            <w:vMerge/>
            <w:vAlign w:val="center"/>
          </w:tcPr>
          <w:p w14:paraId="36D23578" w14:textId="77777777" w:rsidR="00B8590F" w:rsidRPr="00CC09E0" w:rsidRDefault="00B8590F" w:rsidP="00DE48C8">
            <w:pPr>
              <w:spacing w:before="0"/>
              <w:ind w:left="0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95A0846" w14:textId="61AFA016" w:rsidR="00B8590F" w:rsidRPr="00CC09E0" w:rsidRDefault="00B8590F" w:rsidP="00DE48C8">
            <w:pPr>
              <w:spacing w:before="0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996BB9" w14:paraId="00377D02" w14:textId="77777777" w:rsidTr="002C21C7">
        <w:trPr>
          <w:trHeight w:val="261"/>
        </w:trPr>
        <w:tc>
          <w:tcPr>
            <w:tcW w:w="0" w:type="auto"/>
            <w:vAlign w:val="center"/>
          </w:tcPr>
          <w:p w14:paraId="5D10998C" w14:textId="547BDC0A" w:rsidR="00996BB9" w:rsidRPr="00CC09E0" w:rsidRDefault="00996BB9" w:rsidP="00E51B5D">
            <w:pPr>
              <w:spacing w:before="120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Voyage 2017 :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vAlign w:val="center"/>
          </w:tcPr>
          <w:p w14:paraId="60DF790F" w14:textId="77777777" w:rsidR="00996BB9" w:rsidRPr="00CC09E0" w:rsidRDefault="00996BB9" w:rsidP="00E51B5D">
            <w:pPr>
              <w:spacing w:before="120"/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78340F2F" w14:textId="40F2D539" w:rsidR="00996BB9" w:rsidRPr="00CC09E0" w:rsidRDefault="00996BB9" w:rsidP="00E51B5D">
            <w:pPr>
              <w:spacing w:before="120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470€</w:t>
            </w:r>
          </w:p>
        </w:tc>
      </w:tr>
      <w:tr w:rsidR="00CC09E0" w14:paraId="79025DBA" w14:textId="77777777" w:rsidTr="002C21C7">
        <w:trPr>
          <w:trHeight w:val="261"/>
        </w:trPr>
        <w:tc>
          <w:tcPr>
            <w:tcW w:w="0" w:type="auto"/>
            <w:vAlign w:val="center"/>
          </w:tcPr>
          <w:p w14:paraId="178FA13D" w14:textId="77777777" w:rsidR="00CC09E0" w:rsidRPr="00CC09E0" w:rsidRDefault="00CC09E0" w:rsidP="00E51B5D">
            <w:pPr>
              <w:spacing w:before="120"/>
              <w:ind w:left="0"/>
              <w:rPr>
                <w:sz w:val="24"/>
                <w:szCs w:val="24"/>
                <w:lang w:val="fr-FR"/>
              </w:rPr>
            </w:pPr>
            <w:r w:rsidRPr="00CC09E0">
              <w:rPr>
                <w:sz w:val="24"/>
                <w:szCs w:val="24"/>
                <w:lang w:val="fr-FR"/>
              </w:rPr>
              <w:t>Adhésion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  <w:vAlign w:val="center"/>
          </w:tcPr>
          <w:p w14:paraId="7C295A41" w14:textId="77777777" w:rsidR="00CC09E0" w:rsidRPr="00CC09E0" w:rsidRDefault="00CC09E0" w:rsidP="00E51B5D">
            <w:pPr>
              <w:spacing w:before="120"/>
              <w:ind w:left="0"/>
              <w:rPr>
                <w:sz w:val="24"/>
                <w:szCs w:val="24"/>
                <w:lang w:val="fr-FR"/>
              </w:rPr>
            </w:pPr>
            <w:r w:rsidRPr="00CC09E0">
              <w:rPr>
                <w:sz w:val="24"/>
                <w:szCs w:val="24"/>
                <w:lang w:val="fr-FR"/>
              </w:rPr>
              <w:t xml:space="preserve">Tee </w:t>
            </w:r>
            <w:proofErr w:type="spellStart"/>
            <w:r w:rsidRPr="00CC09E0">
              <w:rPr>
                <w:sz w:val="24"/>
                <w:szCs w:val="24"/>
                <w:lang w:val="fr-FR"/>
              </w:rPr>
              <w:t>shirt</w:t>
            </w:r>
            <w:proofErr w:type="spellEnd"/>
            <w:r w:rsidRPr="00CC09E0">
              <w:rPr>
                <w:sz w:val="24"/>
                <w:szCs w:val="24"/>
                <w:lang w:val="fr-FR"/>
              </w:rPr>
              <w:t xml:space="preserve"> officiel des supporters + autres cadeaux !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59785930" w14:textId="77777777" w:rsidR="00CC09E0" w:rsidRPr="00CC09E0" w:rsidRDefault="00CC09E0" w:rsidP="00E51B5D">
            <w:pPr>
              <w:spacing w:before="120"/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CC09E0">
              <w:rPr>
                <w:sz w:val="24"/>
                <w:szCs w:val="24"/>
                <w:lang w:val="fr-FR"/>
              </w:rPr>
              <w:t>10€</w:t>
            </w:r>
          </w:p>
        </w:tc>
      </w:tr>
      <w:tr w:rsidR="00CC09E0" w:rsidRPr="00B67D5E" w14:paraId="4CD2EE2B" w14:textId="77777777" w:rsidTr="002C21C7">
        <w:trPr>
          <w:trHeight w:val="395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vAlign w:val="center"/>
          </w:tcPr>
          <w:p w14:paraId="6AD299DC" w14:textId="77777777" w:rsidR="00CC09E0" w:rsidRPr="00FD5213" w:rsidRDefault="00CC09E0" w:rsidP="00E51B5D">
            <w:pPr>
              <w:spacing w:before="120"/>
              <w:ind w:left="0"/>
              <w:rPr>
                <w:b/>
                <w:smallCaps/>
                <w:sz w:val="28"/>
                <w:szCs w:val="28"/>
                <w:lang w:val="fr-FR"/>
              </w:rPr>
            </w:pPr>
            <w:r w:rsidRPr="00FD5213">
              <w:rPr>
                <w:b/>
                <w:smallCaps/>
                <w:sz w:val="28"/>
                <w:szCs w:val="28"/>
                <w:lang w:val="fr-FR"/>
              </w:rPr>
              <w:t>Coût total de ma réservation :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57F57" w14:textId="4DE331F7" w:rsidR="00CC09E0" w:rsidRPr="00CC09E0" w:rsidRDefault="00996BB9" w:rsidP="00E51B5D">
            <w:pPr>
              <w:spacing w:before="120"/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480</w:t>
            </w:r>
            <w:r w:rsidR="00CC09E0" w:rsidRPr="00CC09E0">
              <w:rPr>
                <w:sz w:val="24"/>
                <w:szCs w:val="24"/>
                <w:lang w:val="fr-FR"/>
              </w:rPr>
              <w:t xml:space="preserve"> €</w:t>
            </w:r>
          </w:p>
        </w:tc>
      </w:tr>
      <w:tr w:rsidR="00CC09E0" w:rsidRPr="0011008C" w14:paraId="70958319" w14:textId="77777777" w:rsidTr="00165DA8">
        <w:trPr>
          <w:trHeight w:val="2985"/>
        </w:trPr>
        <w:tc>
          <w:tcPr>
            <w:tcW w:w="0" w:type="auto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09DA78" w14:textId="77777777" w:rsidR="00996BB9" w:rsidRDefault="00996BB9" w:rsidP="00165DA8">
            <w:pPr>
              <w:spacing w:before="120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B491B1F" w14:textId="72ADF074" w:rsidR="00CC09E0" w:rsidRDefault="00996BB9" w:rsidP="00165DA8">
            <w:pPr>
              <w:spacing w:before="120"/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Echéance</w:t>
            </w:r>
            <w:r w:rsidR="00A02F74">
              <w:rPr>
                <w:b/>
                <w:sz w:val="28"/>
                <w:szCs w:val="28"/>
                <w:lang w:val="fr-FR"/>
              </w:rPr>
              <w:t>s</w:t>
            </w:r>
            <w:r>
              <w:rPr>
                <w:b/>
                <w:sz w:val="28"/>
                <w:szCs w:val="28"/>
                <w:lang w:val="fr-FR"/>
              </w:rPr>
              <w:t xml:space="preserve"> de Paiement</w:t>
            </w:r>
          </w:p>
          <w:p w14:paraId="01812E87" w14:textId="1A4786E0" w:rsidR="00996BB9" w:rsidRPr="00A02F74" w:rsidRDefault="00996BB9" w:rsidP="00165DA8">
            <w:pPr>
              <w:spacing w:before="120"/>
              <w:ind w:left="0"/>
              <w:jc w:val="center"/>
              <w:rPr>
                <w:szCs w:val="28"/>
                <w:lang w:val="fr-FR"/>
              </w:rPr>
            </w:pPr>
            <w:r w:rsidRPr="00A02F74">
              <w:rPr>
                <w:szCs w:val="28"/>
                <w:lang w:val="fr-FR"/>
              </w:rPr>
              <w:t xml:space="preserve">Compte tenu du voyage en avion cette année nous sommes contraints de vous demander un acompte de 150€ qui correspond à ce que nous devons verser à nos partenaires. Du fait de l’avion, les conditions d’annulations sont également différentes ainsi </w:t>
            </w:r>
            <w:r w:rsidR="00E406FD" w:rsidRPr="00A02F74">
              <w:rPr>
                <w:szCs w:val="28"/>
                <w:lang w:val="fr-FR"/>
              </w:rPr>
              <w:t>les acomptes versés seront conservés sauf remplacement du participant ou sélection en EDF.</w:t>
            </w:r>
          </w:p>
          <w:p w14:paraId="44ED9B85" w14:textId="7B3C8AF8" w:rsidR="00E406FD" w:rsidRDefault="00E406FD" w:rsidP="00165DA8">
            <w:pPr>
              <w:spacing w:before="120"/>
              <w:ind w:left="0"/>
              <w:jc w:val="center"/>
              <w:rPr>
                <w:szCs w:val="28"/>
                <w:lang w:val="fr-FR"/>
              </w:rPr>
            </w:pPr>
            <w:r w:rsidRPr="00A02F74">
              <w:rPr>
                <w:szCs w:val="28"/>
                <w:lang w:val="fr-FR"/>
              </w:rPr>
              <w:t>Du jour de l’inscription au 30 Juin : Acompte conservé, les autres sommes versées pourront être remboursées (sauf les 2 hypothèses sus visées)</w:t>
            </w:r>
          </w:p>
          <w:p w14:paraId="0E480522" w14:textId="6064F409" w:rsidR="00A02F74" w:rsidRPr="00A02F74" w:rsidRDefault="00A02F74" w:rsidP="00165DA8">
            <w:pPr>
              <w:spacing w:before="120"/>
              <w:ind w:left="0"/>
              <w:jc w:val="center"/>
              <w:rPr>
                <w:sz w:val="22"/>
                <w:szCs w:val="28"/>
                <w:lang w:val="fr-FR"/>
              </w:rPr>
            </w:pPr>
            <w:r>
              <w:rPr>
                <w:sz w:val="22"/>
                <w:szCs w:val="28"/>
                <w:lang w:val="fr-FR"/>
              </w:rPr>
              <w:t>Merci de nous envoyer tous vos chèques avec au dos les dates d’encaissement souhaité ;) Cela facilitera notre gestion !</w:t>
            </w:r>
          </w:p>
          <w:p w14:paraId="2F8A8823" w14:textId="223BCD8B" w:rsidR="00996BB9" w:rsidRPr="00CC09E0" w:rsidRDefault="00996BB9" w:rsidP="00165DA8">
            <w:pPr>
              <w:spacing w:before="120"/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406FD" w:rsidRPr="002C21C7" w14:paraId="2F93B06B" w14:textId="77777777" w:rsidTr="002C21C7">
        <w:trPr>
          <w:trHeight w:val="4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AF269" w14:textId="71B51F52" w:rsidR="002C21C7" w:rsidRPr="002C21C7" w:rsidRDefault="002C21C7" w:rsidP="002C21C7">
            <w:pPr>
              <w:pStyle w:val="Paragraphedeliste"/>
              <w:spacing w:before="0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2C21C7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Echéance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73321210" w14:textId="6839D302" w:rsidR="00E406FD" w:rsidRPr="002C21C7" w:rsidRDefault="00E406FD" w:rsidP="002C21C7">
            <w:pPr>
              <w:pStyle w:val="Paragraphedeliste"/>
              <w:spacing w:before="120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2C21C7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DATE Encaissement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242570B3" w14:textId="4B6159DE" w:rsidR="00E406FD" w:rsidRPr="002C21C7" w:rsidRDefault="00E406FD" w:rsidP="002C21C7">
            <w:pPr>
              <w:pStyle w:val="Paragraphedeliste"/>
              <w:spacing w:before="120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2C21C7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Montant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28C52E73" w14:textId="13D8985F" w:rsidR="00E406FD" w:rsidRPr="002C21C7" w:rsidRDefault="00E406FD" w:rsidP="002C21C7">
            <w:pPr>
              <w:pStyle w:val="Paragraphedeliste"/>
              <w:spacing w:before="120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2C21C7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Solde</w:t>
            </w:r>
          </w:p>
        </w:tc>
      </w:tr>
      <w:tr w:rsidR="00113F3B" w:rsidRPr="00B8590F" w14:paraId="79DE77A4" w14:textId="77777777" w:rsidTr="002C21C7">
        <w:trPr>
          <w:trHeight w:val="270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68FAB453" w14:textId="24BE0A8C" w:rsidR="00113F3B" w:rsidRPr="00CC09E0" w:rsidRDefault="00E406FD" w:rsidP="00113F3B">
            <w:pPr>
              <w:spacing w:before="120"/>
              <w:ind w:left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Inscription</w:t>
            </w:r>
          </w:p>
        </w:tc>
        <w:tc>
          <w:tcPr>
            <w:tcW w:w="0" w:type="auto"/>
            <w:vAlign w:val="center"/>
          </w:tcPr>
          <w:p w14:paraId="74E4B03C" w14:textId="48F38C21" w:rsidR="00113F3B" w:rsidRPr="00CC09E0" w:rsidRDefault="002C21C7" w:rsidP="00113F3B">
            <w:pPr>
              <w:spacing w:before="120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Max 1</w:t>
            </w:r>
            <w:r w:rsidRPr="002C21C7">
              <w:rPr>
                <w:rFonts w:asciiTheme="majorHAnsi" w:hAnsiTheme="majorHAnsi"/>
                <w:sz w:val="22"/>
                <w:szCs w:val="22"/>
                <w:vertAlign w:val="superscript"/>
                <w:lang w:val="fr-FR"/>
              </w:rPr>
              <w:t>er</w:t>
            </w:r>
            <w:r>
              <w:rPr>
                <w:rFonts w:asciiTheme="majorHAnsi" w:hAnsiTheme="majorHAnsi"/>
                <w:sz w:val="22"/>
                <w:szCs w:val="22"/>
                <w:lang w:val="fr-FR"/>
              </w:rPr>
              <w:t>/03/2017</w:t>
            </w:r>
          </w:p>
        </w:tc>
        <w:tc>
          <w:tcPr>
            <w:tcW w:w="0" w:type="auto"/>
            <w:vAlign w:val="center"/>
          </w:tcPr>
          <w:p w14:paraId="0449F712" w14:textId="70C1877E" w:rsidR="00113F3B" w:rsidRPr="00CC09E0" w:rsidRDefault="00E406FD" w:rsidP="00113F3B">
            <w:pPr>
              <w:spacing w:before="120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150€</w:t>
            </w:r>
          </w:p>
        </w:tc>
        <w:tc>
          <w:tcPr>
            <w:tcW w:w="0" w:type="auto"/>
            <w:vAlign w:val="center"/>
          </w:tcPr>
          <w:p w14:paraId="24981807" w14:textId="0F579147" w:rsidR="00113F3B" w:rsidRPr="00CC09E0" w:rsidRDefault="002C21C7" w:rsidP="00113F3B">
            <w:pPr>
              <w:pStyle w:val="Paragraphedeliste"/>
              <w:spacing w:before="120"/>
              <w:ind w:left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330€</w:t>
            </w:r>
          </w:p>
        </w:tc>
      </w:tr>
      <w:tr w:rsidR="00CC09E0" w:rsidRPr="00B8590F" w14:paraId="6522A33E" w14:textId="77777777" w:rsidTr="002C21C7">
        <w:trPr>
          <w:trHeight w:val="276"/>
        </w:trPr>
        <w:tc>
          <w:tcPr>
            <w:tcW w:w="0" w:type="auto"/>
            <w:vAlign w:val="center"/>
          </w:tcPr>
          <w:p w14:paraId="195CC4EF" w14:textId="41E1EC29" w:rsidR="00CC09E0" w:rsidRPr="00CC09E0" w:rsidRDefault="00E406FD" w:rsidP="00113F3B">
            <w:pPr>
              <w:spacing w:before="120"/>
              <w:ind w:left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Versement 2</w:t>
            </w:r>
          </w:p>
        </w:tc>
        <w:tc>
          <w:tcPr>
            <w:tcW w:w="0" w:type="auto"/>
            <w:vAlign w:val="center"/>
          </w:tcPr>
          <w:p w14:paraId="16FBCC4F" w14:textId="5DE3BCEF" w:rsidR="00CC09E0" w:rsidRPr="00CC09E0" w:rsidRDefault="00CC09E0" w:rsidP="00113F3B">
            <w:pPr>
              <w:spacing w:before="120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Align w:val="center"/>
          </w:tcPr>
          <w:p w14:paraId="54D9B11D" w14:textId="5FA71C20" w:rsidR="00CC09E0" w:rsidRPr="00CC09E0" w:rsidRDefault="00CC09E0" w:rsidP="00113F3B">
            <w:pPr>
              <w:spacing w:before="120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Align w:val="center"/>
          </w:tcPr>
          <w:p w14:paraId="3E6C8B23" w14:textId="5EBEFAC4" w:rsidR="00CC09E0" w:rsidRPr="00CC09E0" w:rsidRDefault="00CC09E0" w:rsidP="00113F3B">
            <w:pPr>
              <w:pStyle w:val="Paragraphedeliste"/>
              <w:spacing w:before="120"/>
              <w:ind w:left="0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CC09E0" w:rsidRPr="00B8590F" w14:paraId="4FC9B7CE" w14:textId="77777777" w:rsidTr="002C21C7">
        <w:trPr>
          <w:trHeight w:val="281"/>
        </w:trPr>
        <w:tc>
          <w:tcPr>
            <w:tcW w:w="0" w:type="auto"/>
            <w:vAlign w:val="center"/>
          </w:tcPr>
          <w:p w14:paraId="1513E754" w14:textId="5DC3200F" w:rsidR="00CC09E0" w:rsidRPr="00CC09E0" w:rsidRDefault="00E406FD" w:rsidP="00113F3B">
            <w:pPr>
              <w:spacing w:before="120"/>
              <w:ind w:left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Versement 3</w:t>
            </w:r>
          </w:p>
        </w:tc>
        <w:tc>
          <w:tcPr>
            <w:tcW w:w="0" w:type="auto"/>
            <w:vAlign w:val="center"/>
          </w:tcPr>
          <w:p w14:paraId="379E3631" w14:textId="2CC3EB25" w:rsidR="00CC09E0" w:rsidRPr="00CC09E0" w:rsidRDefault="00CC09E0" w:rsidP="00113F3B">
            <w:pPr>
              <w:spacing w:before="120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Align w:val="center"/>
          </w:tcPr>
          <w:p w14:paraId="4B91C3E0" w14:textId="65F9A83F" w:rsidR="00CC09E0" w:rsidRPr="00CC09E0" w:rsidRDefault="00CC09E0" w:rsidP="00113F3B">
            <w:pPr>
              <w:spacing w:before="120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Align w:val="center"/>
          </w:tcPr>
          <w:p w14:paraId="32144C8E" w14:textId="61827CC6" w:rsidR="00CC09E0" w:rsidRPr="00CC09E0" w:rsidRDefault="00CC09E0" w:rsidP="00113F3B">
            <w:pPr>
              <w:pStyle w:val="Paragraphedeliste"/>
              <w:spacing w:before="120"/>
              <w:ind w:left="0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CC09E0" w:rsidRPr="00B8590F" w14:paraId="35A2240E" w14:textId="77777777" w:rsidTr="002C21C7">
        <w:trPr>
          <w:trHeight w:val="287"/>
        </w:trPr>
        <w:tc>
          <w:tcPr>
            <w:tcW w:w="0" w:type="auto"/>
            <w:vAlign w:val="center"/>
          </w:tcPr>
          <w:p w14:paraId="0BD5196A" w14:textId="3E934A36" w:rsidR="00CC09E0" w:rsidRPr="00CC09E0" w:rsidRDefault="00E406FD" w:rsidP="00113F3B">
            <w:pPr>
              <w:spacing w:before="120"/>
              <w:ind w:left="0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Versement 4</w:t>
            </w:r>
          </w:p>
        </w:tc>
        <w:tc>
          <w:tcPr>
            <w:tcW w:w="0" w:type="auto"/>
            <w:vAlign w:val="center"/>
          </w:tcPr>
          <w:p w14:paraId="093C9FAC" w14:textId="60E85056" w:rsidR="00CC09E0" w:rsidRPr="00CC09E0" w:rsidRDefault="00CC09E0" w:rsidP="00113F3B">
            <w:pPr>
              <w:spacing w:before="120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Align w:val="center"/>
          </w:tcPr>
          <w:p w14:paraId="75C64ABE" w14:textId="385AD48A" w:rsidR="00CC09E0" w:rsidRPr="00CC09E0" w:rsidRDefault="00CC09E0" w:rsidP="00113F3B">
            <w:pPr>
              <w:spacing w:before="120"/>
              <w:ind w:left="0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Align w:val="center"/>
          </w:tcPr>
          <w:p w14:paraId="532E633E" w14:textId="21439293" w:rsidR="00CC09E0" w:rsidRPr="00CC09E0" w:rsidRDefault="00CC09E0" w:rsidP="00113F3B">
            <w:pPr>
              <w:pStyle w:val="Paragraphedeliste"/>
              <w:spacing w:before="120"/>
              <w:ind w:left="0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113F3B" w:rsidRPr="00B8590F" w14:paraId="1B98B9D2" w14:textId="77777777" w:rsidTr="002C21C7">
        <w:trPr>
          <w:trHeight w:val="294"/>
        </w:trPr>
        <w:tc>
          <w:tcPr>
            <w:tcW w:w="0" w:type="auto"/>
            <w:vAlign w:val="center"/>
          </w:tcPr>
          <w:p w14:paraId="4FE3CD04" w14:textId="1D09F0D2" w:rsidR="00113F3B" w:rsidRPr="002C21C7" w:rsidRDefault="002C21C7" w:rsidP="00113F3B">
            <w:pPr>
              <w:spacing w:before="120"/>
              <w:ind w:left="0"/>
              <w:rPr>
                <w:rFonts w:asciiTheme="majorHAnsi" w:hAnsiTheme="majorHAnsi"/>
                <w:b/>
                <w:sz w:val="28"/>
                <w:szCs w:val="22"/>
                <w:lang w:val="fr-FR"/>
              </w:rPr>
            </w:pPr>
            <w:r w:rsidRPr="002C21C7">
              <w:rPr>
                <w:rFonts w:asciiTheme="majorHAnsi" w:hAnsiTheme="majorHAnsi"/>
                <w:b/>
                <w:sz w:val="28"/>
                <w:szCs w:val="22"/>
                <w:lang w:val="fr-FR"/>
              </w:rPr>
              <w:t>SOLDE</w:t>
            </w:r>
          </w:p>
        </w:tc>
        <w:tc>
          <w:tcPr>
            <w:tcW w:w="0" w:type="auto"/>
            <w:vAlign w:val="center"/>
          </w:tcPr>
          <w:p w14:paraId="76C8F2FB" w14:textId="2168711F" w:rsidR="00113F3B" w:rsidRPr="002C21C7" w:rsidRDefault="002C21C7" w:rsidP="00113F3B">
            <w:pPr>
              <w:spacing w:before="120"/>
              <w:ind w:left="0"/>
              <w:jc w:val="center"/>
              <w:rPr>
                <w:rFonts w:asciiTheme="majorHAnsi" w:hAnsiTheme="majorHAnsi"/>
                <w:b/>
                <w:sz w:val="28"/>
                <w:szCs w:val="22"/>
                <w:lang w:val="fr-FR"/>
              </w:rPr>
            </w:pPr>
            <w:r w:rsidRPr="002C21C7">
              <w:rPr>
                <w:rFonts w:asciiTheme="majorHAnsi" w:hAnsiTheme="majorHAnsi"/>
                <w:b/>
                <w:sz w:val="28"/>
                <w:szCs w:val="22"/>
                <w:lang w:val="fr-FR"/>
              </w:rPr>
              <w:t>Max 31/07/2017</w:t>
            </w:r>
          </w:p>
        </w:tc>
        <w:tc>
          <w:tcPr>
            <w:tcW w:w="0" w:type="auto"/>
            <w:vAlign w:val="center"/>
          </w:tcPr>
          <w:p w14:paraId="713CEB9D" w14:textId="0A4F09C1" w:rsidR="00113F3B" w:rsidRPr="002C21C7" w:rsidRDefault="00113F3B" w:rsidP="00113F3B">
            <w:pPr>
              <w:spacing w:before="120"/>
              <w:ind w:left="0"/>
              <w:jc w:val="center"/>
              <w:rPr>
                <w:rFonts w:asciiTheme="majorHAnsi" w:hAnsiTheme="majorHAnsi"/>
                <w:b/>
                <w:sz w:val="28"/>
                <w:szCs w:val="22"/>
                <w:lang w:val="fr-FR"/>
              </w:rPr>
            </w:pPr>
          </w:p>
        </w:tc>
        <w:tc>
          <w:tcPr>
            <w:tcW w:w="0" w:type="auto"/>
            <w:vAlign w:val="center"/>
          </w:tcPr>
          <w:p w14:paraId="4927EC15" w14:textId="3EC87B04" w:rsidR="00113F3B" w:rsidRPr="002C21C7" w:rsidRDefault="002C21C7" w:rsidP="00113F3B">
            <w:pPr>
              <w:pStyle w:val="Paragraphedeliste"/>
              <w:spacing w:before="120"/>
              <w:ind w:left="0"/>
              <w:jc w:val="center"/>
              <w:rPr>
                <w:b/>
                <w:sz w:val="28"/>
                <w:szCs w:val="22"/>
                <w:lang w:val="fr-FR"/>
              </w:rPr>
            </w:pPr>
            <w:r w:rsidRPr="002C21C7">
              <w:rPr>
                <w:b/>
                <w:sz w:val="28"/>
                <w:szCs w:val="22"/>
                <w:lang w:val="fr-FR"/>
              </w:rPr>
              <w:t>0€</w:t>
            </w:r>
          </w:p>
        </w:tc>
      </w:tr>
    </w:tbl>
    <w:p w14:paraId="39AAB208" w14:textId="77777777" w:rsidR="002A07AE" w:rsidRPr="002A07AE" w:rsidRDefault="002A07AE" w:rsidP="00CC09E0">
      <w:pPr>
        <w:spacing w:before="120" w:after="0"/>
        <w:ind w:left="0"/>
        <w:rPr>
          <w:sz w:val="32"/>
          <w:lang w:val="fr-FR"/>
        </w:rPr>
      </w:pPr>
    </w:p>
    <w:sectPr w:rsidR="002A07AE" w:rsidRPr="002A07AE" w:rsidSect="00CC09E0">
      <w:pgSz w:w="11906" w:h="16838"/>
      <w:pgMar w:top="510" w:right="720" w:bottom="510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BC9D" w14:textId="77777777" w:rsidR="00AD1840" w:rsidRDefault="00AD1840" w:rsidP="009F1C81">
      <w:pPr>
        <w:spacing w:after="0"/>
      </w:pPr>
      <w:r>
        <w:separator/>
      </w:r>
    </w:p>
  </w:endnote>
  <w:endnote w:type="continuationSeparator" w:id="0">
    <w:p w14:paraId="542332D9" w14:textId="77777777" w:rsidR="00AD1840" w:rsidRDefault="00AD1840" w:rsidP="009F1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BD071" w14:textId="77777777" w:rsidR="00AD1840" w:rsidRDefault="00AD1840" w:rsidP="009F1C81">
      <w:pPr>
        <w:spacing w:after="0"/>
      </w:pPr>
      <w:r>
        <w:separator/>
      </w:r>
    </w:p>
  </w:footnote>
  <w:footnote w:type="continuationSeparator" w:id="0">
    <w:p w14:paraId="6EFCF04D" w14:textId="77777777" w:rsidR="00AD1840" w:rsidRDefault="00AD1840" w:rsidP="009F1C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D35"/>
    <w:multiLevelType w:val="hybridMultilevel"/>
    <w:tmpl w:val="66A67A28"/>
    <w:lvl w:ilvl="0" w:tplc="F35CC2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230"/>
    <w:multiLevelType w:val="hybridMultilevel"/>
    <w:tmpl w:val="48044784"/>
    <w:lvl w:ilvl="0" w:tplc="F35CC24C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6611FFC"/>
    <w:multiLevelType w:val="hybridMultilevel"/>
    <w:tmpl w:val="841A4C9C"/>
    <w:lvl w:ilvl="0" w:tplc="F35CC2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A6F6A"/>
    <w:multiLevelType w:val="hybridMultilevel"/>
    <w:tmpl w:val="520058AC"/>
    <w:lvl w:ilvl="0" w:tplc="F35CC2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54DDE"/>
    <w:multiLevelType w:val="hybridMultilevel"/>
    <w:tmpl w:val="0E8EB422"/>
    <w:lvl w:ilvl="0" w:tplc="F35CC2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C5E37"/>
    <w:multiLevelType w:val="hybridMultilevel"/>
    <w:tmpl w:val="3BFE04DE"/>
    <w:lvl w:ilvl="0" w:tplc="F35CC2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67310"/>
    <w:multiLevelType w:val="hybridMultilevel"/>
    <w:tmpl w:val="E78C7EE6"/>
    <w:lvl w:ilvl="0" w:tplc="F35CC2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217A"/>
    <w:multiLevelType w:val="hybridMultilevel"/>
    <w:tmpl w:val="D8CCBEA4"/>
    <w:lvl w:ilvl="0" w:tplc="F35CC2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AE"/>
    <w:rsid w:val="0002471E"/>
    <w:rsid w:val="0003724C"/>
    <w:rsid w:val="0004602A"/>
    <w:rsid w:val="000A7BEB"/>
    <w:rsid w:val="000B512E"/>
    <w:rsid w:val="000D2FA1"/>
    <w:rsid w:val="00106FB8"/>
    <w:rsid w:val="0011008C"/>
    <w:rsid w:val="00113F3B"/>
    <w:rsid w:val="00165DA8"/>
    <w:rsid w:val="001F48C2"/>
    <w:rsid w:val="002A07AE"/>
    <w:rsid w:val="002C21C7"/>
    <w:rsid w:val="002D3AF2"/>
    <w:rsid w:val="002D674E"/>
    <w:rsid w:val="002E5D1B"/>
    <w:rsid w:val="00372248"/>
    <w:rsid w:val="003E3EF0"/>
    <w:rsid w:val="004933E5"/>
    <w:rsid w:val="004F2916"/>
    <w:rsid w:val="005371E0"/>
    <w:rsid w:val="00592C3B"/>
    <w:rsid w:val="005B524C"/>
    <w:rsid w:val="005B644E"/>
    <w:rsid w:val="005F473F"/>
    <w:rsid w:val="006034AC"/>
    <w:rsid w:val="00652DF0"/>
    <w:rsid w:val="006D5464"/>
    <w:rsid w:val="007105D6"/>
    <w:rsid w:val="00763DD1"/>
    <w:rsid w:val="007A74A1"/>
    <w:rsid w:val="007C6B39"/>
    <w:rsid w:val="00800F65"/>
    <w:rsid w:val="00820B92"/>
    <w:rsid w:val="008507E6"/>
    <w:rsid w:val="008A21B0"/>
    <w:rsid w:val="009006DE"/>
    <w:rsid w:val="00923720"/>
    <w:rsid w:val="00965A76"/>
    <w:rsid w:val="00971944"/>
    <w:rsid w:val="009923DB"/>
    <w:rsid w:val="00996BB9"/>
    <w:rsid w:val="009F1C81"/>
    <w:rsid w:val="00A02F74"/>
    <w:rsid w:val="00A26C21"/>
    <w:rsid w:val="00A37AAE"/>
    <w:rsid w:val="00A60254"/>
    <w:rsid w:val="00A94DD4"/>
    <w:rsid w:val="00AA048D"/>
    <w:rsid w:val="00AC4C7E"/>
    <w:rsid w:val="00AD04CF"/>
    <w:rsid w:val="00AD1840"/>
    <w:rsid w:val="00B41F0D"/>
    <w:rsid w:val="00B5051D"/>
    <w:rsid w:val="00B61F55"/>
    <w:rsid w:val="00B67D5E"/>
    <w:rsid w:val="00B8590F"/>
    <w:rsid w:val="00BC3622"/>
    <w:rsid w:val="00BC650C"/>
    <w:rsid w:val="00C43670"/>
    <w:rsid w:val="00C53C3B"/>
    <w:rsid w:val="00C71810"/>
    <w:rsid w:val="00C81F4B"/>
    <w:rsid w:val="00C85C6E"/>
    <w:rsid w:val="00CA4E2C"/>
    <w:rsid w:val="00CC09E0"/>
    <w:rsid w:val="00D40EB7"/>
    <w:rsid w:val="00D53AC8"/>
    <w:rsid w:val="00D76C09"/>
    <w:rsid w:val="00DE3F42"/>
    <w:rsid w:val="00DE48C8"/>
    <w:rsid w:val="00DE680E"/>
    <w:rsid w:val="00E01F13"/>
    <w:rsid w:val="00E406FD"/>
    <w:rsid w:val="00E5025E"/>
    <w:rsid w:val="00E5669C"/>
    <w:rsid w:val="00E66A5A"/>
    <w:rsid w:val="00E6781A"/>
    <w:rsid w:val="00E73F6F"/>
    <w:rsid w:val="00EA22B1"/>
    <w:rsid w:val="00EE6E25"/>
    <w:rsid w:val="00EF34EC"/>
    <w:rsid w:val="00F0612B"/>
    <w:rsid w:val="00F4297C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70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240" w:after="24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0D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A07A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07A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07A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07A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07A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07A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07A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07A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07A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07A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A07A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A07A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A07A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A07A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A07A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A07A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A07A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A07A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07AE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A07AE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A07A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A07AE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A07AE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A07AE"/>
    <w:rPr>
      <w:b/>
      <w:bCs/>
      <w:spacing w:val="0"/>
    </w:rPr>
  </w:style>
  <w:style w:type="character" w:styleId="Accentuation">
    <w:name w:val="Emphasis"/>
    <w:uiPriority w:val="20"/>
    <w:qFormat/>
    <w:rsid w:val="002A07A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A07AE"/>
    <w:pPr>
      <w:spacing w:after="0"/>
    </w:pPr>
  </w:style>
  <w:style w:type="paragraph" w:styleId="Paragraphedeliste">
    <w:name w:val="List Paragraph"/>
    <w:basedOn w:val="Normal"/>
    <w:uiPriority w:val="34"/>
    <w:qFormat/>
    <w:rsid w:val="002A07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A07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A07AE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07A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07A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A07AE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A07AE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A07A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A07A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A07A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07AE"/>
    <w:pPr>
      <w:outlineLvl w:val="9"/>
    </w:pPr>
  </w:style>
  <w:style w:type="table" w:styleId="Grilledutableau">
    <w:name w:val="Table Grid"/>
    <w:basedOn w:val="TableauNormal"/>
    <w:uiPriority w:val="59"/>
    <w:rsid w:val="00F061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1F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F4B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1C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F1C81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F1C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F1C81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before="240" w:after="24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0D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A07A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07A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07A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07A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07A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07A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07A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07A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07A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07A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A07A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A07A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A07A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A07A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A07A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A07A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A07A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A07A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07AE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A07AE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A07A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A07AE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A07AE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A07AE"/>
    <w:rPr>
      <w:b/>
      <w:bCs/>
      <w:spacing w:val="0"/>
    </w:rPr>
  </w:style>
  <w:style w:type="character" w:styleId="Accentuation">
    <w:name w:val="Emphasis"/>
    <w:uiPriority w:val="20"/>
    <w:qFormat/>
    <w:rsid w:val="002A07A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A07AE"/>
    <w:pPr>
      <w:spacing w:after="0"/>
    </w:pPr>
  </w:style>
  <w:style w:type="paragraph" w:styleId="Paragraphedeliste">
    <w:name w:val="List Paragraph"/>
    <w:basedOn w:val="Normal"/>
    <w:uiPriority w:val="34"/>
    <w:qFormat/>
    <w:rsid w:val="002A07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A07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A07AE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07A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07A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A07AE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A07AE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A07A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A07A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A07A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07AE"/>
    <w:pPr>
      <w:outlineLvl w:val="9"/>
    </w:pPr>
  </w:style>
  <w:style w:type="table" w:styleId="Grilledutableau">
    <w:name w:val="Table Grid"/>
    <w:basedOn w:val="TableauNormal"/>
    <w:uiPriority w:val="59"/>
    <w:rsid w:val="00F061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1F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F4B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1C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F1C81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F1C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F1C81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4DCF-C176-4945-9A05-50CB6086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Jeoffrey Adyns</cp:lastModifiedBy>
  <cp:revision>4</cp:revision>
  <dcterms:created xsi:type="dcterms:W3CDTF">2017-01-10T21:22:00Z</dcterms:created>
  <dcterms:modified xsi:type="dcterms:W3CDTF">2017-01-10T21:27:00Z</dcterms:modified>
</cp:coreProperties>
</file>