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51"/>
        <w:gridCol w:w="4111"/>
        <w:gridCol w:w="709"/>
        <w:gridCol w:w="5528"/>
      </w:tblGrid>
      <w:tr w:rsidR="00813E98" w:rsidRPr="003257E5" w:rsidTr="00570DCE">
        <w:trPr>
          <w:trHeight w:val="34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98" w:rsidRPr="00B70736" w:rsidRDefault="00813E98" w:rsidP="00570DCE">
            <w:pPr>
              <w:spacing w:after="0" w:line="240" w:lineRule="auto"/>
              <w:ind w:left="-1331" w:right="-352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 xml:space="preserve">Le  puits d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>Havenat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– 45630 Beaulieu sur Loire</w:t>
            </w:r>
          </w:p>
        </w:tc>
      </w:tr>
      <w:tr w:rsidR="00B70736" w:rsidRPr="00B70736" w:rsidTr="00570DCE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2E489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DANSES</w:t>
            </w:r>
            <w:r w:rsidR="00813E98"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 xml:space="preserve"> </w:t>
            </w:r>
            <w:r w:rsidR="002E489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 xml:space="preserve"> </w:t>
            </w:r>
            <w:r w:rsidR="00E032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11</w:t>
            </w:r>
            <w:r w:rsidR="00813E98"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 xml:space="preserve"> </w:t>
            </w: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 xml:space="preserve"> AOUT 201</w:t>
            </w:r>
            <w:r w:rsidR="00175E3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 </w:t>
            </w:r>
          </w:p>
        </w:tc>
      </w:tr>
      <w:tr w:rsidR="003A5F3D" w:rsidRPr="00B70736" w:rsidTr="00570DCE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3D" w:rsidRPr="00570DCE" w:rsidRDefault="003A5F3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3D" w:rsidRPr="00570DCE" w:rsidRDefault="003A5F3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3D" w:rsidRPr="00570DCE" w:rsidRDefault="003A5F3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3D" w:rsidRPr="00570DCE" w:rsidRDefault="003A5F3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B70736" w:rsidRPr="003257E5" w:rsidTr="00570DCE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6F6473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val="fr-FR" w:eastAsia="fr-FR" w:bidi="ar-SA"/>
              </w:rPr>
              <w:t>DEBUT DU BAL A 13H</w:t>
            </w:r>
            <w:r w:rsidR="001C52A5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val="fr-FR" w:eastAsia="fr-FR" w:bidi="ar-SA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36" w:rsidRPr="00570DCE" w:rsidRDefault="00B70736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 </w:t>
            </w:r>
          </w:p>
        </w:tc>
      </w:tr>
      <w:tr w:rsidR="001C52A5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570DCE" w:rsidRDefault="001C52A5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F63C1E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Hooked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on country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1C52A5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1C52A5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American kids (PC)</w:t>
            </w:r>
          </w:p>
        </w:tc>
      </w:tr>
      <w:tr w:rsidR="001C52A5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570DCE" w:rsidRDefault="001C52A5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2D6665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Another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country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1C52A5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A5" w:rsidRPr="00AE6D0E" w:rsidRDefault="001C52A5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Loveline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(PC)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Danse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again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D/I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C745C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Amber/ Good times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Crash &amp; Burn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Fine (PC)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Rockland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438B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Three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teacher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(PC)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191633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  <w:lang w:val="fr-FR" w:eastAsia="fr-FR" w:bidi="ar-SA"/>
              </w:rPr>
            </w:pPr>
            <w:r w:rsidRPr="00191633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Desirable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Recto verso (PC) Modern romance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DE52DD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DE52DD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Greater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than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FB0C5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D/I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FB0C5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Happy Happy/Face to face</w:t>
            </w:r>
          </w:p>
        </w:tc>
      </w:tr>
      <w:tr w:rsidR="00B953CE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CE" w:rsidRPr="00570DCE" w:rsidRDefault="00B953CE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CE" w:rsidRPr="00AE6D0E" w:rsidRDefault="00B953CE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Dust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CE" w:rsidRPr="00AE6D0E" w:rsidRDefault="00AA5EDC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CE" w:rsidRPr="00AE6D0E" w:rsidRDefault="00AA5EDC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Snap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Country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two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step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N/I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Hit the diff</w:t>
            </w:r>
            <w:r w:rsidR="00FC06CD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/</w:t>
            </w: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 C et Cat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Chuk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 &amp; cowboy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DE52D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DD" w:rsidRPr="00AE6D0E" w:rsidRDefault="00DE52DD" w:rsidP="00DE52DD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Pasty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fagan</w:t>
            </w:r>
            <w:proofErr w:type="spellEnd"/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Shot of glory ( C et Cat)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13043C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Doctor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Doctor</w:t>
            </w:r>
            <w:proofErr w:type="spellEnd"/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HAWAIAN GIRL)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Lalali</w:t>
            </w:r>
            <w:proofErr w:type="spellEnd"/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526E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TAG 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Break it back Down</w:t>
            </w:r>
          </w:p>
        </w:tc>
      </w:tr>
      <w:tr w:rsidR="000B0C67" w:rsidRPr="00B70736" w:rsidTr="00427A91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5717F" w:rsidRDefault="000B0C67" w:rsidP="00427A9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27A9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Bush Party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27A9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27A9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Bring down the house (PC)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5717F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5717F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Cheyenne rock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Hey girl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Just a girl </w:t>
            </w:r>
            <w:r w:rsidR="00331E55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Good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luck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girl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RECREATION Land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786488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O</w:t>
            </w:r>
            <w:r w:rsidR="00786488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regon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Indian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Sound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3085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Great Team (PC)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Last cowboy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03085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 Pavements ends – Jumping jack flash(PC) 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Stronger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than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you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D/I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Good time</w:t>
            </w:r>
          </w:p>
        </w:tc>
      </w:tr>
      <w:tr w:rsidR="000B0C67" w:rsidRPr="00B70736" w:rsidTr="00C51A03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French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kiss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F94BFD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Underdog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Overrated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I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3257E5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Good time girl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Sofia (PC)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Tender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Midnight sun/ The final Test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DE52DD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Clear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Isabel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Soldier</w:t>
            </w:r>
            <w:proofErr w:type="spellEnd"/>
            <w:r w:rsidR="00FC06CD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PCDL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Footloose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/Holly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mony</w:t>
            </w:r>
            <w:proofErr w:type="spellEnd"/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FD21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Corn don’t grow (PC)/Dusty field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Strong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 xml:space="preserve">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Bounds</w:t>
            </w:r>
            <w:proofErr w:type="spellEnd"/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F685D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 w:bidi="ar-SA"/>
              </w:rPr>
            </w:pPr>
            <w:r w:rsidRPr="005F68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16 bars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B7073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1929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570DCE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Bring on the good time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183F46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Coming </w:t>
            </w:r>
            <w:r w:rsidR="00485DC2"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ba</w:t>
            </w: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ck down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8D411D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8D411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Hold the 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Green Hearth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8D411D" w:rsidRDefault="00DE52DD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 w:rsidRPr="008D411D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D61D6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Celtic </w:t>
            </w: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Trad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8222CD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Cl</w:t>
            </w:r>
            <w:r w:rsidR="003257E5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oser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8552F0" w:rsidP="00D61D6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proofErr w:type="spellStart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Gypsee</w:t>
            </w:r>
            <w:proofErr w:type="spellEnd"/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 queen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 xml:space="preserve">Hold 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  <w:t>God is good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DE52DD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  <w:t>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Country road</w:t>
            </w: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4E2CA7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  <w:r w:rsidRPr="0055717F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fr-FR" w:bidi="ar-SA"/>
              </w:rPr>
              <w:t> </w:t>
            </w:r>
            <w:r w:rsidR="00D86C2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fr-FR" w:bidi="ar-SA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A127E4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  <w:r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 </w:t>
            </w:r>
            <w:r w:rsidR="00B953CE" w:rsidRPr="00AE6D0E"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val="fr-FR" w:eastAsia="fr-FR" w:bidi="ar-SA"/>
              </w:rPr>
              <w:t>DRIVEN/DRIVE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auto"/>
                <w:sz w:val="28"/>
                <w:szCs w:val="28"/>
                <w:u w:val="single"/>
                <w:lang w:val="fr-FR" w:eastAsia="fr-FR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AE6D0E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auto"/>
                <w:sz w:val="28"/>
                <w:szCs w:val="28"/>
                <w:u w:val="single"/>
                <w:lang w:eastAsia="fr-FR" w:bidi="ar-SA"/>
              </w:rPr>
            </w:pPr>
          </w:p>
        </w:tc>
      </w:tr>
      <w:tr w:rsidR="000B0C67" w:rsidRPr="00B70736" w:rsidTr="00570DC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570DCE" w:rsidRDefault="000B0C67" w:rsidP="00A156CF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val="fr-FR" w:eastAsia="fr-FR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8D411D" w:rsidRDefault="000B0C67" w:rsidP="002E6E02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8D411D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fr-FR" w:eastAsia="fr-FR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67" w:rsidRPr="008D411D" w:rsidRDefault="000B0C67" w:rsidP="00845D41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 w:bidi="ar-SA"/>
              </w:rPr>
            </w:pPr>
          </w:p>
        </w:tc>
      </w:tr>
    </w:tbl>
    <w:p w:rsidR="00D93BEB" w:rsidRDefault="00D93BEB" w:rsidP="00B70736">
      <w:pPr>
        <w:ind w:left="0"/>
      </w:pPr>
    </w:p>
    <w:sectPr w:rsidR="00D93BEB" w:rsidSect="009221A9">
      <w:pgSz w:w="11906" w:h="16838"/>
      <w:pgMar w:top="-22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B70736"/>
    <w:rsid w:val="00061BA9"/>
    <w:rsid w:val="00066EF5"/>
    <w:rsid w:val="00070A14"/>
    <w:rsid w:val="000B0C67"/>
    <w:rsid w:val="000C467D"/>
    <w:rsid w:val="000D76E0"/>
    <w:rsid w:val="000F08C2"/>
    <w:rsid w:val="001026EF"/>
    <w:rsid w:val="0011408F"/>
    <w:rsid w:val="0011614A"/>
    <w:rsid w:val="0013043C"/>
    <w:rsid w:val="001424FC"/>
    <w:rsid w:val="001561DB"/>
    <w:rsid w:val="001600A0"/>
    <w:rsid w:val="0016089C"/>
    <w:rsid w:val="00175E3F"/>
    <w:rsid w:val="0018078F"/>
    <w:rsid w:val="00183F46"/>
    <w:rsid w:val="00185C42"/>
    <w:rsid w:val="00191633"/>
    <w:rsid w:val="001B376C"/>
    <w:rsid w:val="001C52A5"/>
    <w:rsid w:val="001F5E4D"/>
    <w:rsid w:val="00213478"/>
    <w:rsid w:val="0022475F"/>
    <w:rsid w:val="00240A0C"/>
    <w:rsid w:val="002668CE"/>
    <w:rsid w:val="0027304F"/>
    <w:rsid w:val="00285437"/>
    <w:rsid w:val="002937C0"/>
    <w:rsid w:val="00297076"/>
    <w:rsid w:val="002A008C"/>
    <w:rsid w:val="002B3E41"/>
    <w:rsid w:val="002D6665"/>
    <w:rsid w:val="002E489F"/>
    <w:rsid w:val="002E6E02"/>
    <w:rsid w:val="002F3364"/>
    <w:rsid w:val="002F515C"/>
    <w:rsid w:val="00307175"/>
    <w:rsid w:val="003257E5"/>
    <w:rsid w:val="00331E55"/>
    <w:rsid w:val="00354DB1"/>
    <w:rsid w:val="00385269"/>
    <w:rsid w:val="003A5F3D"/>
    <w:rsid w:val="003B33D3"/>
    <w:rsid w:val="003B68D8"/>
    <w:rsid w:val="003D017D"/>
    <w:rsid w:val="0040609F"/>
    <w:rsid w:val="00413236"/>
    <w:rsid w:val="004142DC"/>
    <w:rsid w:val="00432864"/>
    <w:rsid w:val="004438BF"/>
    <w:rsid w:val="004557B6"/>
    <w:rsid w:val="00461DFF"/>
    <w:rsid w:val="004625FB"/>
    <w:rsid w:val="00485DC2"/>
    <w:rsid w:val="004A215B"/>
    <w:rsid w:val="004A4650"/>
    <w:rsid w:val="004C4685"/>
    <w:rsid w:val="004D455F"/>
    <w:rsid w:val="004E55E0"/>
    <w:rsid w:val="004F05CA"/>
    <w:rsid w:val="004F2A6B"/>
    <w:rsid w:val="0052693A"/>
    <w:rsid w:val="00527DDD"/>
    <w:rsid w:val="005434D0"/>
    <w:rsid w:val="005436BB"/>
    <w:rsid w:val="0055717F"/>
    <w:rsid w:val="0056465B"/>
    <w:rsid w:val="00570D3D"/>
    <w:rsid w:val="00570DCE"/>
    <w:rsid w:val="00581AE2"/>
    <w:rsid w:val="005C79C4"/>
    <w:rsid w:val="005D6D8C"/>
    <w:rsid w:val="005E1D86"/>
    <w:rsid w:val="005F3AB0"/>
    <w:rsid w:val="005F3B29"/>
    <w:rsid w:val="005F685D"/>
    <w:rsid w:val="00627DCE"/>
    <w:rsid w:val="0063593A"/>
    <w:rsid w:val="00641921"/>
    <w:rsid w:val="00642DD1"/>
    <w:rsid w:val="0066702A"/>
    <w:rsid w:val="00672969"/>
    <w:rsid w:val="0068586C"/>
    <w:rsid w:val="00687360"/>
    <w:rsid w:val="00690070"/>
    <w:rsid w:val="006A10DC"/>
    <w:rsid w:val="006A448C"/>
    <w:rsid w:val="006A5031"/>
    <w:rsid w:val="006E152B"/>
    <w:rsid w:val="006E4530"/>
    <w:rsid w:val="006F6473"/>
    <w:rsid w:val="006F67A4"/>
    <w:rsid w:val="0071411B"/>
    <w:rsid w:val="007211DC"/>
    <w:rsid w:val="00734620"/>
    <w:rsid w:val="0075381F"/>
    <w:rsid w:val="0076782F"/>
    <w:rsid w:val="00786488"/>
    <w:rsid w:val="007E0ED8"/>
    <w:rsid w:val="007E2D58"/>
    <w:rsid w:val="007E7F41"/>
    <w:rsid w:val="00807296"/>
    <w:rsid w:val="00807799"/>
    <w:rsid w:val="008078A4"/>
    <w:rsid w:val="008100B8"/>
    <w:rsid w:val="00813E98"/>
    <w:rsid w:val="008222CD"/>
    <w:rsid w:val="00836622"/>
    <w:rsid w:val="00845882"/>
    <w:rsid w:val="008552F0"/>
    <w:rsid w:val="0086655C"/>
    <w:rsid w:val="00871DB5"/>
    <w:rsid w:val="00877609"/>
    <w:rsid w:val="008901EA"/>
    <w:rsid w:val="00891278"/>
    <w:rsid w:val="008945F1"/>
    <w:rsid w:val="00895AA1"/>
    <w:rsid w:val="008C0271"/>
    <w:rsid w:val="008C146E"/>
    <w:rsid w:val="008C2344"/>
    <w:rsid w:val="008D411D"/>
    <w:rsid w:val="008E11B7"/>
    <w:rsid w:val="00903892"/>
    <w:rsid w:val="009221A9"/>
    <w:rsid w:val="00937FCA"/>
    <w:rsid w:val="00944554"/>
    <w:rsid w:val="0095553A"/>
    <w:rsid w:val="0095653D"/>
    <w:rsid w:val="009741C7"/>
    <w:rsid w:val="00985195"/>
    <w:rsid w:val="00995FC3"/>
    <w:rsid w:val="009A7A29"/>
    <w:rsid w:val="009B6C0E"/>
    <w:rsid w:val="009D0003"/>
    <w:rsid w:val="009F6745"/>
    <w:rsid w:val="00A004B6"/>
    <w:rsid w:val="00A127E4"/>
    <w:rsid w:val="00A20E80"/>
    <w:rsid w:val="00A36A30"/>
    <w:rsid w:val="00A41FC8"/>
    <w:rsid w:val="00A5181D"/>
    <w:rsid w:val="00A5238D"/>
    <w:rsid w:val="00A846C0"/>
    <w:rsid w:val="00A94C21"/>
    <w:rsid w:val="00A96699"/>
    <w:rsid w:val="00AA5EDC"/>
    <w:rsid w:val="00AD05C1"/>
    <w:rsid w:val="00AD3973"/>
    <w:rsid w:val="00AE6D0E"/>
    <w:rsid w:val="00AF385F"/>
    <w:rsid w:val="00B108B5"/>
    <w:rsid w:val="00B13245"/>
    <w:rsid w:val="00B146D6"/>
    <w:rsid w:val="00B27723"/>
    <w:rsid w:val="00B30016"/>
    <w:rsid w:val="00B33DEC"/>
    <w:rsid w:val="00B70736"/>
    <w:rsid w:val="00B81BAA"/>
    <w:rsid w:val="00B943C0"/>
    <w:rsid w:val="00B953CE"/>
    <w:rsid w:val="00B97496"/>
    <w:rsid w:val="00BB2623"/>
    <w:rsid w:val="00BB6077"/>
    <w:rsid w:val="00BC745C"/>
    <w:rsid w:val="00BD510D"/>
    <w:rsid w:val="00C0384F"/>
    <w:rsid w:val="00C26371"/>
    <w:rsid w:val="00C51A03"/>
    <w:rsid w:val="00C604B0"/>
    <w:rsid w:val="00CA7028"/>
    <w:rsid w:val="00CD3119"/>
    <w:rsid w:val="00CE2138"/>
    <w:rsid w:val="00D1229F"/>
    <w:rsid w:val="00D563BE"/>
    <w:rsid w:val="00D61D6F"/>
    <w:rsid w:val="00D64806"/>
    <w:rsid w:val="00D76425"/>
    <w:rsid w:val="00D86C2C"/>
    <w:rsid w:val="00D93BEB"/>
    <w:rsid w:val="00DA6BEE"/>
    <w:rsid w:val="00DB0D4F"/>
    <w:rsid w:val="00DB7972"/>
    <w:rsid w:val="00DC0D3D"/>
    <w:rsid w:val="00DD41BD"/>
    <w:rsid w:val="00DE0DC4"/>
    <w:rsid w:val="00DE52DD"/>
    <w:rsid w:val="00E0323F"/>
    <w:rsid w:val="00E04EFE"/>
    <w:rsid w:val="00E07819"/>
    <w:rsid w:val="00E17DF5"/>
    <w:rsid w:val="00E56D44"/>
    <w:rsid w:val="00E92EBC"/>
    <w:rsid w:val="00EA275E"/>
    <w:rsid w:val="00EB57D5"/>
    <w:rsid w:val="00EC43E4"/>
    <w:rsid w:val="00EC5360"/>
    <w:rsid w:val="00EE4677"/>
    <w:rsid w:val="00F070F8"/>
    <w:rsid w:val="00F4521C"/>
    <w:rsid w:val="00F56678"/>
    <w:rsid w:val="00F63C1E"/>
    <w:rsid w:val="00F6633C"/>
    <w:rsid w:val="00F86735"/>
    <w:rsid w:val="00F94BFD"/>
    <w:rsid w:val="00FC06CD"/>
    <w:rsid w:val="00FC67DC"/>
    <w:rsid w:val="00FD2141"/>
    <w:rsid w:val="00FD4DEE"/>
    <w:rsid w:val="00FE4EB6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5A5A5A" w:themeColor="text1" w:themeTint="A5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2F"/>
  </w:style>
  <w:style w:type="paragraph" w:styleId="Titre1">
    <w:name w:val="heading 1"/>
    <w:basedOn w:val="Normal"/>
    <w:next w:val="Normal"/>
    <w:link w:val="Titre1Car"/>
    <w:uiPriority w:val="9"/>
    <w:qFormat/>
    <w:rsid w:val="007678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78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78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78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78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78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8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78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78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78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678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678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78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7678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678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678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7678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7678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782F"/>
    <w:rPr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7678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678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7678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782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76782F"/>
    <w:rPr>
      <w:b/>
      <w:bCs/>
      <w:spacing w:val="0"/>
    </w:rPr>
  </w:style>
  <w:style w:type="character" w:styleId="Accentuation">
    <w:name w:val="Emphasis"/>
    <w:uiPriority w:val="20"/>
    <w:qFormat/>
    <w:rsid w:val="007678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76782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678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782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6782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78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782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76782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76782F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7678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7678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7678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82F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B70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countrygirl</dc:creator>
  <cp:lastModifiedBy>countrygirl</cp:lastModifiedBy>
  <cp:revision>47</cp:revision>
  <dcterms:created xsi:type="dcterms:W3CDTF">2019-02-15T12:24:00Z</dcterms:created>
  <dcterms:modified xsi:type="dcterms:W3CDTF">2019-06-06T09:50:00Z</dcterms:modified>
</cp:coreProperties>
</file>