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4A0" w:rsidRDefault="00693908">
      <w:r>
        <w:rPr>
          <w:noProof/>
          <w:lang w:eastAsia="fr-FR"/>
        </w:rPr>
        <w:pict>
          <v:roundrect id="_x0000_s1027" style="position:absolute;margin-left:232.9pt;margin-top:-55.1pt;width:256.5pt;height:172.5pt;z-index:251659264" arcsize="10923f" fillcolor="white [3212]">
            <v:textbox>
              <w:txbxContent>
                <w:p w:rsidR="005E007D" w:rsidRDefault="005E007D" w:rsidP="005E007D">
                  <w:pPr>
                    <w:spacing w:line="360" w:lineRule="auto"/>
                  </w:pPr>
                </w:p>
                <w:p w:rsidR="005E007D" w:rsidRDefault="005E007D" w:rsidP="005E007D"/>
                <w:p w:rsidR="005E007D" w:rsidRPr="00F85224" w:rsidRDefault="005E007D" w:rsidP="005E007D">
                  <w:pPr>
                    <w:spacing w:before="240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 w:rsidRPr="00F85224">
                    <w:rPr>
                      <w:rFonts w:ascii="Century Gothic" w:hAnsi="Century Gothic"/>
                      <w:sz w:val="36"/>
                      <w:szCs w:val="36"/>
                    </w:rPr>
                    <w:t>Etre lessivé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26" style="position:absolute;margin-left:-49.85pt;margin-top:-55.1pt;width:256.5pt;height:172.5pt;z-index:251658240" arcsize="10923f" fillcolor="white [3212]">
            <v:textbox>
              <w:txbxContent>
                <w:p w:rsidR="005E007D" w:rsidRDefault="005E007D" w:rsidP="00F85224">
                  <w:pPr>
                    <w:spacing w:after="0" w:line="360" w:lineRule="auto"/>
                  </w:pPr>
                </w:p>
                <w:p w:rsidR="005E007D" w:rsidRDefault="005E007D"/>
                <w:p w:rsidR="005E007D" w:rsidRPr="00F85224" w:rsidRDefault="005E007D" w:rsidP="00F85224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 w:rsidRPr="00F85224">
                    <w:rPr>
                      <w:rFonts w:ascii="Century Gothic" w:hAnsi="Century Gothic"/>
                      <w:sz w:val="36"/>
                      <w:szCs w:val="36"/>
                    </w:rPr>
                    <w:t>Donner sa langue au chat</w:t>
                  </w:r>
                </w:p>
                <w:p w:rsidR="00F85224" w:rsidRDefault="00F85224"/>
              </w:txbxContent>
            </v:textbox>
          </v:roundrect>
        </w:pict>
      </w:r>
    </w:p>
    <w:p w:rsidR="005E007D" w:rsidRDefault="005E007D"/>
    <w:p w:rsidR="005E007D" w:rsidRDefault="005E007D"/>
    <w:p w:rsidR="005E007D" w:rsidRDefault="005E007D"/>
    <w:p w:rsidR="005E007D" w:rsidRDefault="005E007D"/>
    <w:p w:rsidR="005E007D" w:rsidRDefault="00693908">
      <w:r>
        <w:rPr>
          <w:noProof/>
          <w:lang w:eastAsia="fr-FR"/>
        </w:rPr>
        <w:pict>
          <v:roundrect id="_x0000_s1028" style="position:absolute;margin-left:-49.85pt;margin-top:10.45pt;width:256.5pt;height:172.5pt;z-index:251660288" arcsize="10923f" fillcolor="white [3212]">
            <v:textbox>
              <w:txbxContent>
                <w:p w:rsidR="005E007D" w:rsidRDefault="005E007D" w:rsidP="005E007D">
                  <w:pPr>
                    <w:spacing w:line="360" w:lineRule="auto"/>
                  </w:pPr>
                </w:p>
                <w:p w:rsidR="005E007D" w:rsidRDefault="005E007D" w:rsidP="005E007D"/>
                <w:p w:rsidR="005E007D" w:rsidRPr="00F85224" w:rsidRDefault="00F85224" w:rsidP="005E007D">
                  <w:pPr>
                    <w:spacing w:before="240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 w:rsidRPr="00F85224">
                    <w:rPr>
                      <w:rFonts w:ascii="Century Gothic" w:hAnsi="Century Gothic"/>
                      <w:sz w:val="36"/>
                      <w:szCs w:val="36"/>
                    </w:rPr>
                    <w:t>Rentrer dans sa coquille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29" style="position:absolute;margin-left:232.9pt;margin-top:10.45pt;width:256.5pt;height:172.5pt;z-index:251661312" arcsize="10923f" fillcolor="white [3212]">
            <v:textbox>
              <w:txbxContent>
                <w:p w:rsidR="00F85224" w:rsidRDefault="00F85224" w:rsidP="00F85224">
                  <w:pPr>
                    <w:spacing w:line="360" w:lineRule="auto"/>
                  </w:pPr>
                </w:p>
                <w:p w:rsidR="00F85224" w:rsidRDefault="00F85224" w:rsidP="00F85224"/>
                <w:p w:rsidR="00F85224" w:rsidRPr="00F85224" w:rsidRDefault="00F85224" w:rsidP="00F85224">
                  <w:pPr>
                    <w:spacing w:before="240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 w:rsidRPr="00F85224">
                    <w:rPr>
                      <w:rFonts w:ascii="Century Gothic" w:hAnsi="Century Gothic"/>
                      <w:sz w:val="36"/>
                      <w:szCs w:val="36"/>
                    </w:rPr>
                    <w:t>Raconter des salades</w:t>
                  </w:r>
                </w:p>
              </w:txbxContent>
            </v:textbox>
          </v:roundrect>
        </w:pict>
      </w:r>
    </w:p>
    <w:p w:rsidR="005E007D" w:rsidRDefault="005E007D"/>
    <w:p w:rsidR="005E007D" w:rsidRDefault="005E007D"/>
    <w:p w:rsidR="005E007D" w:rsidRPr="00F85224" w:rsidRDefault="005E007D">
      <w:pPr>
        <w:rPr>
          <w:rFonts w:ascii="Century Gothic" w:hAnsi="Century Gothic"/>
          <w:sz w:val="32"/>
          <w:szCs w:val="32"/>
        </w:rPr>
      </w:pPr>
    </w:p>
    <w:p w:rsidR="005E007D" w:rsidRDefault="005E007D"/>
    <w:p w:rsidR="005E007D" w:rsidRDefault="005E007D"/>
    <w:p w:rsidR="005E007D" w:rsidRDefault="005E007D"/>
    <w:p w:rsidR="005E007D" w:rsidRDefault="00693908">
      <w:r>
        <w:rPr>
          <w:noProof/>
          <w:lang w:eastAsia="fr-FR"/>
        </w:rPr>
        <w:pict>
          <v:roundrect id="_x0000_s1031" style="position:absolute;margin-left:232.9pt;margin-top:19.5pt;width:256.5pt;height:172.5pt;z-index:251663360" arcsize="10923f" fillcolor="white [3212]">
            <v:textbox>
              <w:txbxContent>
                <w:p w:rsidR="00F85224" w:rsidRDefault="00F85224" w:rsidP="00F85224">
                  <w:pPr>
                    <w:spacing w:line="360" w:lineRule="auto"/>
                  </w:pPr>
                </w:p>
                <w:p w:rsidR="00F85224" w:rsidRDefault="00F85224" w:rsidP="00F85224">
                  <w:pPr>
                    <w:spacing w:after="0"/>
                  </w:pPr>
                </w:p>
                <w:p w:rsidR="00F85224" w:rsidRPr="00F85224" w:rsidRDefault="00F85224" w:rsidP="00F85224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 w:rsidRPr="00F85224">
                    <w:rPr>
                      <w:rFonts w:ascii="Century Gothic" w:hAnsi="Century Gothic"/>
                      <w:sz w:val="36"/>
                      <w:szCs w:val="36"/>
                    </w:rPr>
                    <w:t>Monter sur ses grands chevaux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30" style="position:absolute;margin-left:-49.85pt;margin-top:19.5pt;width:256.5pt;height:172.5pt;z-index:251662336" arcsize="10923f" fillcolor="white [3212]">
            <v:textbox>
              <w:txbxContent>
                <w:p w:rsidR="00F85224" w:rsidRDefault="00F85224" w:rsidP="00F85224">
                  <w:pPr>
                    <w:spacing w:line="360" w:lineRule="auto"/>
                  </w:pPr>
                </w:p>
                <w:p w:rsidR="00F85224" w:rsidRDefault="00F85224" w:rsidP="00F85224"/>
                <w:p w:rsidR="00F85224" w:rsidRPr="00F85224" w:rsidRDefault="00F85224" w:rsidP="00F85224">
                  <w:pPr>
                    <w:spacing w:before="240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 w:rsidRPr="00F85224">
                    <w:rPr>
                      <w:rFonts w:ascii="Century Gothic" w:hAnsi="Century Gothic"/>
                      <w:sz w:val="36"/>
                      <w:szCs w:val="36"/>
                    </w:rPr>
                    <w:t>Avoir la frite</w:t>
                  </w:r>
                </w:p>
              </w:txbxContent>
            </v:textbox>
          </v:roundrect>
        </w:pict>
      </w:r>
    </w:p>
    <w:p w:rsidR="005E007D" w:rsidRDefault="005E007D"/>
    <w:p w:rsidR="00F85224" w:rsidRDefault="00F85224"/>
    <w:p w:rsidR="00F85224" w:rsidRDefault="00F85224"/>
    <w:p w:rsidR="00F85224" w:rsidRDefault="00F85224"/>
    <w:p w:rsidR="00F85224" w:rsidRDefault="00F85224"/>
    <w:p w:rsidR="00F85224" w:rsidRDefault="00F85224"/>
    <w:p w:rsidR="00F85224" w:rsidRDefault="00F85224"/>
    <w:p w:rsidR="00F85224" w:rsidRDefault="00693908">
      <w:r>
        <w:rPr>
          <w:noProof/>
          <w:lang w:eastAsia="fr-FR"/>
        </w:rPr>
        <w:pict>
          <v:roundrect id="_x0000_s1033" style="position:absolute;margin-left:232.9pt;margin-top:13.2pt;width:256.5pt;height:172.5pt;z-index:251665408" arcsize="10923f" fillcolor="white [3212]">
            <v:textbox>
              <w:txbxContent>
                <w:p w:rsidR="00F85224" w:rsidRDefault="00F85224" w:rsidP="00F85224">
                  <w:pPr>
                    <w:spacing w:line="360" w:lineRule="auto"/>
                  </w:pPr>
                </w:p>
                <w:p w:rsidR="00F85224" w:rsidRDefault="00F85224" w:rsidP="00F85224"/>
                <w:p w:rsidR="00F85224" w:rsidRPr="00F85224" w:rsidRDefault="00F85224" w:rsidP="00F85224">
                  <w:pPr>
                    <w:spacing w:before="240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 w:rsidRPr="00F85224">
                    <w:rPr>
                      <w:rFonts w:ascii="Century Gothic" w:hAnsi="Century Gothic"/>
                      <w:sz w:val="36"/>
                      <w:szCs w:val="36"/>
                    </w:rPr>
                    <w:t>En faire un fromage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32" style="position:absolute;margin-left:-49.85pt;margin-top:9.45pt;width:256.5pt;height:172.5pt;z-index:251664384" arcsize="10923f" fillcolor="white [3212]">
            <v:textbox>
              <w:txbxContent>
                <w:p w:rsidR="00F85224" w:rsidRDefault="00F85224" w:rsidP="00F85224">
                  <w:pPr>
                    <w:spacing w:line="360" w:lineRule="auto"/>
                  </w:pPr>
                </w:p>
                <w:p w:rsidR="00F85224" w:rsidRDefault="00F85224" w:rsidP="00F85224"/>
                <w:p w:rsidR="00F85224" w:rsidRPr="00F85224" w:rsidRDefault="00F85224" w:rsidP="00F85224">
                  <w:pPr>
                    <w:spacing w:before="240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 w:rsidRPr="00F85224">
                    <w:rPr>
                      <w:rFonts w:ascii="Century Gothic" w:hAnsi="Century Gothic"/>
                      <w:sz w:val="36"/>
                      <w:szCs w:val="36"/>
                    </w:rPr>
                    <w:t>Avoir la main verte</w:t>
                  </w:r>
                </w:p>
              </w:txbxContent>
            </v:textbox>
          </v:roundrect>
        </w:pict>
      </w:r>
    </w:p>
    <w:p w:rsidR="00F85224" w:rsidRDefault="00F85224"/>
    <w:p w:rsidR="00F85224" w:rsidRDefault="00F85224"/>
    <w:p w:rsidR="00F85224" w:rsidRDefault="00F85224"/>
    <w:p w:rsidR="00F85224" w:rsidRDefault="00F85224"/>
    <w:p w:rsidR="00F85224" w:rsidRDefault="00F85224"/>
    <w:p w:rsidR="00F85224" w:rsidRDefault="00F85224"/>
    <w:p w:rsidR="00F85224" w:rsidRDefault="00693908">
      <w:r>
        <w:rPr>
          <w:noProof/>
          <w:lang w:eastAsia="fr-FR"/>
        </w:rPr>
        <w:lastRenderedPageBreak/>
        <w:pict>
          <v:roundrect id="_x0000_s1034" style="position:absolute;margin-left:-43.85pt;margin-top:-43.1pt;width:256.5pt;height:172.5pt;z-index:251666432" arcsize="10923f" fillcolor="white [3212]">
            <v:textbox>
              <w:txbxContent>
                <w:p w:rsidR="00F85224" w:rsidRDefault="00F85224" w:rsidP="00F85224">
                  <w:pPr>
                    <w:spacing w:after="0" w:line="360" w:lineRule="auto"/>
                  </w:pPr>
                </w:p>
                <w:p w:rsidR="00F85224" w:rsidRDefault="00F85224" w:rsidP="00F85224"/>
                <w:p w:rsidR="00F85224" w:rsidRPr="00F85224" w:rsidRDefault="00F85224" w:rsidP="00F85224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Mettre les pieds dans      le plat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35" style="position:absolute;margin-left:238.9pt;margin-top:-43.1pt;width:256.5pt;height:172.5pt;z-index:251667456" arcsize="10923f" fillcolor="white [3212]">
            <v:textbox>
              <w:txbxContent>
                <w:p w:rsidR="00F85224" w:rsidRDefault="00F85224" w:rsidP="00F85224">
                  <w:pPr>
                    <w:spacing w:after="0" w:line="360" w:lineRule="auto"/>
                  </w:pPr>
                </w:p>
                <w:p w:rsidR="00F85224" w:rsidRDefault="00F85224" w:rsidP="00F85224">
                  <w:pPr>
                    <w:spacing w:before="240"/>
                  </w:pPr>
                </w:p>
                <w:p w:rsidR="00F85224" w:rsidRPr="00F85224" w:rsidRDefault="00F85224" w:rsidP="00F85224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Broyer du noir</w:t>
                  </w:r>
                </w:p>
              </w:txbxContent>
            </v:textbox>
          </v:roundrect>
        </w:pict>
      </w:r>
    </w:p>
    <w:p w:rsidR="00F85224" w:rsidRDefault="00F85224"/>
    <w:p w:rsidR="00F85224" w:rsidRDefault="00F85224"/>
    <w:p w:rsidR="00F85224" w:rsidRDefault="00F85224"/>
    <w:p w:rsidR="00F85224" w:rsidRDefault="00F85224"/>
    <w:p w:rsidR="00F85224" w:rsidRDefault="00693908">
      <w:r>
        <w:rPr>
          <w:noProof/>
          <w:lang w:eastAsia="fr-FR"/>
        </w:rPr>
        <w:pict>
          <v:roundrect id="_x0000_s1037" style="position:absolute;margin-left:243.4pt;margin-top:21.7pt;width:256.5pt;height:172.5pt;z-index:251669504" arcsize="10923f" fillcolor="white [3212]">
            <v:textbox>
              <w:txbxContent>
                <w:p w:rsidR="00F85224" w:rsidRDefault="00F85224" w:rsidP="00F85224">
                  <w:pPr>
                    <w:spacing w:after="0" w:line="360" w:lineRule="auto"/>
                  </w:pPr>
                </w:p>
                <w:p w:rsidR="00F85224" w:rsidRDefault="00F85224" w:rsidP="00F85224"/>
                <w:p w:rsidR="00F85224" w:rsidRPr="00F85224" w:rsidRDefault="00F85224" w:rsidP="00F85224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Fumer comme un pompier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36" style="position:absolute;margin-left:-43.85pt;margin-top:21.7pt;width:256.5pt;height:172.5pt;z-index:251668480" arcsize="10923f" fillcolor="white [3212]">
            <v:textbox>
              <w:txbxContent>
                <w:p w:rsidR="00F85224" w:rsidRDefault="00F85224" w:rsidP="00F85224">
                  <w:pPr>
                    <w:spacing w:after="0" w:line="360" w:lineRule="auto"/>
                  </w:pPr>
                </w:p>
                <w:p w:rsidR="00F85224" w:rsidRDefault="00F85224" w:rsidP="00F85224"/>
                <w:p w:rsidR="00F85224" w:rsidRPr="00F85224" w:rsidRDefault="00F85224" w:rsidP="00F85224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Avoir la tête dans           les nuages</w:t>
                  </w:r>
                </w:p>
              </w:txbxContent>
            </v:textbox>
          </v:roundrect>
        </w:pict>
      </w:r>
    </w:p>
    <w:p w:rsidR="00F85224" w:rsidRDefault="00F85224"/>
    <w:p w:rsidR="00F85224" w:rsidRDefault="00F85224"/>
    <w:p w:rsidR="00F85224" w:rsidRDefault="00F85224"/>
    <w:p w:rsidR="00F85224" w:rsidRDefault="00F85224"/>
    <w:p w:rsidR="00F85224" w:rsidRDefault="00F85224"/>
    <w:p w:rsidR="00F85224" w:rsidRDefault="00F85224"/>
    <w:p w:rsidR="00F85224" w:rsidRDefault="00F85224"/>
    <w:p w:rsidR="00F85224" w:rsidRDefault="00693908">
      <w:r>
        <w:rPr>
          <w:noProof/>
          <w:lang w:eastAsia="fr-FR"/>
        </w:rPr>
        <w:pict>
          <v:roundrect id="_x0000_s1039" style="position:absolute;margin-left:243.4pt;margin-top:17.65pt;width:256.5pt;height:172.5pt;z-index:251671552" arcsize="10923f" fillcolor="white [3212]">
            <v:textbox>
              <w:txbxContent>
                <w:p w:rsidR="00F85224" w:rsidRDefault="00F85224" w:rsidP="00F85224">
                  <w:pPr>
                    <w:spacing w:after="0" w:line="360" w:lineRule="auto"/>
                  </w:pPr>
                </w:p>
                <w:p w:rsidR="00F85224" w:rsidRDefault="00F85224" w:rsidP="00F85224">
                  <w:pPr>
                    <w:spacing w:before="240"/>
                  </w:pPr>
                </w:p>
                <w:p w:rsidR="00F85224" w:rsidRPr="00F85224" w:rsidRDefault="00F85224" w:rsidP="00F85224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Poser un lapin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38" style="position:absolute;margin-left:-43.85pt;margin-top:13.15pt;width:256.5pt;height:172.5pt;z-index:251670528" arcsize="10923f" fillcolor="white [3212]">
            <v:textbox>
              <w:txbxContent>
                <w:p w:rsidR="00F85224" w:rsidRDefault="00F85224" w:rsidP="00F85224">
                  <w:pPr>
                    <w:spacing w:after="0" w:line="360" w:lineRule="auto"/>
                  </w:pPr>
                </w:p>
                <w:p w:rsidR="00F85224" w:rsidRDefault="00F85224" w:rsidP="00F85224"/>
                <w:p w:rsidR="00F85224" w:rsidRPr="00F85224" w:rsidRDefault="00F85224" w:rsidP="00F85224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Casser les pieds de quelqu’un</w:t>
                  </w:r>
                </w:p>
              </w:txbxContent>
            </v:textbox>
          </v:roundrect>
        </w:pict>
      </w:r>
    </w:p>
    <w:p w:rsidR="00F85224" w:rsidRDefault="00F85224"/>
    <w:p w:rsidR="00F85224" w:rsidRDefault="00F85224"/>
    <w:p w:rsidR="00F85224" w:rsidRDefault="00F85224"/>
    <w:p w:rsidR="00F85224" w:rsidRDefault="00F85224"/>
    <w:p w:rsidR="00F85224" w:rsidRDefault="00F85224"/>
    <w:p w:rsidR="00F85224" w:rsidRDefault="00F85224"/>
    <w:p w:rsidR="00F85224" w:rsidRDefault="00F85224"/>
    <w:p w:rsidR="00F85224" w:rsidRDefault="00693908">
      <w:r>
        <w:rPr>
          <w:noProof/>
          <w:lang w:eastAsia="fr-FR"/>
        </w:rPr>
        <w:pict>
          <v:roundrect id="_x0000_s1041" style="position:absolute;margin-left:238.9pt;margin-top:11.35pt;width:256.5pt;height:172.5pt;z-index:251673600" arcsize="10923f" fillcolor="white [3212]">
            <v:textbox>
              <w:txbxContent>
                <w:p w:rsidR="00F85224" w:rsidRDefault="00F85224" w:rsidP="00F85224">
                  <w:pPr>
                    <w:spacing w:after="0" w:line="360" w:lineRule="auto"/>
                  </w:pPr>
                </w:p>
                <w:p w:rsidR="00F85224" w:rsidRDefault="00F85224" w:rsidP="00F85224"/>
                <w:p w:rsidR="00F85224" w:rsidRPr="00F85224" w:rsidRDefault="00F85224" w:rsidP="00F85224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Jeter l’argent par les fenêtres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40" style="position:absolute;margin-left:-43.85pt;margin-top:5.35pt;width:256.5pt;height:172.5pt;z-index:251672576" arcsize="10923f" fillcolor="white [3212]">
            <v:textbox>
              <w:txbxContent>
                <w:p w:rsidR="00F85224" w:rsidRDefault="00F85224" w:rsidP="00F85224">
                  <w:pPr>
                    <w:spacing w:after="0" w:line="360" w:lineRule="auto"/>
                  </w:pPr>
                </w:p>
                <w:p w:rsidR="00F85224" w:rsidRDefault="00F85224" w:rsidP="00F85224">
                  <w:pPr>
                    <w:spacing w:before="240"/>
                  </w:pPr>
                </w:p>
                <w:p w:rsidR="00F85224" w:rsidRPr="00F85224" w:rsidRDefault="00F85224" w:rsidP="00F85224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Avoir le melon</w:t>
                  </w:r>
                </w:p>
              </w:txbxContent>
            </v:textbox>
          </v:roundrect>
        </w:pict>
      </w:r>
    </w:p>
    <w:p w:rsidR="00F85224" w:rsidRDefault="00F85224"/>
    <w:p w:rsidR="00F85224" w:rsidRDefault="00F85224"/>
    <w:p w:rsidR="00F85224" w:rsidRDefault="00F85224"/>
    <w:p w:rsidR="00F85224" w:rsidRDefault="00F85224"/>
    <w:p w:rsidR="00F85224" w:rsidRDefault="00F85224"/>
    <w:p w:rsidR="00F85224" w:rsidRDefault="00693908">
      <w:r>
        <w:rPr>
          <w:noProof/>
          <w:lang w:eastAsia="fr-FR"/>
        </w:rPr>
        <w:lastRenderedPageBreak/>
        <w:pict>
          <v:roundrect id="_x0000_s1043" style="position:absolute;margin-left:238.15pt;margin-top:-31.1pt;width:256.5pt;height:172.5pt;z-index:251675648" arcsize="10923f" fillcolor="white [3212]">
            <v:textbox>
              <w:txbxContent>
                <w:p w:rsidR="00AA5076" w:rsidRDefault="00AA5076" w:rsidP="00AA5076">
                  <w:pPr>
                    <w:spacing w:after="0" w:line="360" w:lineRule="auto"/>
                  </w:pPr>
                </w:p>
                <w:p w:rsidR="00AA5076" w:rsidRDefault="00AA5076" w:rsidP="00AA5076">
                  <w:pPr>
                    <w:spacing w:before="240"/>
                  </w:pPr>
                </w:p>
                <w:p w:rsidR="00AA5076" w:rsidRPr="00F85224" w:rsidRDefault="00AD010D" w:rsidP="00AA5076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Se tenir à carreau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42" style="position:absolute;margin-left:-40.85pt;margin-top:-31.1pt;width:256.5pt;height:172.5pt;z-index:251674624" arcsize="10923f" fillcolor="white [3212]">
            <v:textbox>
              <w:txbxContent>
                <w:p w:rsidR="00AA5076" w:rsidRDefault="00AA5076" w:rsidP="00AA5076">
                  <w:pPr>
                    <w:spacing w:after="0" w:line="360" w:lineRule="auto"/>
                  </w:pPr>
                </w:p>
                <w:p w:rsidR="00AA5076" w:rsidRDefault="00AA5076" w:rsidP="00AA5076">
                  <w:pPr>
                    <w:spacing w:before="240"/>
                  </w:pPr>
                </w:p>
                <w:p w:rsidR="00AA5076" w:rsidRPr="00F85224" w:rsidRDefault="00AA5076" w:rsidP="00AA5076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Avoir le cœur sur la main</w:t>
                  </w:r>
                </w:p>
              </w:txbxContent>
            </v:textbox>
          </v:roundrect>
        </w:pict>
      </w:r>
    </w:p>
    <w:p w:rsidR="00AA5076" w:rsidRDefault="00AA5076"/>
    <w:p w:rsidR="00AA5076" w:rsidRDefault="00AA5076"/>
    <w:p w:rsidR="00AA5076" w:rsidRDefault="00AA5076"/>
    <w:p w:rsidR="00AA5076" w:rsidRDefault="00AA5076"/>
    <w:p w:rsidR="00AA5076" w:rsidRDefault="00AA5076"/>
    <w:p w:rsidR="00AA5076" w:rsidRDefault="00693908">
      <w:r>
        <w:rPr>
          <w:noProof/>
          <w:lang w:eastAsia="fr-FR"/>
        </w:rPr>
        <w:pict>
          <v:roundrect id="_x0000_s1045" style="position:absolute;margin-left:238.15pt;margin-top:13.5pt;width:256.5pt;height:172.5pt;z-index:251677696" arcsize="10923f" fillcolor="white [3212]">
            <v:textbox>
              <w:txbxContent>
                <w:p w:rsidR="00853CBB" w:rsidRDefault="00853CBB" w:rsidP="00853CBB">
                  <w:pPr>
                    <w:spacing w:after="0" w:line="360" w:lineRule="auto"/>
                  </w:pPr>
                </w:p>
                <w:p w:rsidR="00853CBB" w:rsidRDefault="00853CBB" w:rsidP="00853CBB">
                  <w:pPr>
                    <w:spacing w:before="240"/>
                  </w:pPr>
                </w:p>
                <w:p w:rsidR="00853CBB" w:rsidRPr="00F85224" w:rsidRDefault="00853CBB" w:rsidP="00853CBB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Avaler des couleuvres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44" style="position:absolute;margin-left:-40.85pt;margin-top:13.5pt;width:256.5pt;height:172.5pt;z-index:251676672" arcsize="10923f" fillcolor="white [3212]">
            <v:textbox>
              <w:txbxContent>
                <w:p w:rsidR="00853CBB" w:rsidRDefault="00853CBB" w:rsidP="00853CBB">
                  <w:pPr>
                    <w:spacing w:after="0" w:line="360" w:lineRule="auto"/>
                  </w:pPr>
                </w:p>
                <w:p w:rsidR="00853CBB" w:rsidRDefault="00853CBB" w:rsidP="00853CBB"/>
                <w:p w:rsidR="00853CBB" w:rsidRPr="00F85224" w:rsidRDefault="00853CBB" w:rsidP="00853CBB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Couper les cheveux      en quatre</w:t>
                  </w:r>
                </w:p>
              </w:txbxContent>
            </v:textbox>
          </v:roundrect>
        </w:pict>
      </w:r>
    </w:p>
    <w:p w:rsidR="00AA5076" w:rsidRDefault="00AA5076"/>
    <w:p w:rsidR="00853CBB" w:rsidRDefault="00853CBB"/>
    <w:p w:rsidR="00853CBB" w:rsidRDefault="00853CBB"/>
    <w:p w:rsidR="00853CBB" w:rsidRDefault="00853CBB"/>
    <w:p w:rsidR="00853CBB" w:rsidRDefault="00853CBB"/>
    <w:p w:rsidR="00853CBB" w:rsidRDefault="00853CBB"/>
    <w:p w:rsidR="00853CBB" w:rsidRDefault="00853CBB"/>
    <w:p w:rsidR="00853CBB" w:rsidRDefault="00693908">
      <w:r>
        <w:rPr>
          <w:noProof/>
          <w:lang w:eastAsia="fr-FR"/>
        </w:rPr>
        <w:pict>
          <v:roundrect id="_x0000_s1047" style="position:absolute;margin-left:243.4pt;margin-top:3.45pt;width:256.5pt;height:172.5pt;z-index:251679744" arcsize="10923f" fillcolor="white [3212]">
            <v:textbox>
              <w:txbxContent>
                <w:p w:rsidR="00853CBB" w:rsidRDefault="00853CBB" w:rsidP="00853CBB">
                  <w:pPr>
                    <w:spacing w:after="0" w:line="360" w:lineRule="auto"/>
                  </w:pPr>
                </w:p>
                <w:p w:rsidR="00853CBB" w:rsidRDefault="00853CBB" w:rsidP="00853CBB">
                  <w:pPr>
                    <w:spacing w:before="240"/>
                  </w:pPr>
                </w:p>
                <w:p w:rsidR="00853CBB" w:rsidRPr="00F85224" w:rsidRDefault="00853CBB" w:rsidP="00853CBB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Décrocher la lune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46" style="position:absolute;margin-left:-40.85pt;margin-top:3.45pt;width:256.5pt;height:172.5pt;z-index:251678720" arcsize="10923f" fillcolor="white [3212]">
            <v:textbox>
              <w:txbxContent>
                <w:p w:rsidR="00853CBB" w:rsidRDefault="00853CBB" w:rsidP="00853CBB">
                  <w:pPr>
                    <w:spacing w:after="0" w:line="360" w:lineRule="auto"/>
                  </w:pPr>
                </w:p>
                <w:p w:rsidR="00853CBB" w:rsidRDefault="00853CBB" w:rsidP="00853CBB">
                  <w:pPr>
                    <w:spacing w:before="240"/>
                  </w:pPr>
                </w:p>
                <w:p w:rsidR="00853CBB" w:rsidRPr="00F85224" w:rsidRDefault="00853CBB" w:rsidP="00853CBB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Avoir un coup de foudre</w:t>
                  </w:r>
                </w:p>
              </w:txbxContent>
            </v:textbox>
          </v:roundrect>
        </w:pict>
      </w:r>
    </w:p>
    <w:p w:rsidR="00853CBB" w:rsidRDefault="00853CBB"/>
    <w:p w:rsidR="00853CBB" w:rsidRDefault="00853CBB"/>
    <w:p w:rsidR="00853CBB" w:rsidRDefault="00853CBB"/>
    <w:p w:rsidR="00853CBB" w:rsidRDefault="00853CBB"/>
    <w:p w:rsidR="00853CBB" w:rsidRDefault="00853CBB"/>
    <w:p w:rsidR="00853CBB" w:rsidRDefault="00853CBB"/>
    <w:p w:rsidR="00853CBB" w:rsidRDefault="00693908">
      <w:r>
        <w:rPr>
          <w:noProof/>
          <w:lang w:eastAsia="fr-FR"/>
        </w:rPr>
        <w:pict>
          <v:roundrect id="_x0000_s1049" style="position:absolute;margin-left:243.4pt;margin-top:16.6pt;width:256.5pt;height:172.5pt;z-index:251681792" arcsize="10923f" fillcolor="white [3212]">
            <v:textbox>
              <w:txbxContent>
                <w:p w:rsidR="00853CBB" w:rsidRDefault="00853CBB" w:rsidP="00853CBB">
                  <w:pPr>
                    <w:spacing w:after="0" w:line="360" w:lineRule="auto"/>
                  </w:pPr>
                </w:p>
                <w:p w:rsidR="00853CBB" w:rsidRDefault="00853CBB" w:rsidP="00853CBB"/>
                <w:p w:rsidR="00853CBB" w:rsidRPr="00F85224" w:rsidRDefault="00853CBB" w:rsidP="00853CBB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Un coup d’épée dans l’eau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48" style="position:absolute;margin-left:-36.35pt;margin-top:16.6pt;width:256.5pt;height:172.5pt;z-index:251680768" arcsize="10923f" fillcolor="white [3212]">
            <v:textbox>
              <w:txbxContent>
                <w:p w:rsidR="00853CBB" w:rsidRDefault="00853CBB" w:rsidP="00853CBB">
                  <w:pPr>
                    <w:spacing w:after="0" w:line="360" w:lineRule="auto"/>
                  </w:pPr>
                </w:p>
                <w:p w:rsidR="00853CBB" w:rsidRDefault="00853CBB" w:rsidP="00853CBB">
                  <w:pPr>
                    <w:spacing w:after="0"/>
                  </w:pPr>
                </w:p>
                <w:p w:rsidR="00853CBB" w:rsidRPr="00F85224" w:rsidRDefault="00853CBB" w:rsidP="00853CBB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Eclairer la lanterne       (de quelqu’un)</w:t>
                  </w:r>
                </w:p>
              </w:txbxContent>
            </v:textbox>
          </v:roundrect>
        </w:pict>
      </w:r>
    </w:p>
    <w:p w:rsidR="00853CBB" w:rsidRDefault="00853CBB"/>
    <w:p w:rsidR="00853CBB" w:rsidRDefault="00853CBB"/>
    <w:p w:rsidR="00853CBB" w:rsidRDefault="00853CBB"/>
    <w:p w:rsidR="00853CBB" w:rsidRDefault="00853CBB"/>
    <w:p w:rsidR="00853CBB" w:rsidRDefault="00853CBB"/>
    <w:p w:rsidR="00853CBB" w:rsidRDefault="00693908">
      <w:r>
        <w:rPr>
          <w:noProof/>
          <w:lang w:eastAsia="fr-FR"/>
        </w:rPr>
        <w:lastRenderedPageBreak/>
        <w:pict>
          <v:roundrect id="_x0000_s1051" style="position:absolute;margin-left:238.9pt;margin-top:-37.85pt;width:256.5pt;height:172.5pt;z-index:251683840" arcsize="10923f" fillcolor="white [3212]">
            <v:textbox>
              <w:txbxContent>
                <w:p w:rsidR="00AA1577" w:rsidRDefault="00AA1577" w:rsidP="00AA1577">
                  <w:pPr>
                    <w:spacing w:after="0" w:line="360" w:lineRule="auto"/>
                  </w:pPr>
                </w:p>
                <w:p w:rsidR="00AA1577" w:rsidRDefault="00AA1577" w:rsidP="00AA1577">
                  <w:pPr>
                    <w:spacing w:before="240"/>
                  </w:pPr>
                </w:p>
                <w:p w:rsidR="00AA1577" w:rsidRPr="00F85224" w:rsidRDefault="00AA1577" w:rsidP="00AA157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En mettre sa main au feu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50" style="position:absolute;margin-left:-40.85pt;margin-top:-37.85pt;width:256.5pt;height:172.5pt;z-index:251682816" arcsize="10923f" fillcolor="white [3212]">
            <v:textbox>
              <w:txbxContent>
                <w:p w:rsidR="00AA1577" w:rsidRDefault="00AA1577" w:rsidP="00AA1577">
                  <w:pPr>
                    <w:spacing w:after="0" w:line="360" w:lineRule="auto"/>
                  </w:pPr>
                </w:p>
                <w:p w:rsidR="00AA1577" w:rsidRDefault="00AA1577" w:rsidP="00AA1577">
                  <w:pPr>
                    <w:spacing w:before="240"/>
                  </w:pPr>
                </w:p>
                <w:p w:rsidR="00AA1577" w:rsidRPr="00F85224" w:rsidRDefault="00AA1577" w:rsidP="00AA157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Découvrir le pot aux roses</w:t>
                  </w:r>
                </w:p>
              </w:txbxContent>
            </v:textbox>
          </v:roundrect>
        </w:pict>
      </w:r>
    </w:p>
    <w:p w:rsidR="00AA1577" w:rsidRDefault="00AA1577"/>
    <w:p w:rsidR="00AA1577" w:rsidRDefault="00AA1577"/>
    <w:p w:rsidR="00AA1577" w:rsidRDefault="00AA1577"/>
    <w:p w:rsidR="00AA1577" w:rsidRDefault="00AA1577"/>
    <w:p w:rsidR="00AA1577" w:rsidRDefault="00AA1577"/>
    <w:p w:rsidR="00AA1577" w:rsidRDefault="00693908">
      <w:r>
        <w:rPr>
          <w:noProof/>
          <w:lang w:eastAsia="fr-FR"/>
        </w:rPr>
        <w:pict>
          <v:roundrect id="_x0000_s1053" style="position:absolute;margin-left:245.65pt;margin-top:8.25pt;width:256.5pt;height:172.5pt;z-index:251685888" arcsize="10923f" fillcolor="white [3212]">
            <v:textbox>
              <w:txbxContent>
                <w:p w:rsidR="00AA1577" w:rsidRDefault="00AA1577" w:rsidP="00AA1577">
                  <w:pPr>
                    <w:spacing w:after="0" w:line="360" w:lineRule="auto"/>
                  </w:pPr>
                </w:p>
                <w:p w:rsidR="00AA1577" w:rsidRDefault="00AA1577" w:rsidP="00AA1577">
                  <w:pPr>
                    <w:spacing w:before="240" w:after="0"/>
                  </w:pPr>
                </w:p>
                <w:p w:rsidR="00AA1577" w:rsidRPr="00F85224" w:rsidRDefault="00AA1577" w:rsidP="00AA157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Se faire rouler dans         la farine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52" style="position:absolute;margin-left:-36.35pt;margin-top:8.25pt;width:256.5pt;height:172.5pt;z-index:251684864" arcsize="10923f" fillcolor="white [3212]">
            <v:textbox>
              <w:txbxContent>
                <w:p w:rsidR="00AA1577" w:rsidRDefault="00AA1577" w:rsidP="00AA1577">
                  <w:pPr>
                    <w:spacing w:after="0" w:line="360" w:lineRule="auto"/>
                  </w:pPr>
                </w:p>
                <w:p w:rsidR="00AA1577" w:rsidRDefault="00AA1577" w:rsidP="00AA1577">
                  <w:pPr>
                    <w:spacing w:before="240"/>
                  </w:pPr>
                </w:p>
                <w:p w:rsidR="00AA1577" w:rsidRPr="00F85224" w:rsidRDefault="00AA1577" w:rsidP="00AA157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Avoir un poil dans la main</w:t>
                  </w:r>
                </w:p>
              </w:txbxContent>
            </v:textbox>
          </v:roundrect>
        </w:pict>
      </w:r>
    </w:p>
    <w:p w:rsidR="00AA1577" w:rsidRDefault="00AA1577"/>
    <w:p w:rsidR="00AA1577" w:rsidRDefault="00AA1577"/>
    <w:p w:rsidR="00AA1577" w:rsidRDefault="00AA1577"/>
    <w:p w:rsidR="00AA1577" w:rsidRDefault="00AA1577"/>
    <w:p w:rsidR="00AA1577" w:rsidRDefault="00AA1577"/>
    <w:p w:rsidR="00AA1577" w:rsidRDefault="00AA1577"/>
    <w:p w:rsidR="00AA1577" w:rsidRDefault="00693908">
      <w:r>
        <w:rPr>
          <w:noProof/>
          <w:lang w:eastAsia="fr-FR"/>
        </w:rPr>
        <w:pict>
          <v:roundrect id="_x0000_s1054" style="position:absolute;margin-left:-31.1pt;margin-top:22.15pt;width:256.5pt;height:172.5pt;z-index:251686912" arcsize="10923f" fillcolor="white [3212]">
            <v:textbox>
              <w:txbxContent>
                <w:p w:rsidR="00AA1577" w:rsidRDefault="00AA1577" w:rsidP="00AA1577">
                  <w:pPr>
                    <w:spacing w:after="0" w:line="360" w:lineRule="auto"/>
                  </w:pPr>
                </w:p>
                <w:p w:rsidR="00AA1577" w:rsidRDefault="00AA1577" w:rsidP="00AA1577">
                  <w:pPr>
                    <w:spacing w:before="240"/>
                  </w:pPr>
                </w:p>
                <w:p w:rsidR="00AA1577" w:rsidRPr="00F85224" w:rsidRDefault="00AA1577" w:rsidP="00AA157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Tomber dans les pommes</w:t>
                  </w:r>
                </w:p>
              </w:txbxContent>
            </v:textbox>
          </v:roundrect>
        </w:pict>
      </w:r>
    </w:p>
    <w:p w:rsidR="00AA1577" w:rsidRDefault="00AA1577"/>
    <w:p w:rsidR="00AA1577" w:rsidRDefault="00AA1577"/>
    <w:p w:rsidR="00AA1577" w:rsidRDefault="00AA1577"/>
    <w:p w:rsidR="00AA1577" w:rsidRDefault="00AA1577"/>
    <w:p w:rsidR="00AA1577" w:rsidRDefault="00AA1577"/>
    <w:p w:rsidR="00AA1577" w:rsidRDefault="00AA1577"/>
    <w:p w:rsidR="00AA1577" w:rsidRDefault="00AA1577"/>
    <w:sectPr w:rsidR="00AA1577" w:rsidSect="008D7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007D"/>
    <w:rsid w:val="00552C1F"/>
    <w:rsid w:val="005E007D"/>
    <w:rsid w:val="00693908"/>
    <w:rsid w:val="00853CBB"/>
    <w:rsid w:val="0086423F"/>
    <w:rsid w:val="008D74A0"/>
    <w:rsid w:val="00AA1577"/>
    <w:rsid w:val="00AA5076"/>
    <w:rsid w:val="00AD010D"/>
    <w:rsid w:val="00F85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4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20</Words>
  <Characters>111</Characters>
  <Application>Microsoft Office Word</Application>
  <DocSecurity>0</DocSecurity>
  <Lines>1</Lines>
  <Paragraphs>1</Paragraphs>
  <ScaleCrop>false</ScaleCrop>
  <Company>Hewlett-Packard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</dc:creator>
  <cp:lastModifiedBy>justine</cp:lastModifiedBy>
  <cp:revision>6</cp:revision>
  <dcterms:created xsi:type="dcterms:W3CDTF">2016-04-02T18:05:00Z</dcterms:created>
  <dcterms:modified xsi:type="dcterms:W3CDTF">2016-04-09T10:24:00Z</dcterms:modified>
</cp:coreProperties>
</file>