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4" w:rsidRDefault="007C2F9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-730885</wp:posOffset>
            </wp:positionV>
            <wp:extent cx="3837940" cy="3349625"/>
            <wp:effectExtent l="19050" t="0" r="0" b="0"/>
            <wp:wrapSquare wrapText="bothSides"/>
            <wp:docPr id="1" name="il_fi" descr="http://3.bp.blogspot.com/-eJfslP_VMtc/UNMxW9Yr-lI/AAAAAAAAAKU/oWheEdMELMg/s1600/armes-a-feu4-usa-tueries-newt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eJfslP_VMtc/UNMxW9Yr-lI/AAAAAAAAAKU/oWheEdMELMg/s1600/armes-a-feu4-usa-tueries-newto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0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9A2584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-4459605</wp:posOffset>
            </wp:positionH>
            <wp:positionV relativeFrom="paragraph">
              <wp:posOffset>126365</wp:posOffset>
            </wp:positionV>
            <wp:extent cx="3223260" cy="3219450"/>
            <wp:effectExtent l="19050" t="0" r="0" b="0"/>
            <wp:wrapSquare wrapText="bothSides"/>
            <wp:docPr id="3" name="Image 1" descr="http://media.urtikan.net/wp-content/uploads/2012/12/121229-armes-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urtikan.net/wp-content/uploads/2012/12/121229-armes-u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7C2F9C"/>
    <w:p w:rsidR="007C2F9C" w:rsidRDefault="00EA3780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150495</wp:posOffset>
            </wp:positionV>
            <wp:extent cx="3676650" cy="3611245"/>
            <wp:effectExtent l="19050" t="0" r="0" b="0"/>
            <wp:wrapSquare wrapText="bothSides"/>
            <wp:docPr id="2" name="il_fi" descr="http://dessinsdejm.blogs.nouvelobs.com/media/02/01/378726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ssinsdejm.blogs.nouvelobs.com/media/02/01/37872629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1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F9C" w:rsidRDefault="007C2F9C"/>
    <w:p w:rsidR="007C2F9C" w:rsidRDefault="007C2F9C"/>
    <w:p w:rsidR="007C2F9C" w:rsidRDefault="007C2F9C"/>
    <w:p w:rsidR="007C2F9C" w:rsidRDefault="00690425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.6pt;margin-top:91.3pt;width:188.8pt;height:60.5pt;z-index:251662336">
            <v:textbox>
              <w:txbxContent>
                <w:p w:rsidR="00690425" w:rsidRDefault="00690425">
                  <w:r>
                    <w:t>Contexte : en 2012, à Newtown, un homme a tué 26 personnes dans une école primaire, dont 20 enfants.</w:t>
                  </w:r>
                </w:p>
              </w:txbxContent>
            </v:textbox>
          </v:shape>
        </w:pict>
      </w:r>
    </w:p>
    <w:sectPr w:rsidR="007C2F9C" w:rsidSect="00DD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C2F9C"/>
    <w:rsid w:val="000830AD"/>
    <w:rsid w:val="00106F6C"/>
    <w:rsid w:val="00307467"/>
    <w:rsid w:val="00690425"/>
    <w:rsid w:val="007C2F9C"/>
    <w:rsid w:val="009A2584"/>
    <w:rsid w:val="00AE686F"/>
    <w:rsid w:val="00BB6F60"/>
    <w:rsid w:val="00DD6C98"/>
    <w:rsid w:val="00E70283"/>
    <w:rsid w:val="00EA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CESDDA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pc-44-eleve</dc:creator>
  <cp:lastModifiedBy>justine</cp:lastModifiedBy>
  <cp:revision>3</cp:revision>
  <cp:lastPrinted>2015-10-05T17:25:00Z</cp:lastPrinted>
  <dcterms:created xsi:type="dcterms:W3CDTF">2015-10-05T12:45:00Z</dcterms:created>
  <dcterms:modified xsi:type="dcterms:W3CDTF">2015-10-11T09:08:00Z</dcterms:modified>
</cp:coreProperties>
</file>