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BF" w:rsidRDefault="00A00D05" w:rsidP="00A00D0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A281D">
        <w:rPr>
          <w:rFonts w:ascii="Comic Sans MS" w:hAnsi="Comic Sans MS"/>
          <w:sz w:val="28"/>
          <w:szCs w:val="28"/>
          <w:u w:val="single"/>
        </w:rPr>
        <w:t>Questionnaire sur l’alimentation</w:t>
      </w:r>
    </w:p>
    <w:p w:rsidR="00444FD4" w:rsidRPr="001A281D" w:rsidRDefault="00444FD4" w:rsidP="00BF6B38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A00D05" w:rsidRPr="00BF6B38" w:rsidRDefault="00444FD4" w:rsidP="0044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aps/>
          <w:sz w:val="24"/>
          <w:szCs w:val="24"/>
        </w:rPr>
      </w:pPr>
      <w:r w:rsidRPr="00BF6B38">
        <w:rPr>
          <w:rFonts w:ascii="Comic Sans MS" w:hAnsi="Comic Sans MS"/>
          <w:b/>
          <w:caps/>
          <w:sz w:val="24"/>
          <w:szCs w:val="24"/>
        </w:rPr>
        <w:t>Mon alimentation</w:t>
      </w:r>
    </w:p>
    <w:p w:rsidR="00C66B52" w:rsidRDefault="00A00D05" w:rsidP="00A00D0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>Le matin, je déjeune…</w:t>
      </w:r>
    </w:p>
    <w:p w:rsidR="00A00D05" w:rsidRPr="00C66B52" w:rsidRDefault="00A00D05" w:rsidP="00C66B5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>Toujours</w:t>
      </w:r>
    </w:p>
    <w:p w:rsidR="00A00D05" w:rsidRPr="00C66B52" w:rsidRDefault="00A00D05" w:rsidP="00C66B5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>Parfois</w:t>
      </w:r>
    </w:p>
    <w:p w:rsidR="00A00D05" w:rsidRDefault="00A00D05" w:rsidP="00C66B5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 xml:space="preserve">Jamais </w:t>
      </w:r>
    </w:p>
    <w:p w:rsidR="003D3CB3" w:rsidRPr="00C66B52" w:rsidRDefault="003D3CB3" w:rsidP="003D3CB3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A00D05" w:rsidRDefault="003D3CB3" w:rsidP="003D3CB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général, au petit déjeuner, je mange…</w:t>
      </w:r>
      <w:r w:rsidR="001A281D">
        <w:rPr>
          <w:rFonts w:ascii="Comic Sans MS" w:hAnsi="Comic Sans MS"/>
          <w:sz w:val="24"/>
          <w:szCs w:val="24"/>
        </w:rPr>
        <w:t xml:space="preserve"> </w:t>
      </w:r>
      <w:r w:rsidR="001A281D">
        <w:rPr>
          <w:rFonts w:ascii="Comic Sans MS" w:hAnsi="Comic Sans MS"/>
          <w:i/>
          <w:sz w:val="24"/>
          <w:szCs w:val="24"/>
        </w:rPr>
        <w:t>(coche une ou plusieurs réponses)</w:t>
      </w:r>
    </w:p>
    <w:tbl>
      <w:tblPr>
        <w:tblStyle w:val="Grilledutableau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969"/>
      </w:tblGrid>
      <w:tr w:rsidR="003D3CB3" w:rsidTr="003D3CB3">
        <w:tc>
          <w:tcPr>
            <w:tcW w:w="5103" w:type="dxa"/>
          </w:tcPr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gâteau, petit pain, croissant.</w:t>
            </w:r>
          </w:p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pain</w:t>
            </w:r>
          </w:p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céréales</w:t>
            </w:r>
          </w:p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la confiture, du miel</w:t>
            </w:r>
          </w:p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nutella</w:t>
            </w:r>
            <w:proofErr w:type="spellEnd"/>
          </w:p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fromage, un yaourt</w:t>
            </w:r>
          </w:p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la charcuterie</w:t>
            </w:r>
          </w:p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œuf</w:t>
            </w:r>
          </w:p>
          <w:p w:rsidR="003D3CB3" w:rsidRDefault="003D3CB3" w:rsidP="003D3CB3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fruit, du jus de fruit</w:t>
            </w:r>
          </w:p>
        </w:tc>
        <w:tc>
          <w:tcPr>
            <w:tcW w:w="3969" w:type="dxa"/>
          </w:tcPr>
          <w:p w:rsidR="003D3CB3" w:rsidRDefault="003D3CB3" w:rsidP="003D3CB3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beurre</w:t>
            </w:r>
          </w:p>
          <w:p w:rsidR="003D3CB3" w:rsidRDefault="003D3CB3" w:rsidP="003D3CB3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lait</w:t>
            </w:r>
          </w:p>
          <w:p w:rsidR="003D3CB3" w:rsidRDefault="003D3CB3" w:rsidP="003D3CB3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l’eau</w:t>
            </w:r>
          </w:p>
          <w:p w:rsidR="003D3CB3" w:rsidRDefault="003D3CB3" w:rsidP="003D3CB3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café, du thé, de la tisane</w:t>
            </w:r>
          </w:p>
          <w:p w:rsidR="003D3CB3" w:rsidRDefault="003D3CB3" w:rsidP="003D3CB3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sirop</w:t>
            </w:r>
          </w:p>
          <w:p w:rsidR="003D3CB3" w:rsidRDefault="003D3CB3" w:rsidP="003D3CB3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chocolat chaud ou froid</w:t>
            </w:r>
          </w:p>
          <w:p w:rsidR="003D3CB3" w:rsidRDefault="003D3CB3" w:rsidP="003D3CB3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Autre : ………………………………………</w:t>
            </w:r>
          </w:p>
          <w:p w:rsidR="003D3CB3" w:rsidRPr="003D3CB3" w:rsidRDefault="003D3CB3" w:rsidP="003D3CB3">
            <w:pPr>
              <w:pStyle w:val="Paragraphedeliste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</w:t>
            </w:r>
          </w:p>
        </w:tc>
      </w:tr>
    </w:tbl>
    <w:p w:rsidR="003D3CB3" w:rsidRDefault="003D3CB3" w:rsidP="003D3CB3">
      <w:pPr>
        <w:pStyle w:val="Paragraphedeliste"/>
        <w:rPr>
          <w:rFonts w:ascii="Comic Sans MS" w:hAnsi="Comic Sans MS"/>
          <w:sz w:val="24"/>
          <w:szCs w:val="24"/>
        </w:rPr>
      </w:pPr>
    </w:p>
    <w:p w:rsidR="003D3CB3" w:rsidRPr="003D3CB3" w:rsidRDefault="003D3CB3" w:rsidP="003D3CB3">
      <w:pPr>
        <w:pStyle w:val="Paragraphedeliste"/>
        <w:rPr>
          <w:rFonts w:ascii="Comic Sans MS" w:hAnsi="Comic Sans MS"/>
          <w:sz w:val="24"/>
          <w:szCs w:val="24"/>
        </w:rPr>
      </w:pPr>
    </w:p>
    <w:p w:rsidR="00C66B52" w:rsidRDefault="00A00D05" w:rsidP="00C66B5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>Je mange à McDonald’s…</w:t>
      </w:r>
    </w:p>
    <w:p w:rsidR="00C66B52" w:rsidRDefault="00A00D05" w:rsidP="00BF6B3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 xml:space="preserve">Une fois par semaine </w:t>
      </w:r>
    </w:p>
    <w:p w:rsidR="00C66B52" w:rsidRDefault="00A00D05" w:rsidP="00A00D05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>Une fois par mois</w:t>
      </w:r>
    </w:p>
    <w:p w:rsidR="00A00D05" w:rsidRDefault="00A00D05" w:rsidP="00A00D05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>Une fois par an</w:t>
      </w:r>
    </w:p>
    <w:p w:rsidR="00BF6B38" w:rsidRDefault="00BF6B38" w:rsidP="00A00D05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Jamais </w:t>
      </w:r>
    </w:p>
    <w:p w:rsidR="00C66B52" w:rsidRPr="00C66B52" w:rsidRDefault="00C66B52" w:rsidP="00C66B52">
      <w:pPr>
        <w:rPr>
          <w:rFonts w:ascii="Comic Sans MS" w:hAnsi="Comic Sans MS"/>
          <w:sz w:val="24"/>
          <w:szCs w:val="24"/>
        </w:rPr>
      </w:pPr>
    </w:p>
    <w:p w:rsidR="00C66B52" w:rsidRDefault="00C66B52" w:rsidP="00C66B5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>Je grignote entre les repas…</w:t>
      </w:r>
    </w:p>
    <w:p w:rsidR="00C66B52" w:rsidRPr="00C66B52" w:rsidRDefault="00C66B52" w:rsidP="00C66B52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 xml:space="preserve">Parfois </w:t>
      </w:r>
    </w:p>
    <w:p w:rsidR="00C66B52" w:rsidRPr="00C66B52" w:rsidRDefault="00C66B52" w:rsidP="00C66B52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>Souvent</w:t>
      </w:r>
    </w:p>
    <w:p w:rsidR="00C66B52" w:rsidRPr="00C66B52" w:rsidRDefault="00C66B52" w:rsidP="00C66B52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66B52">
        <w:rPr>
          <w:rFonts w:ascii="Comic Sans MS" w:hAnsi="Comic Sans MS"/>
          <w:sz w:val="24"/>
          <w:szCs w:val="24"/>
        </w:rPr>
        <w:t xml:space="preserve">Jamais </w:t>
      </w:r>
    </w:p>
    <w:p w:rsidR="00A00D05" w:rsidRDefault="00A00D05" w:rsidP="00A00D05">
      <w:pPr>
        <w:rPr>
          <w:rFonts w:ascii="Comic Sans MS" w:hAnsi="Comic Sans MS"/>
          <w:sz w:val="24"/>
          <w:szCs w:val="24"/>
        </w:rPr>
      </w:pPr>
    </w:p>
    <w:p w:rsidR="009945DD" w:rsidRDefault="009945DD" w:rsidP="009945D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la cantine, est-ce que tu apprécies les repas servis ?</w:t>
      </w:r>
    </w:p>
    <w:p w:rsidR="009945DD" w:rsidRDefault="009945DD" w:rsidP="009945DD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J’apprécie toujours</w:t>
      </w:r>
    </w:p>
    <w:p w:rsidR="009945DD" w:rsidRDefault="009945DD" w:rsidP="009945DD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J’apprécie le plus souvent</w:t>
      </w:r>
    </w:p>
    <w:p w:rsidR="009945DD" w:rsidRDefault="009945DD" w:rsidP="009945DD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J’apprécie parfois</w:t>
      </w:r>
    </w:p>
    <w:p w:rsidR="009945DD" w:rsidRPr="00BF6B38" w:rsidRDefault="009945DD" w:rsidP="009945DD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n’apprécie jamais</w:t>
      </w:r>
    </w:p>
    <w:p w:rsidR="009945DD" w:rsidRDefault="009945DD" w:rsidP="009945D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Je mange des fruits ou des légumes…</w:t>
      </w:r>
    </w:p>
    <w:p w:rsidR="009945DD" w:rsidRDefault="009945DD" w:rsidP="009945DD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fois par jour</w:t>
      </w:r>
    </w:p>
    <w:p w:rsidR="009945DD" w:rsidRDefault="009945DD" w:rsidP="009945DD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Plusieurs fois par jour</w:t>
      </w:r>
    </w:p>
    <w:p w:rsidR="009945DD" w:rsidRDefault="009945DD" w:rsidP="009945DD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Tous les deux ou trois jours</w:t>
      </w:r>
    </w:p>
    <w:p w:rsidR="009945DD" w:rsidRDefault="009945DD" w:rsidP="009945DD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fois par semaine</w:t>
      </w:r>
    </w:p>
    <w:p w:rsidR="00444FD4" w:rsidRDefault="009945DD" w:rsidP="009945DD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Rarement</w:t>
      </w:r>
    </w:p>
    <w:p w:rsidR="009945DD" w:rsidRDefault="009945DD" w:rsidP="00444FD4">
      <w:pPr>
        <w:pStyle w:val="Paragraphedeliste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44FD4" w:rsidRDefault="00444FD4" w:rsidP="00444FD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prends un goûter…</w:t>
      </w:r>
    </w:p>
    <w:p w:rsidR="00444FD4" w:rsidRDefault="00444FD4" w:rsidP="00444FD4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Toujours</w:t>
      </w:r>
    </w:p>
    <w:p w:rsidR="00444FD4" w:rsidRDefault="00444FD4" w:rsidP="00444FD4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Souvent</w:t>
      </w:r>
    </w:p>
    <w:p w:rsidR="00444FD4" w:rsidRDefault="00444FD4" w:rsidP="00444FD4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Parfois</w:t>
      </w:r>
    </w:p>
    <w:p w:rsidR="00444FD4" w:rsidRDefault="00444FD4" w:rsidP="00444FD4">
      <w:pPr>
        <w:pStyle w:val="Paragraphedeliste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Jamais</w:t>
      </w:r>
    </w:p>
    <w:p w:rsidR="00444FD4" w:rsidRDefault="00444FD4" w:rsidP="00444FD4">
      <w:pPr>
        <w:rPr>
          <w:rFonts w:ascii="Comic Sans MS" w:hAnsi="Comic Sans MS"/>
          <w:sz w:val="24"/>
          <w:szCs w:val="24"/>
        </w:rPr>
      </w:pPr>
    </w:p>
    <w:p w:rsidR="00444FD4" w:rsidRDefault="00444FD4" w:rsidP="00444FD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 goûter je mange souvent… </w:t>
      </w:r>
      <w:r>
        <w:rPr>
          <w:rFonts w:ascii="Comic Sans MS" w:hAnsi="Comic Sans MS"/>
          <w:i/>
          <w:sz w:val="24"/>
          <w:szCs w:val="24"/>
        </w:rPr>
        <w:t>(coche une ou plusieurs réponses)</w:t>
      </w:r>
    </w:p>
    <w:tbl>
      <w:tblPr>
        <w:tblStyle w:val="Grilledutableau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969"/>
      </w:tblGrid>
      <w:tr w:rsidR="00444FD4" w:rsidTr="006D2CC8">
        <w:tc>
          <w:tcPr>
            <w:tcW w:w="5103" w:type="dxa"/>
          </w:tcPr>
          <w:p w:rsidR="00444FD4" w:rsidRDefault="00444FD4" w:rsidP="006D2CC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ne boisson sucrée</w:t>
            </w:r>
          </w:p>
          <w:p w:rsidR="00444FD4" w:rsidRDefault="00444FD4" w:rsidP="006D2CC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e l’eau</w:t>
            </w:r>
          </w:p>
          <w:p w:rsidR="00444FD4" w:rsidRDefault="00444FD4" w:rsidP="006D2CC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u pain</w:t>
            </w:r>
          </w:p>
          <w:p w:rsidR="00444FD4" w:rsidRDefault="00444FD4" w:rsidP="006D2CC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u chocolat</w:t>
            </w:r>
          </w:p>
          <w:p w:rsidR="00444FD4" w:rsidRDefault="00444FD4" w:rsidP="006D2CC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croissant ou petit pain</w:t>
            </w:r>
          </w:p>
          <w:p w:rsidR="00444FD4" w:rsidRDefault="00444FD4" w:rsidP="006D2CC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bonbons</w:t>
            </w:r>
          </w:p>
          <w:p w:rsidR="00444FD4" w:rsidRDefault="00444FD4" w:rsidP="006D2CC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es biscuits</w:t>
            </w:r>
          </w:p>
          <w:p w:rsidR="00444FD4" w:rsidRDefault="00444FD4" w:rsidP="006D2CC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ne barre chocolatée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twix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mars…)</w:t>
            </w:r>
          </w:p>
          <w:p w:rsidR="00444FD4" w:rsidRDefault="00444FD4" w:rsidP="00444FD4">
            <w:pPr>
              <w:pStyle w:val="Paragraphedeliste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4FD4" w:rsidRDefault="00444FD4" w:rsidP="006D2CC8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barre de céréales</w:t>
            </w:r>
          </w:p>
          <w:p w:rsidR="00444FD4" w:rsidRDefault="00444FD4" w:rsidP="006D2CC8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u fromage</w:t>
            </w:r>
          </w:p>
          <w:p w:rsidR="00444FD4" w:rsidRDefault="00444FD4" w:rsidP="006D2CC8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e la charcuterie</w:t>
            </w:r>
          </w:p>
          <w:p w:rsidR="00444FD4" w:rsidRDefault="00444FD4" w:rsidP="006D2CC8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ou plusieurs fruit(s)</w:t>
            </w:r>
          </w:p>
          <w:p w:rsidR="00444FD4" w:rsidRPr="00444FD4" w:rsidRDefault="00444FD4" w:rsidP="00444FD4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yaourt</w:t>
            </w:r>
          </w:p>
          <w:p w:rsidR="00444FD4" w:rsidRDefault="00444FD4" w:rsidP="006D2CC8">
            <w:pPr>
              <w:pStyle w:val="Paragraphedeliste"/>
              <w:numPr>
                <w:ilvl w:val="1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Autre : ………………………………………</w:t>
            </w:r>
          </w:p>
          <w:p w:rsidR="00444FD4" w:rsidRPr="003D3CB3" w:rsidRDefault="00444FD4" w:rsidP="006D2CC8">
            <w:pPr>
              <w:pStyle w:val="Paragraphedeliste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</w:t>
            </w:r>
          </w:p>
        </w:tc>
      </w:tr>
    </w:tbl>
    <w:p w:rsidR="00444FD4" w:rsidRPr="00BF6B38" w:rsidRDefault="00444FD4" w:rsidP="00444F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b/>
          <w:caps/>
          <w:sz w:val="24"/>
          <w:szCs w:val="24"/>
        </w:rPr>
      </w:pPr>
      <w:r w:rsidRPr="00BF6B38">
        <w:rPr>
          <w:rFonts w:ascii="Comic Sans MS" w:hAnsi="Comic Sans MS"/>
          <w:b/>
          <w:caps/>
          <w:sz w:val="24"/>
          <w:szCs w:val="24"/>
        </w:rPr>
        <w:t>Mes loisirs</w:t>
      </w:r>
    </w:p>
    <w:p w:rsidR="00444FD4" w:rsidRDefault="00444FD4" w:rsidP="00444FD4">
      <w:pPr>
        <w:pStyle w:val="Paragraphedeliste"/>
        <w:ind w:left="0"/>
        <w:jc w:val="center"/>
        <w:rPr>
          <w:rFonts w:ascii="Comic Sans MS" w:hAnsi="Comic Sans MS"/>
          <w:sz w:val="24"/>
          <w:szCs w:val="24"/>
        </w:rPr>
      </w:pPr>
    </w:p>
    <w:p w:rsidR="00444FD4" w:rsidRDefault="00C740B9" w:rsidP="00C740B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Combien de temps passes-tu chaque jour à regarder la télévision ?    </w:t>
      </w:r>
      <w:r>
        <w:rPr>
          <w:rFonts w:ascii="Comic Sans MS" w:hAnsi="Comic Sans MS"/>
          <w:i/>
          <w:sz w:val="24"/>
          <w:szCs w:val="24"/>
        </w:rPr>
        <w:t>(coche une réponse pour la semaine et une réponse pour le weekend)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C740B9" w:rsidTr="00C740B9">
        <w:tc>
          <w:tcPr>
            <w:tcW w:w="4605" w:type="dxa"/>
          </w:tcPr>
          <w:p w:rsidR="00C740B9" w:rsidRPr="00C740B9" w:rsidRDefault="00C740B9" w:rsidP="00C74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40B9">
              <w:rPr>
                <w:rFonts w:ascii="Comic Sans MS" w:hAnsi="Comic Sans MS"/>
                <w:b/>
                <w:sz w:val="24"/>
                <w:szCs w:val="24"/>
              </w:rPr>
              <w:t>En semaine</w:t>
            </w:r>
          </w:p>
        </w:tc>
        <w:tc>
          <w:tcPr>
            <w:tcW w:w="4605" w:type="dxa"/>
          </w:tcPr>
          <w:p w:rsidR="00C740B9" w:rsidRPr="00C740B9" w:rsidRDefault="00C740B9" w:rsidP="00C74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40B9">
              <w:rPr>
                <w:rFonts w:ascii="Comic Sans MS" w:hAnsi="Comic Sans MS"/>
                <w:b/>
                <w:sz w:val="24"/>
                <w:szCs w:val="24"/>
              </w:rPr>
              <w:t>Le weekend</w:t>
            </w:r>
          </w:p>
        </w:tc>
      </w:tr>
      <w:tr w:rsidR="00C740B9" w:rsidTr="00C740B9">
        <w:tc>
          <w:tcPr>
            <w:tcW w:w="4605" w:type="dxa"/>
          </w:tcPr>
          <w:p w:rsid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Jamais</w:t>
            </w:r>
          </w:p>
          <w:p w:rsid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Moins d’ 1 heure</w:t>
            </w:r>
          </w:p>
          <w:p w:rsid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1 heure à 2 heures</w:t>
            </w:r>
          </w:p>
          <w:p w:rsid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 2 heures et 4 heures</w:t>
            </w:r>
          </w:p>
          <w:p w:rsidR="00C740B9" w:rsidRP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C740B9">
              <w:rPr>
                <w:rFonts w:ascii="Comic Sans MS" w:hAnsi="Comic Sans MS"/>
                <w:sz w:val="24"/>
                <w:szCs w:val="24"/>
              </w:rPr>
              <w:t>5 heures ou plus</w:t>
            </w:r>
          </w:p>
        </w:tc>
        <w:tc>
          <w:tcPr>
            <w:tcW w:w="4605" w:type="dxa"/>
          </w:tcPr>
          <w:p w:rsid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Jamais</w:t>
            </w:r>
          </w:p>
          <w:p w:rsid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Moins d’ 1 heure</w:t>
            </w:r>
          </w:p>
          <w:p w:rsid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1 heure à moins de 2 heures</w:t>
            </w:r>
          </w:p>
          <w:p w:rsid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 2 heures et 4 heures</w:t>
            </w:r>
          </w:p>
          <w:p w:rsidR="00C740B9" w:rsidRPr="00C740B9" w:rsidRDefault="00C740B9" w:rsidP="00C740B9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C740B9">
              <w:rPr>
                <w:rFonts w:ascii="Comic Sans MS" w:hAnsi="Comic Sans MS"/>
                <w:sz w:val="24"/>
                <w:szCs w:val="24"/>
              </w:rPr>
              <w:t>5 heures ou plus</w:t>
            </w:r>
          </w:p>
        </w:tc>
      </w:tr>
    </w:tbl>
    <w:p w:rsidR="00C740B9" w:rsidRDefault="00C740B9" w:rsidP="00C740B9">
      <w:pPr>
        <w:rPr>
          <w:rFonts w:ascii="Comic Sans MS" w:hAnsi="Comic Sans MS"/>
          <w:sz w:val="24"/>
          <w:szCs w:val="24"/>
        </w:rPr>
      </w:pPr>
    </w:p>
    <w:p w:rsidR="00BF6B38" w:rsidRDefault="00BF6B38" w:rsidP="00C740B9">
      <w:pPr>
        <w:rPr>
          <w:rFonts w:ascii="Comic Sans MS" w:hAnsi="Comic Sans MS"/>
          <w:sz w:val="24"/>
          <w:szCs w:val="24"/>
        </w:rPr>
      </w:pPr>
    </w:p>
    <w:p w:rsidR="00BF6B38" w:rsidRDefault="00BF6B38" w:rsidP="00C740B9">
      <w:pPr>
        <w:rPr>
          <w:rFonts w:ascii="Comic Sans MS" w:hAnsi="Comic Sans MS"/>
          <w:sz w:val="24"/>
          <w:szCs w:val="24"/>
        </w:rPr>
      </w:pPr>
    </w:p>
    <w:p w:rsidR="00C740B9" w:rsidRDefault="00C740B9" w:rsidP="00C740B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Combien de temps passes-tu chaque jour sur l’ordinateur ou à jouer à des jeux vidéos ?</w:t>
      </w:r>
    </w:p>
    <w:p w:rsidR="00BF6B38" w:rsidRDefault="00BF6B38" w:rsidP="00BF6B38">
      <w:pPr>
        <w:pStyle w:val="Paragraphedeliste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C740B9" w:rsidRPr="00C740B9" w:rsidTr="006D2CC8">
        <w:tc>
          <w:tcPr>
            <w:tcW w:w="4605" w:type="dxa"/>
          </w:tcPr>
          <w:p w:rsidR="00C740B9" w:rsidRPr="00C740B9" w:rsidRDefault="00C740B9" w:rsidP="006D2C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40B9">
              <w:rPr>
                <w:rFonts w:ascii="Comic Sans MS" w:hAnsi="Comic Sans MS"/>
                <w:b/>
                <w:sz w:val="24"/>
                <w:szCs w:val="24"/>
              </w:rPr>
              <w:t>En semaine</w:t>
            </w:r>
          </w:p>
        </w:tc>
        <w:tc>
          <w:tcPr>
            <w:tcW w:w="4605" w:type="dxa"/>
          </w:tcPr>
          <w:p w:rsidR="00C740B9" w:rsidRPr="00C740B9" w:rsidRDefault="00C740B9" w:rsidP="006D2C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40B9">
              <w:rPr>
                <w:rFonts w:ascii="Comic Sans MS" w:hAnsi="Comic Sans MS"/>
                <w:b/>
                <w:sz w:val="24"/>
                <w:szCs w:val="24"/>
              </w:rPr>
              <w:t>Le weekend</w:t>
            </w:r>
          </w:p>
        </w:tc>
      </w:tr>
      <w:tr w:rsidR="00C740B9" w:rsidRPr="00C740B9" w:rsidTr="006D2CC8">
        <w:tc>
          <w:tcPr>
            <w:tcW w:w="4605" w:type="dxa"/>
          </w:tcPr>
          <w:p w:rsid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Jamais</w:t>
            </w:r>
          </w:p>
          <w:p w:rsid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Moins d’ 1 heure</w:t>
            </w:r>
          </w:p>
          <w:p w:rsid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1 heure à 2 heures</w:t>
            </w:r>
          </w:p>
          <w:p w:rsid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 2 heures et 4 heures</w:t>
            </w:r>
          </w:p>
          <w:p w:rsidR="00C740B9" w:rsidRP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C740B9">
              <w:rPr>
                <w:rFonts w:ascii="Comic Sans MS" w:hAnsi="Comic Sans MS"/>
                <w:sz w:val="24"/>
                <w:szCs w:val="24"/>
              </w:rPr>
              <w:t>5 heures ou plus</w:t>
            </w:r>
          </w:p>
        </w:tc>
        <w:tc>
          <w:tcPr>
            <w:tcW w:w="4605" w:type="dxa"/>
          </w:tcPr>
          <w:p w:rsid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Jamais</w:t>
            </w:r>
          </w:p>
          <w:p w:rsid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Moins d’ 1 heure</w:t>
            </w:r>
          </w:p>
          <w:p w:rsid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1 heure à moins de 2 heures</w:t>
            </w:r>
          </w:p>
          <w:p w:rsid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 2 heures et 4 heures</w:t>
            </w:r>
          </w:p>
          <w:p w:rsidR="00C740B9" w:rsidRPr="00C740B9" w:rsidRDefault="00C740B9" w:rsidP="006D2CC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C740B9">
              <w:rPr>
                <w:rFonts w:ascii="Comic Sans MS" w:hAnsi="Comic Sans MS"/>
                <w:sz w:val="24"/>
                <w:szCs w:val="24"/>
              </w:rPr>
              <w:t>5 heures ou plus</w:t>
            </w:r>
          </w:p>
        </w:tc>
      </w:tr>
    </w:tbl>
    <w:p w:rsidR="00C740B9" w:rsidRDefault="00C740B9" w:rsidP="00C740B9">
      <w:pPr>
        <w:rPr>
          <w:rFonts w:ascii="Comic Sans MS" w:hAnsi="Comic Sans MS"/>
          <w:sz w:val="24"/>
          <w:szCs w:val="24"/>
        </w:rPr>
      </w:pPr>
    </w:p>
    <w:p w:rsidR="00C740B9" w:rsidRDefault="00C740B9" w:rsidP="00C740B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Pratiques-tu un sport en dehors du collège ?</w:t>
      </w:r>
    </w:p>
    <w:p w:rsidR="00C740B9" w:rsidRDefault="00C740B9" w:rsidP="00C740B9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Oui</w:t>
      </w:r>
    </w:p>
    <w:p w:rsidR="00C740B9" w:rsidRDefault="00C740B9" w:rsidP="00C740B9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Non </w:t>
      </w:r>
    </w:p>
    <w:p w:rsidR="00C740B9" w:rsidRDefault="00C740B9" w:rsidP="00C740B9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suis dispensé(e) </w:t>
      </w:r>
    </w:p>
    <w:p w:rsidR="00656522" w:rsidRDefault="00656522" w:rsidP="00656522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656522" w:rsidRDefault="00656522" w:rsidP="0065652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oui, combien de fois par semaine ?</w:t>
      </w:r>
    </w:p>
    <w:p w:rsidR="00656522" w:rsidRDefault="00656522" w:rsidP="00656522">
      <w:pPr>
        <w:pStyle w:val="Paragraphedeliste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fois</w:t>
      </w:r>
    </w:p>
    <w:p w:rsidR="00656522" w:rsidRDefault="00656522" w:rsidP="00656522">
      <w:pPr>
        <w:pStyle w:val="Paragraphedeliste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Deux fois</w:t>
      </w:r>
    </w:p>
    <w:p w:rsidR="00656522" w:rsidRDefault="00656522" w:rsidP="00656522">
      <w:pPr>
        <w:pStyle w:val="Paragraphedeliste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Trois fois</w:t>
      </w:r>
    </w:p>
    <w:p w:rsidR="00656522" w:rsidRPr="00656522" w:rsidRDefault="00656522" w:rsidP="00656522">
      <w:pPr>
        <w:pStyle w:val="Paragraphedeliste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Quatre fois ou plus</w:t>
      </w:r>
    </w:p>
    <w:p w:rsidR="00C740B9" w:rsidRPr="00C740B9" w:rsidRDefault="00C740B9" w:rsidP="00C740B9">
      <w:pPr>
        <w:rPr>
          <w:rFonts w:ascii="Comic Sans MS" w:hAnsi="Comic Sans MS"/>
          <w:sz w:val="24"/>
          <w:szCs w:val="24"/>
        </w:rPr>
      </w:pPr>
    </w:p>
    <w:sectPr w:rsidR="00C740B9" w:rsidRPr="00C740B9" w:rsidSect="00444FD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3A8"/>
    <w:multiLevelType w:val="hybridMultilevel"/>
    <w:tmpl w:val="8B5A60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419B"/>
    <w:multiLevelType w:val="hybridMultilevel"/>
    <w:tmpl w:val="BE5438D2"/>
    <w:lvl w:ilvl="0" w:tplc="DAA6A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F14A0"/>
    <w:multiLevelType w:val="hybridMultilevel"/>
    <w:tmpl w:val="03F059E8"/>
    <w:lvl w:ilvl="0" w:tplc="5E30B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D3E48"/>
    <w:multiLevelType w:val="hybridMultilevel"/>
    <w:tmpl w:val="6174F8C6"/>
    <w:lvl w:ilvl="0" w:tplc="3DE04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91BAB"/>
    <w:multiLevelType w:val="hybridMultilevel"/>
    <w:tmpl w:val="A37AFA72"/>
    <w:lvl w:ilvl="0" w:tplc="2F0E7DA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F0E7DA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BAC2E77"/>
    <w:multiLevelType w:val="hybridMultilevel"/>
    <w:tmpl w:val="D31A1532"/>
    <w:lvl w:ilvl="0" w:tplc="2F0E7D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2BF9"/>
    <w:multiLevelType w:val="hybridMultilevel"/>
    <w:tmpl w:val="2C46DDDE"/>
    <w:lvl w:ilvl="0" w:tplc="197C1DFA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5E2AFD"/>
    <w:multiLevelType w:val="hybridMultilevel"/>
    <w:tmpl w:val="33B6426C"/>
    <w:lvl w:ilvl="0" w:tplc="8A7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57D77"/>
    <w:multiLevelType w:val="hybridMultilevel"/>
    <w:tmpl w:val="6F160FB4"/>
    <w:lvl w:ilvl="0" w:tplc="AE568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27D79"/>
    <w:multiLevelType w:val="hybridMultilevel"/>
    <w:tmpl w:val="50BEFB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51A1"/>
    <w:multiLevelType w:val="hybridMultilevel"/>
    <w:tmpl w:val="3D229BC8"/>
    <w:lvl w:ilvl="0" w:tplc="0974F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45F9F"/>
    <w:multiLevelType w:val="hybridMultilevel"/>
    <w:tmpl w:val="FDEE1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D0CD0"/>
    <w:multiLevelType w:val="hybridMultilevel"/>
    <w:tmpl w:val="44F4C1D4"/>
    <w:lvl w:ilvl="0" w:tplc="4322D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D31F01"/>
    <w:multiLevelType w:val="hybridMultilevel"/>
    <w:tmpl w:val="DF28847A"/>
    <w:lvl w:ilvl="0" w:tplc="884AF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D05"/>
    <w:rsid w:val="001751BF"/>
    <w:rsid w:val="001A281D"/>
    <w:rsid w:val="001B215A"/>
    <w:rsid w:val="00295DC6"/>
    <w:rsid w:val="003D3CB3"/>
    <w:rsid w:val="00444FD4"/>
    <w:rsid w:val="00491DD7"/>
    <w:rsid w:val="00656522"/>
    <w:rsid w:val="009945DD"/>
    <w:rsid w:val="00A00D05"/>
    <w:rsid w:val="00BF6B38"/>
    <w:rsid w:val="00C66B52"/>
    <w:rsid w:val="00C7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6B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justine</cp:lastModifiedBy>
  <cp:revision>7</cp:revision>
  <dcterms:created xsi:type="dcterms:W3CDTF">2014-11-07T12:51:00Z</dcterms:created>
  <dcterms:modified xsi:type="dcterms:W3CDTF">2014-11-10T10:11:00Z</dcterms:modified>
</cp:coreProperties>
</file>