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BB6464" w:rsidTr="00BB6464">
        <w:tc>
          <w:tcPr>
            <w:tcW w:w="4606" w:type="dxa"/>
          </w:tcPr>
          <w:p w:rsidR="00BB6464" w:rsidRPr="00BB6464" w:rsidRDefault="00BB6464" w:rsidP="00BB6464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BB6464">
              <w:rPr>
                <w:rFonts w:ascii="Comic Sans MS" w:hAnsi="Comic Sans MS"/>
                <w:sz w:val="24"/>
                <w:szCs w:val="24"/>
                <w:u w:val="single"/>
              </w:rPr>
              <w:t xml:space="preserve">Pour demander à quelqu’un </w:t>
            </w:r>
          </w:p>
          <w:p w:rsidR="00BB6464" w:rsidRPr="00BB6464" w:rsidRDefault="00BB6464" w:rsidP="00BB6464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B6464">
              <w:rPr>
                <w:rFonts w:ascii="Comic Sans MS" w:hAnsi="Comic Sans MS"/>
                <w:sz w:val="24"/>
                <w:szCs w:val="24"/>
                <w:u w:val="single"/>
              </w:rPr>
              <w:t>ce qu’il/elle voudrait</w:t>
            </w:r>
            <w:r w:rsidRPr="00BB6464">
              <w:rPr>
                <w:rFonts w:ascii="Comic Sans MS" w:hAnsi="Comic Sans MS"/>
                <w:sz w:val="24"/>
                <w:szCs w:val="24"/>
              </w:rPr>
              <w:t> :</w:t>
            </w:r>
          </w:p>
          <w:p w:rsidR="00BB6464" w:rsidRPr="00BB6464" w:rsidRDefault="00BB6464" w:rsidP="00BB6464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B6464" w:rsidRPr="00BB6464" w:rsidRDefault="00BB6464" w:rsidP="00BB6464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B6464" w:rsidRPr="00BB6464" w:rsidRDefault="00BB6464" w:rsidP="00BB6464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06" w:type="dxa"/>
          </w:tcPr>
          <w:p w:rsidR="00BB6464" w:rsidRPr="00BB6464" w:rsidRDefault="00BB6464" w:rsidP="00BB6464">
            <w:pPr>
              <w:spacing w:line="276" w:lineRule="auto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BB6464">
              <w:rPr>
                <w:rFonts w:ascii="Comic Sans MS" w:hAnsi="Comic Sans MS"/>
                <w:sz w:val="24"/>
                <w:szCs w:val="24"/>
                <w:u w:val="single"/>
              </w:rPr>
              <w:t>Pour dire ce que je voudrais :</w:t>
            </w:r>
          </w:p>
          <w:p w:rsidR="00BB6464" w:rsidRPr="00BB6464" w:rsidRDefault="00BB6464" w:rsidP="00BB6464">
            <w:pPr>
              <w:spacing w:line="276" w:lineRule="auto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BB6464" w:rsidRPr="00BB6464" w:rsidRDefault="00BB6464" w:rsidP="00BB6464">
            <w:pPr>
              <w:spacing w:line="276" w:lineRule="auto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BB6464" w:rsidRPr="00BB6464" w:rsidRDefault="00BB6464" w:rsidP="00BB6464">
            <w:pPr>
              <w:spacing w:line="276" w:lineRule="auto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BB6464" w:rsidRPr="00BB6464" w:rsidRDefault="00BB6464" w:rsidP="00BB6464">
            <w:pPr>
              <w:spacing w:line="276" w:lineRule="auto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BB6464">
              <w:rPr>
                <w:rFonts w:ascii="Comic Sans MS" w:hAnsi="Comic Sans MS"/>
                <w:sz w:val="24"/>
                <w:szCs w:val="24"/>
                <w:u w:val="single"/>
              </w:rPr>
              <w:t>Forme contractée :</w:t>
            </w:r>
          </w:p>
          <w:p w:rsidR="00BB6464" w:rsidRDefault="00BB6464" w:rsidP="00BB6464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  <w:p w:rsidR="00BB6464" w:rsidRPr="00BB6464" w:rsidRDefault="00BB6464" w:rsidP="00BB6464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B6464" w:rsidTr="00BB6464">
        <w:tc>
          <w:tcPr>
            <w:tcW w:w="4606" w:type="dxa"/>
          </w:tcPr>
          <w:p w:rsidR="00BB6464" w:rsidRPr="00BB6464" w:rsidRDefault="00BB6464" w:rsidP="00BB6464">
            <w:pPr>
              <w:spacing w:line="276" w:lineRule="auto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BB6464">
              <w:rPr>
                <w:rFonts w:ascii="Comic Sans MS" w:hAnsi="Comic Sans MS"/>
                <w:sz w:val="24"/>
                <w:szCs w:val="24"/>
                <w:u w:val="single"/>
              </w:rPr>
              <w:t>Exemple : demander à quelqu’un ce qu’il/elle voudrait manger :</w:t>
            </w:r>
          </w:p>
          <w:p w:rsidR="00BB6464" w:rsidRPr="00BB6464" w:rsidRDefault="00BB6464" w:rsidP="00BB6464">
            <w:pPr>
              <w:spacing w:line="276" w:lineRule="auto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BB6464" w:rsidRPr="00BB6464" w:rsidRDefault="00BB6464" w:rsidP="00BB6464">
            <w:pPr>
              <w:spacing w:line="276" w:lineRule="auto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BB6464" w:rsidRDefault="00BB6464" w:rsidP="00BB6464">
            <w:pPr>
              <w:spacing w:line="276" w:lineRule="auto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BB6464" w:rsidRPr="00BB6464" w:rsidRDefault="00BB6464" w:rsidP="00BB6464">
            <w:pPr>
              <w:spacing w:line="276" w:lineRule="auto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  <w:tc>
          <w:tcPr>
            <w:tcW w:w="4606" w:type="dxa"/>
          </w:tcPr>
          <w:p w:rsidR="00BB6464" w:rsidRPr="00BB6464" w:rsidRDefault="00BB6464" w:rsidP="00BB6464">
            <w:pPr>
              <w:spacing w:line="276" w:lineRule="auto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BB6464">
              <w:rPr>
                <w:rFonts w:ascii="Comic Sans MS" w:hAnsi="Comic Sans MS"/>
                <w:sz w:val="24"/>
                <w:szCs w:val="24"/>
                <w:u w:val="single"/>
              </w:rPr>
              <w:t>Exemple : dire ce que je voudrais boire :</w:t>
            </w:r>
          </w:p>
        </w:tc>
      </w:tr>
    </w:tbl>
    <w:p w:rsidR="00F85547" w:rsidRDefault="00F85547"/>
    <w:p w:rsidR="00BB6464" w:rsidRDefault="00BB6464"/>
    <w:p w:rsidR="00BB6464" w:rsidRDefault="00BB6464"/>
    <w:p w:rsidR="00BB6464" w:rsidRDefault="00BB6464"/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BB6464" w:rsidTr="00AD2839">
        <w:tc>
          <w:tcPr>
            <w:tcW w:w="4606" w:type="dxa"/>
          </w:tcPr>
          <w:p w:rsidR="00BB6464" w:rsidRPr="00BB6464" w:rsidRDefault="00BB6464" w:rsidP="00AD2839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BB6464">
              <w:rPr>
                <w:rFonts w:ascii="Comic Sans MS" w:hAnsi="Comic Sans MS"/>
                <w:sz w:val="24"/>
                <w:szCs w:val="24"/>
                <w:u w:val="single"/>
              </w:rPr>
              <w:t xml:space="preserve">Pour demander à quelqu’un </w:t>
            </w:r>
          </w:p>
          <w:p w:rsidR="00BB6464" w:rsidRPr="00BB6464" w:rsidRDefault="00BB6464" w:rsidP="00AD2839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B6464">
              <w:rPr>
                <w:rFonts w:ascii="Comic Sans MS" w:hAnsi="Comic Sans MS"/>
                <w:sz w:val="24"/>
                <w:szCs w:val="24"/>
                <w:u w:val="single"/>
              </w:rPr>
              <w:t>ce qu’il/elle voudrait</w:t>
            </w:r>
            <w:r w:rsidRPr="00BB6464">
              <w:rPr>
                <w:rFonts w:ascii="Comic Sans MS" w:hAnsi="Comic Sans MS"/>
                <w:sz w:val="24"/>
                <w:szCs w:val="24"/>
              </w:rPr>
              <w:t> :</w:t>
            </w:r>
          </w:p>
          <w:p w:rsidR="00BB6464" w:rsidRPr="00BB6464" w:rsidRDefault="00BB6464" w:rsidP="00AD2839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B6464" w:rsidRPr="00BB6464" w:rsidRDefault="00BB6464" w:rsidP="00AD2839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B6464" w:rsidRPr="00BB6464" w:rsidRDefault="00BB6464" w:rsidP="00AD2839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06" w:type="dxa"/>
          </w:tcPr>
          <w:p w:rsidR="00BB6464" w:rsidRPr="00BB6464" w:rsidRDefault="00BB6464" w:rsidP="00AD2839">
            <w:pPr>
              <w:spacing w:line="276" w:lineRule="auto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BB6464">
              <w:rPr>
                <w:rFonts w:ascii="Comic Sans MS" w:hAnsi="Comic Sans MS"/>
                <w:sz w:val="24"/>
                <w:szCs w:val="24"/>
                <w:u w:val="single"/>
              </w:rPr>
              <w:t>Pour dire ce que je voudrais :</w:t>
            </w:r>
          </w:p>
          <w:p w:rsidR="00BB6464" w:rsidRPr="00BB6464" w:rsidRDefault="00BB6464" w:rsidP="00AD2839">
            <w:pPr>
              <w:spacing w:line="276" w:lineRule="auto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BB6464" w:rsidRPr="00BB6464" w:rsidRDefault="00BB6464" w:rsidP="00AD2839">
            <w:pPr>
              <w:spacing w:line="276" w:lineRule="auto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BB6464" w:rsidRPr="00BB6464" w:rsidRDefault="00BB6464" w:rsidP="00AD2839">
            <w:pPr>
              <w:spacing w:line="276" w:lineRule="auto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BB6464" w:rsidRPr="00BB6464" w:rsidRDefault="00BB6464" w:rsidP="00AD2839">
            <w:pPr>
              <w:spacing w:line="276" w:lineRule="auto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BB6464">
              <w:rPr>
                <w:rFonts w:ascii="Comic Sans MS" w:hAnsi="Comic Sans MS"/>
                <w:sz w:val="24"/>
                <w:szCs w:val="24"/>
                <w:u w:val="single"/>
              </w:rPr>
              <w:t>Forme contractée :</w:t>
            </w:r>
          </w:p>
          <w:p w:rsidR="00BB6464" w:rsidRDefault="00BB6464" w:rsidP="00AD2839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  <w:p w:rsidR="00BB6464" w:rsidRPr="00BB6464" w:rsidRDefault="00BB6464" w:rsidP="00AD2839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B6464" w:rsidTr="00AD2839">
        <w:tc>
          <w:tcPr>
            <w:tcW w:w="4606" w:type="dxa"/>
          </w:tcPr>
          <w:p w:rsidR="00BB6464" w:rsidRPr="00BB6464" w:rsidRDefault="00BB6464" w:rsidP="00AD2839">
            <w:pPr>
              <w:spacing w:line="276" w:lineRule="auto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BB6464">
              <w:rPr>
                <w:rFonts w:ascii="Comic Sans MS" w:hAnsi="Comic Sans MS"/>
                <w:sz w:val="24"/>
                <w:szCs w:val="24"/>
                <w:u w:val="single"/>
              </w:rPr>
              <w:t>Exemple : demander à quelqu’un ce qu’il/elle voudrait manger :</w:t>
            </w:r>
          </w:p>
          <w:p w:rsidR="00BB6464" w:rsidRPr="00BB6464" w:rsidRDefault="00BB6464" w:rsidP="00AD2839">
            <w:pPr>
              <w:spacing w:line="276" w:lineRule="auto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BB6464" w:rsidRPr="00BB6464" w:rsidRDefault="00BB6464" w:rsidP="00AD2839">
            <w:pPr>
              <w:spacing w:line="276" w:lineRule="auto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BB6464" w:rsidRDefault="00BB6464" w:rsidP="00AD2839">
            <w:pPr>
              <w:spacing w:line="276" w:lineRule="auto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BB6464" w:rsidRPr="00BB6464" w:rsidRDefault="00BB6464" w:rsidP="00AD2839">
            <w:pPr>
              <w:spacing w:line="276" w:lineRule="auto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  <w:tc>
          <w:tcPr>
            <w:tcW w:w="4606" w:type="dxa"/>
          </w:tcPr>
          <w:p w:rsidR="00BB6464" w:rsidRPr="00BB6464" w:rsidRDefault="00BB6464" w:rsidP="00AD2839">
            <w:pPr>
              <w:spacing w:line="276" w:lineRule="auto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BB6464">
              <w:rPr>
                <w:rFonts w:ascii="Comic Sans MS" w:hAnsi="Comic Sans MS"/>
                <w:sz w:val="24"/>
                <w:szCs w:val="24"/>
                <w:u w:val="single"/>
              </w:rPr>
              <w:t>Exemple : dire ce que je voudrais boire :</w:t>
            </w:r>
          </w:p>
        </w:tc>
      </w:tr>
    </w:tbl>
    <w:p w:rsidR="00BB6464" w:rsidRDefault="00BB6464"/>
    <w:p w:rsidR="00BB6464" w:rsidRDefault="00BB6464"/>
    <w:p w:rsidR="00BB6464" w:rsidRDefault="00BB6464"/>
    <w:sectPr w:rsidR="00BB6464" w:rsidSect="00F85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6464"/>
    <w:rsid w:val="00BB6464"/>
    <w:rsid w:val="00F85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54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B6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380</Characters>
  <Application>Microsoft Office Word</Application>
  <DocSecurity>0</DocSecurity>
  <Lines>3</Lines>
  <Paragraphs>1</Paragraphs>
  <ScaleCrop>false</ScaleCrop>
  <Company>Hewlett-Packard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</dc:creator>
  <cp:lastModifiedBy>justine</cp:lastModifiedBy>
  <cp:revision>1</cp:revision>
  <dcterms:created xsi:type="dcterms:W3CDTF">2014-03-12T21:19:00Z</dcterms:created>
  <dcterms:modified xsi:type="dcterms:W3CDTF">2014-03-12T21:26:00Z</dcterms:modified>
</cp:coreProperties>
</file>