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0D" w:rsidRDefault="00515084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-760095</wp:posOffset>
            </wp:positionH>
            <wp:positionV relativeFrom="paragraph">
              <wp:posOffset>-523875</wp:posOffset>
            </wp:positionV>
            <wp:extent cx="2769235" cy="1762125"/>
            <wp:effectExtent l="152400" t="228600" r="126365" b="200025"/>
            <wp:wrapSquare wrapText="bothSides"/>
            <wp:docPr id="7" name="Image 2" descr="C:\Users\justine\Documents\5ND anglais\Séquence 1 USA\séance 6\séance 6b\1340327-441863-jpg_1220885_434x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ine\Documents\5ND anglais\Séquence 1 USA\séance 6\séance 6b\1340327-441863-jpg_1220885_434x2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023963">
                      <a:off x="0" y="0"/>
                      <a:ext cx="276923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FCC" w:rsidRDefault="00056FCC"/>
    <w:p w:rsidR="00056FCC" w:rsidRDefault="00056FCC"/>
    <w:p w:rsidR="00056FCC" w:rsidRDefault="00DE55B7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-1343025</wp:posOffset>
            </wp:positionH>
            <wp:positionV relativeFrom="paragraph">
              <wp:posOffset>215900</wp:posOffset>
            </wp:positionV>
            <wp:extent cx="2806700" cy="1868170"/>
            <wp:effectExtent l="228600" t="342900" r="184150" b="322580"/>
            <wp:wrapSquare wrapText="bothSides"/>
            <wp:docPr id="1" name="Image 1" descr="C:\Users\justine\Documents\5ND anglais\Séquence 1 USA\séance 6\séance 6b\NYC_-_Metropolitan_Museum_-_Carroll_and_Milton_Petrie_European_Sculpture_Cou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\Documents\5ND anglais\Séquence 1 USA\séance 6\séance 6b\NYC_-_Metropolitan_Museum_-_Carroll_and_Milton_Petrie_European_Sculpture_Cou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940261">
                      <a:off x="0" y="0"/>
                      <a:ext cx="2806700" cy="186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FCC" w:rsidRDefault="00056FCC"/>
    <w:p w:rsidR="00056FCC" w:rsidRDefault="00056FCC"/>
    <w:p w:rsidR="00056FCC" w:rsidRDefault="00DE55B7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226695</wp:posOffset>
            </wp:positionV>
            <wp:extent cx="2628900" cy="1749425"/>
            <wp:effectExtent l="114300" t="171450" r="114300" b="155575"/>
            <wp:wrapSquare wrapText="bothSides"/>
            <wp:docPr id="9" name="Image 4" descr="C:\Users\justine\Documents\5ND anglais\Séquence 1 USA\séance 6\séance 6b\pet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stine\Documents\5ND anglais\Séquence 1 USA\séance 6\séance 6b\petr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135537">
                      <a:off x="0" y="0"/>
                      <a:ext cx="262890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FCC" w:rsidRDefault="00056FCC"/>
    <w:p w:rsidR="00056FCC" w:rsidRDefault="00DE55B7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-1295400</wp:posOffset>
            </wp:positionH>
            <wp:positionV relativeFrom="paragraph">
              <wp:posOffset>316230</wp:posOffset>
            </wp:positionV>
            <wp:extent cx="2790825" cy="1857375"/>
            <wp:effectExtent l="19050" t="0" r="9525" b="0"/>
            <wp:wrapSquare wrapText="bothSides"/>
            <wp:docPr id="8" name="Image 3" descr="C:\Users\justine\Documents\5ND anglais\Séquence 1 USA\séance 6\séance 6b\RoofGard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ine\Documents\5ND anglais\Séquence 1 USA\séance 6\séance 6b\RoofGarden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FCC" w:rsidRDefault="00056FCC"/>
    <w:p w:rsidR="00056FCC" w:rsidRDefault="00056FCC"/>
    <w:p w:rsidR="00056FCC" w:rsidRDefault="00056FCC"/>
    <w:p w:rsidR="00056FCC" w:rsidRDefault="00056FCC"/>
    <w:p w:rsidR="00056FCC" w:rsidRDefault="00056FCC"/>
    <w:p w:rsidR="00056FCC" w:rsidRDefault="00056FCC"/>
    <w:p w:rsidR="00056FCC" w:rsidRDefault="00056FCC"/>
    <w:p w:rsidR="00056FCC" w:rsidRDefault="00056FCC"/>
    <w:p w:rsidR="00056FCC" w:rsidRPr="00ED2ECD" w:rsidRDefault="00056FCC" w:rsidP="00056FCC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D2ECD">
        <w:rPr>
          <w:rFonts w:ascii="Comic Sans MS" w:hAnsi="Comic Sans MS"/>
          <w:sz w:val="28"/>
          <w:szCs w:val="28"/>
          <w:lang w:val="en-US"/>
        </w:rPr>
        <w:t xml:space="preserve">What is </w:t>
      </w:r>
      <w:proofErr w:type="gramStart"/>
      <w:r w:rsidRPr="00ED2ECD">
        <w:rPr>
          <w:rFonts w:ascii="Comic Sans MS" w:hAnsi="Comic Sans MS"/>
          <w:sz w:val="28"/>
          <w:szCs w:val="28"/>
          <w:lang w:val="en-US"/>
        </w:rPr>
        <w:t>it ?</w:t>
      </w:r>
      <w:proofErr w:type="gramEnd"/>
    </w:p>
    <w:p w:rsidR="00056FCC" w:rsidRPr="00ED2ECD" w:rsidRDefault="00056FCC" w:rsidP="00056FCC">
      <w:pPr>
        <w:rPr>
          <w:rFonts w:ascii="Comic Sans MS" w:hAnsi="Comic Sans MS"/>
          <w:sz w:val="24"/>
          <w:szCs w:val="24"/>
          <w:lang w:val="en-US"/>
        </w:rPr>
      </w:pPr>
      <w:r w:rsidRPr="00ED2ECD">
        <w:rPr>
          <w:rFonts w:ascii="Comic Sans MS" w:hAnsi="Comic Sans MS"/>
          <w:sz w:val="24"/>
          <w:szCs w:val="24"/>
          <w:lang w:val="en-US"/>
        </w:rPr>
        <w:t>……………………………………………………………………………………………………………</w:t>
      </w:r>
    </w:p>
    <w:p w:rsidR="00056FCC" w:rsidRPr="00ED2ECD" w:rsidRDefault="00056FCC" w:rsidP="00056FCC">
      <w:pPr>
        <w:rPr>
          <w:rFonts w:ascii="Comic Sans MS" w:hAnsi="Comic Sans MS"/>
          <w:sz w:val="24"/>
          <w:szCs w:val="24"/>
          <w:lang w:val="en-US"/>
        </w:rPr>
      </w:pPr>
    </w:p>
    <w:p w:rsidR="00056FCC" w:rsidRPr="00ED2ECD" w:rsidRDefault="00056FCC" w:rsidP="00056FCC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D2ECD">
        <w:rPr>
          <w:rFonts w:ascii="Comic Sans MS" w:hAnsi="Comic Sans MS"/>
          <w:sz w:val="28"/>
          <w:szCs w:val="28"/>
          <w:lang w:val="en-US"/>
        </w:rPr>
        <w:t xml:space="preserve">What can we do </w:t>
      </w:r>
      <w:proofErr w:type="gramStart"/>
      <w:r w:rsidRPr="00ED2ECD">
        <w:rPr>
          <w:rFonts w:ascii="Comic Sans MS" w:hAnsi="Comic Sans MS"/>
          <w:sz w:val="28"/>
          <w:szCs w:val="28"/>
          <w:lang w:val="en-US"/>
        </w:rPr>
        <w:t>there ?</w:t>
      </w:r>
      <w:proofErr w:type="gramEnd"/>
    </w:p>
    <w:p w:rsidR="00056FCC" w:rsidRPr="00ED2ECD" w:rsidRDefault="00056FCC" w:rsidP="00056FCC">
      <w:pPr>
        <w:rPr>
          <w:rFonts w:ascii="Comic Sans MS" w:hAnsi="Comic Sans MS"/>
          <w:sz w:val="24"/>
          <w:szCs w:val="24"/>
          <w:lang w:val="en-US"/>
        </w:rPr>
      </w:pPr>
      <w:r w:rsidRPr="00ED2ECD">
        <w:rPr>
          <w:rFonts w:ascii="Comic Sans MS" w:hAnsi="Comic Sans M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6FCC" w:rsidRPr="00ED2ECD" w:rsidRDefault="00056FCC" w:rsidP="00056FCC">
      <w:pPr>
        <w:rPr>
          <w:rFonts w:ascii="Comic Sans MS" w:hAnsi="Comic Sans MS"/>
          <w:sz w:val="24"/>
          <w:szCs w:val="24"/>
          <w:lang w:val="en-US"/>
        </w:rPr>
      </w:pPr>
    </w:p>
    <w:p w:rsidR="00056FCC" w:rsidRPr="00ED2ECD" w:rsidRDefault="00056FCC" w:rsidP="00056FCC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D2ECD">
        <w:rPr>
          <w:rFonts w:ascii="Comic Sans MS" w:hAnsi="Comic Sans MS"/>
          <w:sz w:val="28"/>
          <w:szCs w:val="28"/>
          <w:lang w:val="en-US"/>
        </w:rPr>
        <w:t xml:space="preserve">How can we go </w:t>
      </w:r>
      <w:proofErr w:type="gramStart"/>
      <w:r w:rsidRPr="00ED2ECD">
        <w:rPr>
          <w:rFonts w:ascii="Comic Sans MS" w:hAnsi="Comic Sans MS"/>
          <w:sz w:val="28"/>
          <w:szCs w:val="28"/>
          <w:lang w:val="en-US"/>
        </w:rPr>
        <w:t>there ?</w:t>
      </w:r>
      <w:proofErr w:type="gramEnd"/>
    </w:p>
    <w:p w:rsidR="00056FCC" w:rsidRPr="00ED2ECD" w:rsidRDefault="00ED2ECD" w:rsidP="00ED2EC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</w:t>
      </w:r>
      <w:r w:rsidR="00056FCC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</w:t>
      </w:r>
    </w:p>
    <w:sectPr w:rsidR="00056FCC" w:rsidRPr="00ED2ECD" w:rsidSect="00056FC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3C8" w:rsidRDefault="00E943C8" w:rsidP="00ED2ECD">
      <w:pPr>
        <w:spacing w:after="0" w:line="240" w:lineRule="auto"/>
      </w:pPr>
      <w:r>
        <w:separator/>
      </w:r>
    </w:p>
  </w:endnote>
  <w:endnote w:type="continuationSeparator" w:id="0">
    <w:p w:rsidR="00E943C8" w:rsidRDefault="00E943C8" w:rsidP="00ED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3C8" w:rsidRDefault="00E943C8" w:rsidP="00ED2ECD">
      <w:pPr>
        <w:spacing w:after="0" w:line="240" w:lineRule="auto"/>
      </w:pPr>
      <w:r>
        <w:separator/>
      </w:r>
    </w:p>
  </w:footnote>
  <w:footnote w:type="continuationSeparator" w:id="0">
    <w:p w:rsidR="00E943C8" w:rsidRDefault="00E943C8" w:rsidP="00ED2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FCC"/>
    <w:rsid w:val="00056FCC"/>
    <w:rsid w:val="000E550D"/>
    <w:rsid w:val="00515084"/>
    <w:rsid w:val="00AC3AAF"/>
    <w:rsid w:val="00BE7C28"/>
    <w:rsid w:val="00DE55B7"/>
    <w:rsid w:val="00E943C8"/>
    <w:rsid w:val="00ED2ECD"/>
    <w:rsid w:val="00F5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2E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D2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D2ECD"/>
  </w:style>
  <w:style w:type="paragraph" w:styleId="Pieddepage">
    <w:name w:val="footer"/>
    <w:basedOn w:val="Normal"/>
    <w:link w:val="PieddepageCar"/>
    <w:uiPriority w:val="99"/>
    <w:semiHidden/>
    <w:unhideWhenUsed/>
    <w:rsid w:val="00ED2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D2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Prof9</dc:creator>
  <cp:lastModifiedBy>justine</cp:lastModifiedBy>
  <cp:revision>3</cp:revision>
  <dcterms:created xsi:type="dcterms:W3CDTF">2014-02-11T16:06:00Z</dcterms:created>
  <dcterms:modified xsi:type="dcterms:W3CDTF">2014-02-12T10:35:00Z</dcterms:modified>
</cp:coreProperties>
</file>