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6262" w:rsidRDefault="003E6262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-328952</wp:posOffset>
            </wp:positionH>
            <wp:positionV relativeFrom="paragraph">
              <wp:posOffset>-489893</wp:posOffset>
            </wp:positionV>
            <wp:extent cx="6563202" cy="3783725"/>
            <wp:effectExtent l="19050" t="0" r="9048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385" cy="3784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6262" w:rsidRDefault="004E46CA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-596966</wp:posOffset>
            </wp:positionH>
            <wp:positionV relativeFrom="paragraph">
              <wp:posOffset>6864701</wp:posOffset>
            </wp:positionV>
            <wp:extent cx="6805514" cy="1529255"/>
            <wp:effectExtent l="1905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5514" cy="152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6262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606861</wp:posOffset>
            </wp:positionH>
            <wp:positionV relativeFrom="paragraph">
              <wp:posOffset>2857671</wp:posOffset>
            </wp:positionV>
            <wp:extent cx="4632296" cy="3261815"/>
            <wp:effectExtent l="1905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296" cy="326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6262">
        <w:br w:type="page"/>
      </w:r>
    </w:p>
    <w:p w:rsidR="009D4C10" w:rsidRDefault="009A796F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396261</wp:posOffset>
            </wp:positionH>
            <wp:positionV relativeFrom="paragraph">
              <wp:posOffset>5800550</wp:posOffset>
            </wp:positionV>
            <wp:extent cx="4616012" cy="2727434"/>
            <wp:effectExtent l="1905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012" cy="2727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6C24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-171297</wp:posOffset>
            </wp:positionH>
            <wp:positionV relativeFrom="paragraph">
              <wp:posOffset>3183474</wp:posOffset>
            </wp:positionV>
            <wp:extent cx="6539405" cy="2207172"/>
            <wp:effectExtent l="1905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405" cy="2207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0FCA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1089944</wp:posOffset>
            </wp:positionH>
            <wp:positionV relativeFrom="paragraph">
              <wp:posOffset>-694843</wp:posOffset>
            </wp:positionV>
            <wp:extent cx="3354771" cy="3468413"/>
            <wp:effectExtent l="1905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771" cy="3468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D4C10" w:rsidSect="00F207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compat>
    <w:useFELayout/>
  </w:compat>
  <w:rsids>
    <w:rsidRoot w:val="003E6262"/>
    <w:rsid w:val="00190FCA"/>
    <w:rsid w:val="00196C24"/>
    <w:rsid w:val="003E6262"/>
    <w:rsid w:val="004E46CA"/>
    <w:rsid w:val="00536323"/>
    <w:rsid w:val="008B353A"/>
    <w:rsid w:val="009A796F"/>
    <w:rsid w:val="009D4C10"/>
    <w:rsid w:val="00F207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07D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E62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E62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patrice levieux</dc:creator>
  <cp:keywords/>
  <dc:description/>
  <cp:lastModifiedBy>patrice levieux</cp:lastModifiedBy>
  <cp:revision>7</cp:revision>
  <cp:lastPrinted>2017-06-01T19:38:00Z</cp:lastPrinted>
  <dcterms:created xsi:type="dcterms:W3CDTF">2017-06-01T16:27:00Z</dcterms:created>
  <dcterms:modified xsi:type="dcterms:W3CDTF">2017-06-01T19:39:00Z</dcterms:modified>
</cp:coreProperties>
</file>