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54" w:rsidRDefault="00CB6B5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-377509</wp:posOffset>
            </wp:positionH>
            <wp:positionV relativeFrom="paragraph">
              <wp:posOffset>-411064</wp:posOffset>
            </wp:positionV>
            <wp:extent cx="6682555" cy="2930957"/>
            <wp:effectExtent l="19050" t="0" r="399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07" cy="293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B54" w:rsidRDefault="00CB6B5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-234359</wp:posOffset>
            </wp:positionH>
            <wp:positionV relativeFrom="paragraph">
              <wp:posOffset>7082760</wp:posOffset>
            </wp:positionV>
            <wp:extent cx="6318688" cy="1526422"/>
            <wp:effectExtent l="19050" t="0" r="5912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88" cy="15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285903</wp:posOffset>
            </wp:positionH>
            <wp:positionV relativeFrom="paragraph">
              <wp:posOffset>2198107</wp:posOffset>
            </wp:positionV>
            <wp:extent cx="5103473" cy="4430110"/>
            <wp:effectExtent l="19050" t="0" r="1927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73" cy="44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20AE2" w:rsidRDefault="00CB6B5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506621</wp:posOffset>
            </wp:positionH>
            <wp:positionV relativeFrom="paragraph">
              <wp:posOffset>6657177</wp:posOffset>
            </wp:positionV>
            <wp:extent cx="4552950" cy="2656489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67" cy="265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-549035</wp:posOffset>
            </wp:positionH>
            <wp:positionV relativeFrom="paragraph">
              <wp:posOffset>4917681</wp:posOffset>
            </wp:positionV>
            <wp:extent cx="6850271" cy="1466193"/>
            <wp:effectExtent l="19050" t="0" r="7729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271" cy="14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869227</wp:posOffset>
            </wp:positionH>
            <wp:positionV relativeFrom="paragraph">
              <wp:posOffset>-616016</wp:posOffset>
            </wp:positionV>
            <wp:extent cx="4111516" cy="5407573"/>
            <wp:effectExtent l="19050" t="0" r="3284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16" cy="54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0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CB6B54"/>
    <w:rsid w:val="00C20AE2"/>
    <w:rsid w:val="00CB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2017-05-17T11:32:00Z</dcterms:created>
  <dcterms:modified xsi:type="dcterms:W3CDTF">2017-05-17T11:43:00Z</dcterms:modified>
</cp:coreProperties>
</file>