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3E" w:rsidRPr="00E645B8" w:rsidRDefault="00AE723E">
      <w:pPr>
        <w:rPr>
          <w:sz w:val="21"/>
          <w:szCs w:val="21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7072"/>
        <w:gridCol w:w="7072"/>
      </w:tblGrid>
      <w:tr w:rsidR="00AE723E" w:rsidRPr="00E645B8" w:rsidTr="00AE723E">
        <w:trPr>
          <w:trHeight w:val="3591"/>
          <w:jc w:val="center"/>
        </w:trPr>
        <w:tc>
          <w:tcPr>
            <w:tcW w:w="7072" w:type="dxa"/>
          </w:tcPr>
          <w:p w:rsidR="00AE723E" w:rsidRPr="00E645B8" w:rsidRDefault="007047B6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0.75pt;margin-top:94.05pt;width:282pt;height:79.5pt;z-index:251697152" stroked="f">
                  <v:textbox style="mso-next-textbox:#_x0000_s1028">
                    <w:txbxContent>
                      <w:p w:rsidR="00CA2907" w:rsidRPr="00E645B8" w:rsidRDefault="00BA26DE" w:rsidP="00CA2907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72"/>
                          </w:rPr>
                        </w:pPr>
                        <w:proofErr w:type="gramStart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72"/>
                          </w:rPr>
                          <w:t>in</w:t>
                        </w:r>
                        <w:proofErr w:type="gramEnd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72"/>
                          </w:rPr>
                          <w:t xml:space="preserve"> </w:t>
                        </w:r>
                        <w:proofErr w:type="spellStart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72"/>
                          </w:rPr>
                          <w:t>im</w:t>
                        </w:r>
                        <w:proofErr w:type="spellEnd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72"/>
                          </w:rPr>
                          <w:t xml:space="preserve"> </w:t>
                        </w:r>
                        <w:proofErr w:type="spellStart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72"/>
                          </w:rPr>
                          <w:t>ain</w:t>
                        </w:r>
                        <w:proofErr w:type="spellEnd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72"/>
                          </w:rPr>
                          <w:t xml:space="preserve"> </w:t>
                        </w:r>
                        <w:proofErr w:type="spellStart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72"/>
                          </w:rPr>
                          <w:t>ein</w:t>
                        </w:r>
                        <w:proofErr w:type="spellEnd"/>
                        <w:r w:rsidR="007047B6"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72"/>
                          </w:rPr>
                          <w:t xml:space="preserve"> un</w:t>
                        </w:r>
                      </w:p>
                    </w:txbxContent>
                  </v:textbox>
                </v:shape>
              </w:pic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1194435</wp:posOffset>
                  </wp:positionV>
                  <wp:extent cx="800100" cy="53340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26DE"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146685</wp:posOffset>
                  </wp:positionV>
                  <wp:extent cx="1009650" cy="1047750"/>
                  <wp:effectExtent l="19050" t="0" r="0" b="0"/>
                  <wp:wrapNone/>
                  <wp:docPr id="18" name="Image 17" descr="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26DE"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pict>
                <v:shape id="_x0000_s1026" type="#_x0000_t202" style="position:absolute;margin-left:72.75pt;margin-top:4.05pt;width:135pt;height:90pt;z-index:251695104;mso-position-horizontal-relative:text;mso-position-vertical-relative:text" stroked="f">
                  <v:textbox style="mso-next-textbox:#_x0000_s1026">
                    <w:txbxContent>
                      <w:p w:rsidR="00026980" w:rsidRPr="00E645B8" w:rsidRDefault="00CB6265">
                        <w:pPr>
                          <w:rPr>
                            <w:rFonts w:ascii="Arial" w:hAnsi="Arial" w:cs="Arial"/>
                            <w:b/>
                            <w:sz w:val="137"/>
                            <w:szCs w:val="137"/>
                          </w:rPr>
                        </w:pPr>
                        <w:r w:rsidRPr="00E645B8">
                          <w:rPr>
                            <w:rFonts w:ascii="Arial" w:hAnsi="Arial" w:cs="Arial"/>
                            <w:b/>
                            <w:sz w:val="137"/>
                            <w:szCs w:val="137"/>
                          </w:rPr>
                          <w:t>[</w:t>
                        </w:r>
                        <w:proofErr w:type="gramStart"/>
                        <w:r w:rsidR="00BA26DE" w:rsidRPr="00E645B8">
                          <w:rPr>
                            <w:rFonts w:ascii="Arial" w:hAnsi="Arial" w:cs="Arial"/>
                            <w:b/>
                            <w:color w:val="FF0000"/>
                            <w:sz w:val="137"/>
                            <w:szCs w:val="137"/>
                          </w:rPr>
                          <w:t>in</w:t>
                        </w:r>
                        <w:proofErr w:type="gramEnd"/>
                        <w:r w:rsidR="00026980" w:rsidRPr="00E645B8">
                          <w:rPr>
                            <w:rFonts w:ascii="Arial" w:hAnsi="Arial" w:cs="Arial"/>
                            <w:b/>
                            <w:sz w:val="137"/>
                            <w:szCs w:val="137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26980"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32385</wp:posOffset>
                  </wp:positionV>
                  <wp:extent cx="780415" cy="1162050"/>
                  <wp:effectExtent l="19050" t="0" r="635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23E"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31750</wp:posOffset>
                  </wp:positionV>
                  <wp:extent cx="752475" cy="1066800"/>
                  <wp:effectExtent l="19050" t="0" r="9525" b="0"/>
                  <wp:wrapNone/>
                  <wp:docPr id="2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72" w:type="dxa"/>
          </w:tcPr>
          <w:p w:rsidR="00AE723E" w:rsidRPr="00E645B8" w:rsidRDefault="007047B6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pict>
                <v:shape id="_x0000_s1031" type="#_x0000_t202" style="position:absolute;margin-left:61.15pt;margin-top:94.05pt;width:282pt;height:79.5pt;z-index:251714560;mso-position-horizontal-relative:text;mso-position-vertical-relative:text" stroked="f">
                  <v:textbox>
                    <w:txbxContent>
                      <w:p w:rsidR="00BA26DE" w:rsidRPr="00E645B8" w:rsidRDefault="00BA26DE" w:rsidP="00BA26D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72"/>
                          </w:rPr>
                        </w:pPr>
                        <w:proofErr w:type="gramStart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68"/>
                          </w:rPr>
                          <w:t>in</w:t>
                        </w:r>
                        <w:proofErr w:type="gramEnd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68"/>
                          </w:rPr>
                          <w:t xml:space="preserve"> </w:t>
                        </w:r>
                        <w:proofErr w:type="spellStart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68"/>
                          </w:rPr>
                          <w:t>im</w:t>
                        </w:r>
                        <w:proofErr w:type="spellEnd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68"/>
                          </w:rPr>
                          <w:t xml:space="preserve"> </w:t>
                        </w:r>
                        <w:proofErr w:type="spellStart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68"/>
                          </w:rPr>
                          <w:t>ain</w:t>
                        </w:r>
                        <w:proofErr w:type="spellEnd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68"/>
                          </w:rPr>
                          <w:t xml:space="preserve"> </w:t>
                        </w:r>
                        <w:proofErr w:type="spellStart"/>
                        <w:r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68"/>
                          </w:rPr>
                          <w:t>ein</w:t>
                        </w:r>
                        <w:proofErr w:type="spellEnd"/>
                        <w:r w:rsidR="007047B6" w:rsidRPr="00E645B8">
                          <w:rPr>
                            <w:rFonts w:ascii="Arial" w:hAnsi="Arial" w:cs="Arial"/>
                            <w:b/>
                            <w:color w:val="FF0000"/>
                            <w:sz w:val="68"/>
                            <w:szCs w:val="68"/>
                          </w:rPr>
                          <w:t xml:space="preserve"> un</w:t>
                        </w:r>
                      </w:p>
                      <w:p w:rsidR="00497501" w:rsidRPr="00E645B8" w:rsidRDefault="00497501" w:rsidP="00BA26DE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1270635</wp:posOffset>
                  </wp:positionV>
                  <wp:extent cx="857250" cy="571500"/>
                  <wp:effectExtent l="1905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26DE"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3176905</wp:posOffset>
                  </wp:positionH>
                  <wp:positionV relativeFrom="paragraph">
                    <wp:posOffset>146685</wp:posOffset>
                  </wp:positionV>
                  <wp:extent cx="1009650" cy="1047750"/>
                  <wp:effectExtent l="19050" t="0" r="0" b="0"/>
                  <wp:wrapNone/>
                  <wp:docPr id="19" name="Image 17" descr="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26DE"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pict>
                <v:shape id="_x0000_s1027" type="#_x0000_t202" style="position:absolute;margin-left:83.65pt;margin-top:4.05pt;width:129pt;height:90pt;z-index:251696128;mso-position-horizontal-relative:text;mso-position-vertical-relative:text" stroked="f">
                  <v:textbox>
                    <w:txbxContent>
                      <w:p w:rsidR="00026980" w:rsidRPr="00E645B8" w:rsidRDefault="00CB6265" w:rsidP="00026980">
                        <w:pPr>
                          <w:rPr>
                            <w:rFonts w:ascii="Arial" w:hAnsi="Arial" w:cs="Arial"/>
                            <w:b/>
                            <w:sz w:val="137"/>
                            <w:szCs w:val="137"/>
                          </w:rPr>
                        </w:pPr>
                        <w:r w:rsidRPr="00E645B8">
                          <w:rPr>
                            <w:rFonts w:ascii="Arial" w:hAnsi="Arial" w:cs="Arial"/>
                            <w:b/>
                            <w:sz w:val="137"/>
                            <w:szCs w:val="137"/>
                          </w:rPr>
                          <w:t>[</w:t>
                        </w:r>
                        <w:proofErr w:type="gramStart"/>
                        <w:r w:rsidR="00BA26DE" w:rsidRPr="00E645B8">
                          <w:rPr>
                            <w:rFonts w:ascii="Arial" w:hAnsi="Arial" w:cs="Arial"/>
                            <w:b/>
                            <w:color w:val="FF0000"/>
                            <w:sz w:val="137"/>
                            <w:szCs w:val="137"/>
                          </w:rPr>
                          <w:t>in</w:t>
                        </w:r>
                        <w:proofErr w:type="gramEnd"/>
                        <w:r w:rsidR="00026980" w:rsidRPr="00E645B8">
                          <w:rPr>
                            <w:rFonts w:ascii="Arial" w:hAnsi="Arial" w:cs="Arial"/>
                            <w:b/>
                            <w:sz w:val="137"/>
                            <w:szCs w:val="137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026980"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32385</wp:posOffset>
                  </wp:positionV>
                  <wp:extent cx="780415" cy="1162050"/>
                  <wp:effectExtent l="19050" t="0" r="635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23E"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31750</wp:posOffset>
                  </wp:positionV>
                  <wp:extent cx="752475" cy="1066800"/>
                  <wp:effectExtent l="19050" t="0" r="9525" b="0"/>
                  <wp:wrapNone/>
                  <wp:docPr id="2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45B8" w:rsidRPr="00E645B8" w:rsidTr="00AE723E">
        <w:trPr>
          <w:trHeight w:val="5796"/>
          <w:jc w:val="center"/>
        </w:trPr>
        <w:tc>
          <w:tcPr>
            <w:tcW w:w="7072" w:type="dxa"/>
          </w:tcPr>
          <w:p w:rsidR="00E645B8" w:rsidRPr="00E645B8" w:rsidRDefault="00E645B8" w:rsidP="007047B6">
            <w:pPr>
              <w:jc w:val="center"/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</w:p>
          <w:p w:rsidR="00E645B8" w:rsidRPr="00E645B8" w:rsidRDefault="00E645B8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un lap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un pouss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le mat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</w:p>
          <w:p w:rsidR="00E645B8" w:rsidRPr="00E645B8" w:rsidRDefault="00E645B8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un lut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un moul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un vois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la f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</w:p>
          <w:p w:rsidR="00E645B8" w:rsidRPr="00E645B8" w:rsidRDefault="00E645B8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</w:p>
          <w:p w:rsidR="00E645B8" w:rsidRPr="00E645B8" w:rsidRDefault="00E645B8" w:rsidP="007047B6">
            <w:pPr>
              <w:jc w:val="center"/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 xml:space="preserve">im </w:t>
            </w:r>
            <w:r w:rsidRPr="00E645B8">
              <w:rPr>
                <w:rFonts w:ascii="Arial" w:hAnsi="Arial" w:cs="Arial"/>
                <w:b/>
                <w:noProof/>
                <w:color w:val="00B050"/>
                <w:sz w:val="34"/>
                <w:szCs w:val="34"/>
              </w:rPr>
              <w:t>devant p ou b</w:t>
            </w:r>
          </w:p>
          <w:p w:rsidR="00E645B8" w:rsidRPr="00E645B8" w:rsidRDefault="00E645B8" w:rsidP="007047B6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s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im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ple – 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im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possible – un t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im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bre</w:t>
            </w:r>
          </w:p>
          <w:p w:rsidR="00E645B8" w:rsidRPr="00E645B8" w:rsidRDefault="00E645B8" w:rsidP="007047B6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</w:p>
          <w:p w:rsidR="00E645B8" w:rsidRPr="00E645B8" w:rsidRDefault="00E645B8" w:rsidP="007047B6">
            <w:pPr>
              <w:jc w:val="center"/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ain</w:t>
            </w:r>
          </w:p>
          <w:p w:rsidR="00E645B8" w:rsidRPr="00E645B8" w:rsidRDefault="00E645B8" w:rsidP="007047B6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les m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ain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s – un b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ain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du p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ain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dem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ain</w:t>
            </w:r>
          </w:p>
          <w:p w:rsidR="00E645B8" w:rsidRPr="00E645B8" w:rsidRDefault="00E645B8" w:rsidP="007047B6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</w:p>
          <w:p w:rsidR="00E645B8" w:rsidRPr="00E645B8" w:rsidRDefault="00E645B8" w:rsidP="007047B6">
            <w:pPr>
              <w:jc w:val="center"/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ein</w:t>
            </w:r>
          </w:p>
          <w:p w:rsidR="00E645B8" w:rsidRPr="00E645B8" w:rsidRDefault="00E645B8" w:rsidP="007047B6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une p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ein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ture – pl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ein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des fr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ein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s</w:t>
            </w:r>
          </w:p>
          <w:p w:rsidR="00E645B8" w:rsidRPr="00E645B8" w:rsidRDefault="00E645B8" w:rsidP="007047B6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</w:p>
          <w:p w:rsidR="00E645B8" w:rsidRPr="00E645B8" w:rsidRDefault="00E645B8" w:rsidP="007047B6">
            <w:pPr>
              <w:jc w:val="center"/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un</w:t>
            </w:r>
          </w:p>
          <w:p w:rsidR="00E645B8" w:rsidRPr="00E645B8" w:rsidRDefault="00E645B8" w:rsidP="007047B6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un – l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un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di – chac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un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auc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un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- br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un</w:t>
            </w:r>
          </w:p>
        </w:tc>
        <w:tc>
          <w:tcPr>
            <w:tcW w:w="7072" w:type="dxa"/>
          </w:tcPr>
          <w:p w:rsidR="00E645B8" w:rsidRPr="00E645B8" w:rsidRDefault="00E645B8" w:rsidP="005B6534">
            <w:pPr>
              <w:jc w:val="center"/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</w:p>
          <w:p w:rsidR="00E645B8" w:rsidRPr="00E645B8" w:rsidRDefault="00E645B8" w:rsidP="005B6534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un lap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un pouss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le mat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</w:p>
          <w:p w:rsidR="00E645B8" w:rsidRPr="00E645B8" w:rsidRDefault="00E645B8" w:rsidP="005B6534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un lut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un moul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un vois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la f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in</w:t>
            </w:r>
          </w:p>
          <w:p w:rsidR="00E645B8" w:rsidRPr="00E645B8" w:rsidRDefault="00E645B8" w:rsidP="005B6534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</w:p>
          <w:p w:rsidR="00E645B8" w:rsidRPr="00E645B8" w:rsidRDefault="00E645B8" w:rsidP="005B6534">
            <w:pPr>
              <w:jc w:val="center"/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 xml:space="preserve">im </w:t>
            </w:r>
            <w:r w:rsidRPr="00E645B8">
              <w:rPr>
                <w:rFonts w:ascii="Arial" w:hAnsi="Arial" w:cs="Arial"/>
                <w:b/>
                <w:noProof/>
                <w:color w:val="00B050"/>
                <w:sz w:val="34"/>
                <w:szCs w:val="34"/>
              </w:rPr>
              <w:t>devant p ou b</w:t>
            </w:r>
          </w:p>
          <w:p w:rsidR="00E645B8" w:rsidRPr="00E645B8" w:rsidRDefault="00E645B8" w:rsidP="005B6534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s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im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ple – 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im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possible – un t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im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bre</w:t>
            </w:r>
          </w:p>
          <w:p w:rsidR="00E645B8" w:rsidRPr="00E645B8" w:rsidRDefault="00E645B8" w:rsidP="005B6534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</w:p>
          <w:p w:rsidR="00E645B8" w:rsidRPr="00E645B8" w:rsidRDefault="00E645B8" w:rsidP="005B6534">
            <w:pPr>
              <w:jc w:val="center"/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ain</w:t>
            </w:r>
          </w:p>
          <w:p w:rsidR="00E645B8" w:rsidRPr="00E645B8" w:rsidRDefault="00E645B8" w:rsidP="005B6534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les m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ain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s – un b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ain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du p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ain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dem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ain</w:t>
            </w:r>
          </w:p>
          <w:p w:rsidR="00E645B8" w:rsidRPr="00E645B8" w:rsidRDefault="00E645B8" w:rsidP="005B6534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</w:p>
          <w:p w:rsidR="00E645B8" w:rsidRPr="00E645B8" w:rsidRDefault="00E645B8" w:rsidP="005B6534">
            <w:pPr>
              <w:jc w:val="center"/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ein</w:t>
            </w:r>
          </w:p>
          <w:p w:rsidR="00E645B8" w:rsidRPr="00E645B8" w:rsidRDefault="00E645B8" w:rsidP="005B6534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une p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ein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ture – pl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ein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des fr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ein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s</w:t>
            </w:r>
          </w:p>
          <w:p w:rsidR="00E645B8" w:rsidRPr="00E645B8" w:rsidRDefault="00E645B8" w:rsidP="005B6534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</w:p>
          <w:p w:rsidR="00E645B8" w:rsidRPr="00E645B8" w:rsidRDefault="00E645B8" w:rsidP="005B6534">
            <w:pPr>
              <w:jc w:val="center"/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un</w:t>
            </w:r>
          </w:p>
          <w:p w:rsidR="00E645B8" w:rsidRPr="00E645B8" w:rsidRDefault="00E645B8" w:rsidP="005B6534">
            <w:pPr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un – l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un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>di – chac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un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– auc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un</w:t>
            </w:r>
            <w:r w:rsidRPr="00E645B8">
              <w:rPr>
                <w:rFonts w:ascii="Arial" w:hAnsi="Arial" w:cs="Arial"/>
                <w:b/>
                <w:noProof/>
                <w:sz w:val="34"/>
                <w:szCs w:val="34"/>
              </w:rPr>
              <w:t xml:space="preserve"> - br</w:t>
            </w:r>
            <w:r w:rsidRPr="00E645B8">
              <w:rPr>
                <w:rFonts w:ascii="Arial" w:hAnsi="Arial" w:cs="Arial"/>
                <w:b/>
                <w:noProof/>
                <w:color w:val="FF0000"/>
                <w:sz w:val="34"/>
                <w:szCs w:val="34"/>
              </w:rPr>
              <w:t>un</w:t>
            </w:r>
          </w:p>
        </w:tc>
      </w:tr>
    </w:tbl>
    <w:p w:rsidR="00C57D4D" w:rsidRPr="00E645B8" w:rsidRDefault="00C57D4D" w:rsidP="00AE723E">
      <w:pPr>
        <w:rPr>
          <w:sz w:val="21"/>
          <w:szCs w:val="21"/>
        </w:rPr>
      </w:pPr>
    </w:p>
    <w:sectPr w:rsidR="00C57D4D" w:rsidRPr="00E645B8" w:rsidSect="00AE72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723E"/>
    <w:rsid w:val="00026980"/>
    <w:rsid w:val="00061D2F"/>
    <w:rsid w:val="00090B3B"/>
    <w:rsid w:val="000B4D5C"/>
    <w:rsid w:val="000E5F8A"/>
    <w:rsid w:val="001B7F0D"/>
    <w:rsid w:val="002C332A"/>
    <w:rsid w:val="00417308"/>
    <w:rsid w:val="00467D25"/>
    <w:rsid w:val="00497501"/>
    <w:rsid w:val="004A746F"/>
    <w:rsid w:val="00540B1F"/>
    <w:rsid w:val="00564AD9"/>
    <w:rsid w:val="00625B51"/>
    <w:rsid w:val="007047B6"/>
    <w:rsid w:val="00A47995"/>
    <w:rsid w:val="00A91D0D"/>
    <w:rsid w:val="00AE723E"/>
    <w:rsid w:val="00B2682F"/>
    <w:rsid w:val="00BA26DE"/>
    <w:rsid w:val="00BA337E"/>
    <w:rsid w:val="00C00FD5"/>
    <w:rsid w:val="00C57D4D"/>
    <w:rsid w:val="00CA2907"/>
    <w:rsid w:val="00CB6265"/>
    <w:rsid w:val="00D471A1"/>
    <w:rsid w:val="00E645B8"/>
    <w:rsid w:val="00FA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7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patrice levieux</cp:lastModifiedBy>
  <cp:revision>5</cp:revision>
  <cp:lastPrinted>2016-10-04T10:43:00Z</cp:lastPrinted>
  <dcterms:created xsi:type="dcterms:W3CDTF">2017-05-13T09:58:00Z</dcterms:created>
  <dcterms:modified xsi:type="dcterms:W3CDTF">2017-05-13T10:11:00Z</dcterms:modified>
</cp:coreProperties>
</file>