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953F6A" w:rsidRDefault="00FC0909" w:rsidP="00CC22BB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181829</wp:posOffset>
            </wp:positionH>
            <wp:positionV relativeFrom="paragraph">
              <wp:posOffset>486935</wp:posOffset>
            </wp:positionV>
            <wp:extent cx="5924550" cy="2948152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4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060" w:rsidRPr="008E1060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8E1060" w:rsidRPr="008E1060">
        <w:rPr>
          <w:b/>
          <w:noProof/>
          <w:sz w:val="28"/>
          <w:szCs w:val="28"/>
          <w:lang w:eastAsia="fr-FR"/>
        </w:rPr>
        <w:pict>
          <v:shape id="_x0000_s1060" type="#_x0000_t32" style="position:absolute;left:0;text-align:left;margin-left:-22.2pt;margin-top:-39.55pt;width:192.65pt;height:0;z-index:251660288;mso-position-horizontal-relative:text;mso-position-vertical-relative:text" o:connectortype="straight"/>
        </w:pict>
      </w:r>
      <w:r w:rsidR="008E1060" w:rsidRPr="008E1060">
        <w:rPr>
          <w:b/>
          <w:noProof/>
          <w:sz w:val="28"/>
          <w:szCs w:val="28"/>
          <w:lang w:eastAsia="fr-FR"/>
        </w:rPr>
        <w:pict>
          <v:shape id="_x0000_s1061" type="#_x0000_t32" style="position:absolute;left:0;text-align:left;margin-left:-22.2pt;margin-top:-30pt;width:192.65pt;height:0;z-index:251661312;mso-position-horizontal-relative:text;mso-position-vertical-relative:text" o:connectortype="straight"/>
        </w:pict>
      </w:r>
      <w:r w:rsidR="008E1060" w:rsidRPr="008E1060">
        <w:rPr>
          <w:b/>
          <w:noProof/>
          <w:sz w:val="28"/>
          <w:szCs w:val="28"/>
          <w:lang w:eastAsia="fr-FR"/>
        </w:rPr>
        <w:pict>
          <v:shape id="_x0000_s1065" type="#_x0000_t32" style="position:absolute;left:0;text-align:left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8E1060" w:rsidRPr="008E1060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832B40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="008E1060" w:rsidRPr="008E1060">
        <w:rPr>
          <w:b/>
          <w:noProof/>
          <w:sz w:val="28"/>
          <w:szCs w:val="28"/>
          <w:lang w:eastAsia="fr-FR"/>
        </w:rPr>
        <w:pict>
          <v:shape id="_x0000_s1064" type="#_x0000_t202" style="position:absolute;left:0;text-align:left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8E1060" w:rsidRPr="008E1060">
        <w:rPr>
          <w:b/>
          <w:noProof/>
          <w:sz w:val="28"/>
          <w:szCs w:val="28"/>
          <w:lang w:eastAsia="fr-FR"/>
        </w:rPr>
        <w:pict>
          <v:shape id="_x0000_s1066" type="#_x0000_t32" style="position:absolute;left:0;text-align:left;margin-left:-76.4pt;margin-top:-.45pt;width:609.1pt;height:0;z-index:251666432;mso-position-horizontal-relative:text;mso-position-vertical-relative:text" o:connectortype="straight" strokeweight="2.25pt"/>
        </w:pict>
      </w:r>
      <w:r w:rsidR="00432B6F">
        <w:rPr>
          <w:b/>
          <w:noProof/>
          <w:sz w:val="28"/>
          <w:szCs w:val="28"/>
          <w:lang w:eastAsia="fr-FR"/>
        </w:rPr>
        <w:t>Identifie les mots qui manquent dans le texte et recopie-les à leur place.</w:t>
      </w: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8E1060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70.85pt;margin-top:11.1pt;width:609.1pt;height:0;z-index:251668480" o:connectortype="straight" strokecolor="black [3213]" strokeweight="2.25pt"/>
        </w:pict>
      </w:r>
    </w:p>
    <w:p w:rsidR="00953F6A" w:rsidRPr="00432B6F" w:rsidRDefault="00432B6F" w:rsidP="00953F6A">
      <w:pPr>
        <w:spacing w:after="120"/>
        <w:rPr>
          <w:b/>
          <w:noProof/>
          <w:sz w:val="28"/>
          <w:szCs w:val="28"/>
          <w:lang w:eastAsia="fr-FR"/>
        </w:rPr>
      </w:pPr>
      <w:r w:rsidRPr="00432B6F">
        <w:rPr>
          <w:b/>
          <w:noProof/>
          <w:sz w:val="28"/>
          <w:szCs w:val="28"/>
          <w:lang w:eastAsia="fr-FR"/>
        </w:rPr>
        <w:t>2- Lis l’histoire. Recopie les paroles dans les bulles.</w:t>
      </w:r>
    </w:p>
    <w:p w:rsidR="00953F6A" w:rsidRDefault="0060405B" w:rsidP="00953F6A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Un oiseau demande à sa maman :</w:t>
      </w:r>
    </w:p>
    <w:p w:rsidR="0060405B" w:rsidRDefault="0060405B" w:rsidP="00953F6A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« Quel dessert as-tu préparé ? »</w:t>
      </w:r>
    </w:p>
    <w:p w:rsidR="0060405B" w:rsidRDefault="008E1060" w:rsidP="00953F6A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0" type="#_x0000_t63" style="position:absolute;margin-left:214.8pt;margin-top:12pt;width:300pt;height:169.5pt;z-index:251670528" adj="7528">
            <v:textbox>
              <w:txbxContent>
                <w:p w:rsidR="0060405B" w:rsidRDefault="0060405B"/>
              </w:txbxContent>
            </v:textbox>
          </v:shape>
        </w:pict>
      </w:r>
      <w:r w:rsidR="0060405B">
        <w:rPr>
          <w:rFonts w:ascii="Arial" w:hAnsi="Arial" w:cs="Arial"/>
          <w:b/>
          <w:noProof/>
          <w:sz w:val="32"/>
          <w:szCs w:val="32"/>
          <w:lang w:eastAsia="fr-FR"/>
        </w:rPr>
        <w:t>La maman répond :</w:t>
      </w:r>
    </w:p>
    <w:p w:rsidR="0060405B" w:rsidRPr="0060405B" w:rsidRDefault="008E1060" w:rsidP="00953F6A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8E1060">
        <w:rPr>
          <w:noProof/>
          <w:sz w:val="28"/>
          <w:szCs w:val="28"/>
          <w:u w:val="single"/>
          <w:lang w:eastAsia="fr-FR"/>
        </w:rPr>
        <w:pict>
          <v:rect id="_x0000_s1083" style="position:absolute;margin-left:475.8pt;margin-top:22.1pt;width:16.5pt;height:96pt;z-index:251683840" stroked="f"/>
        </w:pict>
      </w:r>
      <w:r w:rsidRPr="008E1060">
        <w:rPr>
          <w:noProof/>
          <w:sz w:val="28"/>
          <w:szCs w:val="28"/>
          <w:u w:val="single"/>
          <w:lang w:eastAsia="fr-FR"/>
        </w:rPr>
        <w:pict>
          <v:shape id="_x0000_s1071" type="#_x0000_t63" style="position:absolute;margin-left:-37.2pt;margin-top:22.1pt;width:237pt;height:135pt;z-index:251671552" adj="13352,24048">
            <v:textbox>
              <w:txbxContent>
                <w:p w:rsidR="0060405B" w:rsidRDefault="0060405B"/>
              </w:txbxContent>
            </v:textbox>
          </v:shape>
        </w:pict>
      </w:r>
      <w:r w:rsidR="0060405B">
        <w:rPr>
          <w:rFonts w:ascii="Arial" w:hAnsi="Arial" w:cs="Arial"/>
          <w:b/>
          <w:noProof/>
          <w:sz w:val="32"/>
          <w:szCs w:val="32"/>
          <w:lang w:eastAsia="fr-FR"/>
        </w:rPr>
        <w:t>« Une mouche au chocolat. »</w:t>
      </w:r>
    </w:p>
    <w:p w:rsidR="00953F6A" w:rsidRDefault="008E1060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9" style="position:absolute;margin-left:230.25pt;margin-top:7.2pt;width:14.55pt;height:86.5pt;z-index:251679744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2" style="position:absolute;margin-left:235.8pt;margin-top:7.2pt;width:249pt;height:8.5pt;z-index:251672576"/>
        </w:pict>
      </w:r>
    </w:p>
    <w:p w:rsidR="00953F6A" w:rsidRDefault="008E1060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8" style="position:absolute;margin-left:-22.2pt;margin-top:7.15pt;width:12.45pt;height:52.9pt;z-index:251678720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80" style="position:absolute;margin-left:169.8pt;margin-top:7.15pt;width:20.65pt;height:52.9pt;z-index:251680768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3" style="position:absolute;margin-left:235.8pt;margin-top:19.55pt;width:249pt;height:8.5pt;z-index:251673600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5" style="position:absolute;margin-left:-20.25pt;margin-top:12.55pt;width:204.65pt;height:8.5pt;z-index:251675648"/>
        </w:pict>
      </w:r>
    </w:p>
    <w:p w:rsidR="00953F6A" w:rsidRDefault="008E1060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6" style="position:absolute;margin-left:-20.25pt;margin-top:19.85pt;width:204.65pt;height:8.5pt;z-index:251676672"/>
        </w:pict>
      </w:r>
      <w:r w:rsidR="0060405B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29845</wp:posOffset>
            </wp:positionV>
            <wp:extent cx="5391150" cy="37147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F6A" w:rsidRDefault="008E1060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82" style="position:absolute;margin-left:164.15pt;margin-top:13.7pt;width:7.15pt;height:19pt;z-index:251682816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4" style="position:absolute;margin-left:235.8pt;margin-top:5.2pt;width:249pt;height:8.5pt;z-index:251674624"/>
        </w:pict>
      </w:r>
    </w:p>
    <w:p w:rsidR="00953F6A" w:rsidRDefault="008E1060" w:rsidP="00953F6A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81" style="position:absolute;margin-left:-20.25pt;margin-top:1.05pt;width:20.55pt;height:8.5pt;z-index:251681792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7" style="position:absolute;margin-left:-9.75pt;margin-top:1.05pt;width:179.55pt;height:8.5pt;z-index:251677696"/>
        </w:pict>
      </w: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953F6A" w:rsidRDefault="00953F6A" w:rsidP="00953F6A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953F6A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D7C94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25C7"/>
    <w:rsid w:val="0034380D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E40"/>
    <w:rsid w:val="00460229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D4B8C"/>
    <w:rsid w:val="005F3816"/>
    <w:rsid w:val="005F511C"/>
    <w:rsid w:val="0060405B"/>
    <w:rsid w:val="00605247"/>
    <w:rsid w:val="00627C8F"/>
    <w:rsid w:val="00636F40"/>
    <w:rsid w:val="00681D5E"/>
    <w:rsid w:val="006838EE"/>
    <w:rsid w:val="00683FEC"/>
    <w:rsid w:val="00691342"/>
    <w:rsid w:val="00691948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83C4C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8E1060"/>
    <w:rsid w:val="0090317A"/>
    <w:rsid w:val="00907035"/>
    <w:rsid w:val="00920677"/>
    <w:rsid w:val="0092174A"/>
    <w:rsid w:val="009312E1"/>
    <w:rsid w:val="00940EAF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A00212"/>
    <w:rsid w:val="00A11B4E"/>
    <w:rsid w:val="00A204A0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026A0"/>
    <w:rsid w:val="00B10EDA"/>
    <w:rsid w:val="00B16B8B"/>
    <w:rsid w:val="00B3196A"/>
    <w:rsid w:val="00B337EB"/>
    <w:rsid w:val="00B61AA5"/>
    <w:rsid w:val="00B64A6D"/>
    <w:rsid w:val="00B65E56"/>
    <w:rsid w:val="00B857DE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0909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ffc,#6ff"/>
      <o:colormenu v:ext="edit" fillcolor="none" strokecolor="none"/>
    </o:shapedefaults>
    <o:shapelayout v:ext="edit">
      <o:idmap v:ext="edit" data="1"/>
      <o:rules v:ext="edit">
        <o:r id="V:Rule7" type="callout" idref="#_x0000_s1070"/>
        <o:r id="V:Rule8" type="callout" idref="#_x0000_s1071"/>
        <o:r id="V:Rule9" type="connector" idref="#_x0000_s1060"/>
        <o:r id="V:Rule10" type="connector" idref="#_x0000_s1066"/>
        <o:r id="V:Rule11" type="connector" idref="#_x0000_s1061"/>
        <o:r id="V:Rule12" type="connector" idref="#_x0000_s1068"/>
        <o:r id="V:Rule13" type="connector" idref="#_x0000_s1065"/>
        <o:r id="V:Rule1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3</cp:revision>
  <cp:lastPrinted>2017-04-29T15:43:00Z</cp:lastPrinted>
  <dcterms:created xsi:type="dcterms:W3CDTF">2017-04-29T15:44:00Z</dcterms:created>
  <dcterms:modified xsi:type="dcterms:W3CDTF">2017-05-02T14:41:00Z</dcterms:modified>
</cp:coreProperties>
</file>