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A84" w:rsidRDefault="00FE6A8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-864980</wp:posOffset>
            </wp:positionH>
            <wp:positionV relativeFrom="paragraph">
              <wp:posOffset>-852499</wp:posOffset>
            </wp:positionV>
            <wp:extent cx="7562894" cy="10405241"/>
            <wp:effectExtent l="19050" t="0" r="0" b="0"/>
            <wp:wrapNone/>
            <wp:docPr id="1" name="Image 0" descr="logique personnag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que personnages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A84" w:rsidRDefault="00FE6A84">
      <w:r>
        <w:br w:type="page"/>
      </w:r>
    </w:p>
    <w:p w:rsidR="00680DE0" w:rsidRDefault="00FE6A8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-864343</wp:posOffset>
            </wp:positionH>
            <wp:positionV relativeFrom="paragraph">
              <wp:posOffset>-726373</wp:posOffset>
            </wp:positionV>
            <wp:extent cx="7564163" cy="10405241"/>
            <wp:effectExtent l="19050" t="0" r="0" b="0"/>
            <wp:wrapNone/>
            <wp:docPr id="2" name="Image 1" descr="logique personnages 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que personnages 1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3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0D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FE6A84"/>
    <w:rsid w:val="00680DE0"/>
    <w:rsid w:val="00FE6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2017-02-24T10:34:00Z</dcterms:created>
  <dcterms:modified xsi:type="dcterms:W3CDTF">2017-02-24T10:36:00Z</dcterms:modified>
</cp:coreProperties>
</file>