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867A1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867A1A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867A1A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867A1A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867A1A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867A1A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2F4A4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867A1A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867A1A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2F4A4C">
        <w:rPr>
          <w:noProof/>
          <w:sz w:val="28"/>
          <w:szCs w:val="28"/>
          <w:u w:val="single"/>
          <w:lang w:eastAsia="fr-FR"/>
        </w:rPr>
        <w:t>Relie les mots aux dessins.</w:t>
      </w:r>
    </w:p>
    <w:tbl>
      <w:tblPr>
        <w:tblStyle w:val="Grilledutableau"/>
        <w:tblW w:w="949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922"/>
        <w:gridCol w:w="1197"/>
        <w:gridCol w:w="1417"/>
        <w:gridCol w:w="1560"/>
        <w:gridCol w:w="1559"/>
      </w:tblGrid>
      <w:tr w:rsidR="002F4A4C" w:rsidRPr="002F4A4C" w:rsidTr="00C52DE1">
        <w:trPr>
          <w:jc w:val="center"/>
        </w:trPr>
        <w:tc>
          <w:tcPr>
            <w:tcW w:w="1843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chasseur</w:t>
            </w:r>
          </w:p>
        </w:tc>
        <w:tc>
          <w:tcPr>
            <w:tcW w:w="1922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classeur</w:t>
            </w:r>
          </w:p>
        </w:tc>
        <w:tc>
          <w:tcPr>
            <w:tcW w:w="1197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clou</w:t>
            </w:r>
          </w:p>
        </w:tc>
        <w:tc>
          <w:tcPr>
            <w:tcW w:w="1417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chou</w:t>
            </w:r>
          </w:p>
        </w:tc>
        <w:tc>
          <w:tcPr>
            <w:tcW w:w="1560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bouche</w:t>
            </w:r>
          </w:p>
        </w:tc>
        <w:tc>
          <w:tcPr>
            <w:tcW w:w="1559" w:type="dxa"/>
          </w:tcPr>
          <w:p w:rsidR="002F4A4C" w:rsidRPr="002F4A4C" w:rsidRDefault="002F4A4C" w:rsidP="002F4A4C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boucle</w:t>
            </w:r>
          </w:p>
        </w:tc>
      </w:tr>
    </w:tbl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02245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226695</wp:posOffset>
            </wp:positionV>
            <wp:extent cx="1390650" cy="1047750"/>
            <wp:effectExtent l="19050" t="0" r="0" b="0"/>
            <wp:wrapNone/>
            <wp:docPr id="13" name="Image 13" descr="Résultat de recherche d'images pour &quot;bouch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bouch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A4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95250</wp:posOffset>
            </wp:positionV>
            <wp:extent cx="495300" cy="93345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A4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264795</wp:posOffset>
            </wp:positionV>
            <wp:extent cx="704850" cy="704850"/>
            <wp:effectExtent l="19050" t="0" r="0" b="0"/>
            <wp:wrapNone/>
            <wp:docPr id="7" name="Image 7" descr="Résultat de recherche d'images pour &quot;cho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hou dessi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A4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226695</wp:posOffset>
            </wp:positionV>
            <wp:extent cx="567055" cy="800100"/>
            <wp:effectExtent l="19050" t="0" r="4445" b="0"/>
            <wp:wrapNone/>
            <wp:docPr id="10" name="Image 10" descr="Résultat de recherche d'images pour &quot;clo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clou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A4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226695</wp:posOffset>
            </wp:positionV>
            <wp:extent cx="514350" cy="742950"/>
            <wp:effectExtent l="19050" t="0" r="0" b="0"/>
            <wp:wrapNone/>
            <wp:docPr id="1" name="Image 1" descr="Résultat de recherche d'images pour &quot;chasseur dessin chaperon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sseur dessin chaperon rou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A4C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131445</wp:posOffset>
            </wp:positionV>
            <wp:extent cx="838200" cy="838200"/>
            <wp:effectExtent l="19050" t="0" r="0" b="0"/>
            <wp:wrapNone/>
            <wp:docPr id="4" name="Image 4" descr="Résultat de recherche d'images pour &quot;class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lasseur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4E17D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53.3pt;margin-top:18.9pt;width:609.1pt;height:0;z-index:251678720" o:connectortype="straight" strokeweight="2.25pt"/>
        </w:pict>
      </w:r>
      <w:r w:rsidR="0002245E">
        <w:rPr>
          <w:noProof/>
          <w:sz w:val="28"/>
          <w:szCs w:val="28"/>
          <w:u w:val="single"/>
          <w:lang w:eastAsia="fr-FR"/>
        </w:rPr>
        <w:pict>
          <v:rect id="_x0000_s1068" style="position:absolute;margin-left:478.8pt;margin-top:18.9pt;width:36pt;height:22.5pt;z-index:251673600" stroked="f"/>
        </w:pict>
      </w:r>
    </w:p>
    <w:p w:rsidR="00A35AF8" w:rsidRDefault="003167B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280.8pt;margin-top:16.7pt;width:0;height:171pt;z-index:251681792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2" type="#_x0000_t32" style="position:absolute;margin-left:112.8pt;margin-top:16.7pt;width:0;height:171pt;z-index:251680768" o:connectortype="straight"/>
        </w:pict>
      </w:r>
      <w:r w:rsidR="00EC3BD1">
        <w:rPr>
          <w:noProof/>
          <w:sz w:val="28"/>
          <w:szCs w:val="28"/>
          <w:u w:val="single"/>
          <w:lang w:eastAsia="fr-FR"/>
        </w:rPr>
        <w:t>2- Remets les lettres en ordre et écris les mots.</w:t>
      </w:r>
    </w:p>
    <w:p w:rsidR="00A35AF8" w:rsidRDefault="00EC3BD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165735</wp:posOffset>
            </wp:positionV>
            <wp:extent cx="1248410" cy="704850"/>
            <wp:effectExtent l="19050" t="0" r="8890" b="0"/>
            <wp:wrapNone/>
            <wp:docPr id="24" name="Image 24" descr="Résultat de recherche d'images pour &quot;toucher un tiss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toucher un tissu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209550</wp:posOffset>
            </wp:positionV>
            <wp:extent cx="933450" cy="666750"/>
            <wp:effectExtent l="19050" t="0" r="0" b="0"/>
            <wp:wrapNone/>
            <wp:docPr id="21" name="Image 21" descr="Résultat de recherche d'images pour &quot;moustach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moustache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-5715</wp:posOffset>
            </wp:positionV>
            <wp:extent cx="834390" cy="876300"/>
            <wp:effectExtent l="19050" t="0" r="3810" b="0"/>
            <wp:wrapNone/>
            <wp:docPr id="18" name="Image 18" descr="Résultat de recherche d'images pour &quot;cha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chat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EC3BD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5924550" cy="685800"/>
            <wp:effectExtent l="1905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tbl>
      <w:tblPr>
        <w:tblStyle w:val="Grilledutableau"/>
        <w:tblW w:w="11057" w:type="dxa"/>
        <w:tblInd w:w="-601" w:type="dxa"/>
        <w:tblLook w:val="04A0"/>
      </w:tblPr>
      <w:tblGrid>
        <w:gridCol w:w="11057"/>
      </w:tblGrid>
      <w:tr w:rsidR="004E17D0" w:rsidTr="004E17D0">
        <w:trPr>
          <w:trHeight w:hRule="exact" w:val="170"/>
        </w:trPr>
        <w:tc>
          <w:tcPr>
            <w:tcW w:w="11057" w:type="dxa"/>
            <w:tcBorders>
              <w:left w:val="nil"/>
              <w:right w:val="nil"/>
            </w:tcBorders>
          </w:tcPr>
          <w:p w:rsidR="004E17D0" w:rsidRDefault="004E17D0" w:rsidP="00451E40">
            <w:pPr>
              <w:spacing w:after="120"/>
              <w:rPr>
                <w:noProof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A35AF8" w:rsidRDefault="003167B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64.4pt;margin-top:16.05pt;width:609.1pt;height:0;z-index:251679744;mso-position-horizontal-relative:text;mso-position-vertical-relative:text" o:connectortype="straight" strokeweight="2.25pt"/>
        </w:pict>
      </w:r>
    </w:p>
    <w:p w:rsidR="00A35AF8" w:rsidRDefault="00723D4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81280</wp:posOffset>
            </wp:positionV>
            <wp:extent cx="1009650" cy="1428750"/>
            <wp:effectExtent l="19050" t="0" r="0" b="0"/>
            <wp:wrapNone/>
            <wp:docPr id="27" name="Image 27" descr="Résultat de recherche d'images pour &quot;nich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 de recherche d'images pour &quot;niche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7BB">
        <w:rPr>
          <w:noProof/>
          <w:sz w:val="28"/>
          <w:szCs w:val="28"/>
          <w:u w:val="single"/>
          <w:lang w:eastAsia="fr-FR"/>
        </w:rPr>
        <w:t>3- Entoure le mot qui correspond à chaque dessin.</w:t>
      </w:r>
    </w:p>
    <w:tbl>
      <w:tblPr>
        <w:tblStyle w:val="Grilledutableau"/>
        <w:tblW w:w="10456" w:type="dxa"/>
        <w:jc w:val="center"/>
        <w:tblLook w:val="04A0"/>
      </w:tblPr>
      <w:tblGrid>
        <w:gridCol w:w="1337"/>
        <w:gridCol w:w="1675"/>
        <w:gridCol w:w="279"/>
        <w:gridCol w:w="1529"/>
        <w:gridCol w:w="1717"/>
        <w:gridCol w:w="325"/>
        <w:gridCol w:w="1817"/>
        <w:gridCol w:w="1777"/>
      </w:tblGrid>
      <w:tr w:rsidR="00723D4E" w:rsidRPr="005408F2" w:rsidTr="00723D4E">
        <w:trPr>
          <w:jc w:val="center"/>
        </w:trPr>
        <w:tc>
          <w:tcPr>
            <w:tcW w:w="1170" w:type="dxa"/>
            <w:tcBorders>
              <w:right w:val="nil"/>
            </w:tcBorders>
            <w:vAlign w:val="center"/>
          </w:tcPr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5408F2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chien</w:t>
            </w:r>
          </w:p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niche</w:t>
            </w:r>
          </w:p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chine</w:t>
            </w:r>
          </w:p>
        </w:tc>
        <w:tc>
          <w:tcPr>
            <w:tcW w:w="1791" w:type="dxa"/>
            <w:tcBorders>
              <w:left w:val="nil"/>
            </w:tcBorders>
          </w:tcPr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louche</w:t>
            </w:r>
          </w:p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mouche</w:t>
            </w:r>
          </w:p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douche</w:t>
            </w:r>
          </w:p>
        </w:tc>
        <w:tc>
          <w:tcPr>
            <w:tcW w:w="1837" w:type="dxa"/>
            <w:tcBorders>
              <w:left w:val="nil"/>
            </w:tcBorders>
          </w:tcPr>
          <w:p w:rsidR="005408F2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47625</wp:posOffset>
                  </wp:positionV>
                  <wp:extent cx="527050" cy="895350"/>
                  <wp:effectExtent l="19050" t="0" r="6350" b="0"/>
                  <wp:wrapNone/>
                  <wp:docPr id="30" name="Image 30" descr="Résultat de recherche d'images pour &quot;douch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sultat de recherche d'images pour &quot;douch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04" w:type="dxa"/>
            <w:tcBorders>
              <w:right w:val="nil"/>
            </w:tcBorders>
            <w:vAlign w:val="center"/>
          </w:tcPr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chapeau</w:t>
            </w:r>
          </w:p>
          <w:p w:rsid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château</w:t>
            </w:r>
          </w:p>
          <w:p w:rsidR="005408F2" w:rsidRPr="005408F2" w:rsidRDefault="005408F2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chameau</w:t>
            </w:r>
          </w:p>
        </w:tc>
        <w:tc>
          <w:tcPr>
            <w:tcW w:w="1901" w:type="dxa"/>
            <w:tcBorders>
              <w:left w:val="nil"/>
            </w:tcBorders>
          </w:tcPr>
          <w:p w:rsidR="005408F2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180975</wp:posOffset>
                  </wp:positionV>
                  <wp:extent cx="876300" cy="552450"/>
                  <wp:effectExtent l="19050" t="0" r="0" b="0"/>
                  <wp:wrapNone/>
                  <wp:docPr id="33" name="Image 33" descr="Résultat de recherche d'images pour &quot;chapeau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chapeau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3D4E" w:rsidRPr="005408F2" w:rsidTr="00723D4E">
        <w:trPr>
          <w:jc w:val="center"/>
        </w:trPr>
        <w:tc>
          <w:tcPr>
            <w:tcW w:w="1170" w:type="dxa"/>
            <w:tcBorders>
              <w:right w:val="nil"/>
            </w:tcBorders>
            <w:vAlign w:val="center"/>
          </w:tcPr>
          <w:p w:rsidR="00723D4E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chemin</w:t>
            </w:r>
          </w:p>
          <w:p w:rsidR="00723D4E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cheval</w:t>
            </w:r>
          </w:p>
          <w:p w:rsidR="00723D4E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chacal</w:t>
            </w:r>
          </w:p>
        </w:tc>
        <w:tc>
          <w:tcPr>
            <w:tcW w:w="1791" w:type="dxa"/>
            <w:tcBorders>
              <w:left w:val="nil"/>
            </w:tcBorders>
          </w:tcPr>
          <w:p w:rsidR="00723D4E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45085</wp:posOffset>
                  </wp:positionV>
                  <wp:extent cx="622300" cy="876300"/>
                  <wp:effectExtent l="19050" t="0" r="6350" b="0"/>
                  <wp:wrapNone/>
                  <wp:docPr id="36" name="Image 36" descr="Résultat de recherche d'images pour &quot;cheval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cheval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23D4E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536" w:type="dxa"/>
            <w:tcBorders>
              <w:right w:val="nil"/>
            </w:tcBorders>
            <w:vAlign w:val="center"/>
          </w:tcPr>
          <w:p w:rsidR="00723D4E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vache</w:t>
            </w:r>
          </w:p>
          <w:p w:rsidR="00723D4E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tache</w:t>
            </w:r>
          </w:p>
          <w:p w:rsidR="00723D4E" w:rsidRDefault="00723D4E" w:rsidP="00723D4E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lâche</w:t>
            </w:r>
          </w:p>
        </w:tc>
        <w:tc>
          <w:tcPr>
            <w:tcW w:w="1837" w:type="dxa"/>
            <w:tcBorders>
              <w:left w:val="nil"/>
            </w:tcBorders>
          </w:tcPr>
          <w:p w:rsidR="00723D4E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140335</wp:posOffset>
                  </wp:positionV>
                  <wp:extent cx="628650" cy="685800"/>
                  <wp:effectExtent l="19050" t="0" r="0" b="0"/>
                  <wp:wrapNone/>
                  <wp:docPr id="39" name="Image 39" descr="Résultat de recherche d'images pour &quot;vach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vach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723D4E" w:rsidRPr="005408F2" w:rsidRDefault="00723D4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04" w:type="dxa"/>
            <w:tcBorders>
              <w:right w:val="nil"/>
            </w:tcBorders>
            <w:vAlign w:val="center"/>
          </w:tcPr>
          <w:p w:rsidR="00723D4E" w:rsidRDefault="00186BA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chemise</w:t>
            </w:r>
          </w:p>
          <w:p w:rsidR="00186BA3" w:rsidRDefault="00186BA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chaussure</w:t>
            </w:r>
          </w:p>
          <w:p w:rsidR="00186BA3" w:rsidRDefault="00186BA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chaude</w:t>
            </w:r>
          </w:p>
        </w:tc>
        <w:tc>
          <w:tcPr>
            <w:tcW w:w="1901" w:type="dxa"/>
            <w:tcBorders>
              <w:left w:val="nil"/>
            </w:tcBorders>
          </w:tcPr>
          <w:p w:rsidR="00723D4E" w:rsidRPr="005408F2" w:rsidRDefault="00186BA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273685</wp:posOffset>
                  </wp:positionV>
                  <wp:extent cx="742950" cy="381000"/>
                  <wp:effectExtent l="19050" t="0" r="0" b="0"/>
                  <wp:wrapNone/>
                  <wp:docPr id="42" name="Image 42" descr="Résultat de recherche d'images pour &quot;chaussu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e recherche d'images pour &quot;chaussu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5AF8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90" type="#_x0000_t32" style="position:absolute;margin-left:-53.3pt;margin-top:13.85pt;width:609.1pt;height:0;z-index:251705344;mso-position-horizontal-relative:text;mso-position-vertical-relative:text" o:connectortype="straight" strokeweight="2.25pt"/>
        </w:pict>
      </w:r>
    </w:p>
    <w:p w:rsidR="00A35AF8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4- dictée de syllabes :</w:t>
      </w:r>
    </w:p>
    <w:p w:rsidR="00186BA3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8" type="#_x0000_t202" style="position:absolute;margin-left:320.9pt;margin-top:15.5pt;width:87pt;height:36pt;z-index:251693056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7" type="#_x0000_t202" style="position:absolute;margin-left:211.4pt;margin-top:15.5pt;width:87pt;height:36pt;z-index:251692032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6" type="#_x0000_t202" style="position:absolute;margin-left:103.4pt;margin-top:15.5pt;width:87pt;height:36pt;z-index:251691008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4" type="#_x0000_t202" style="position:absolute;margin-left:-5.7pt;margin-top:15.5pt;width:87pt;height:36pt;z-index:251688960">
            <v:textbox>
              <w:txbxContent>
                <w:p w:rsidR="00186BA3" w:rsidRPr="00186BA3" w:rsidRDefault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A35AF8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5" style="position:absolute;margin-left:344.9pt;margin-top:8.85pt;width:63pt;height:8.5pt;z-index:251700224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4" style="position:absolute;margin-left:235.4pt;margin-top:8.85pt;width:63pt;height:8.5pt;z-index:251699200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3" style="position:absolute;margin-left:127.4pt;margin-top:8.85pt;width:63pt;height:8.5pt;z-index:251698176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18.3pt;margin-top:8.85pt;width:63pt;height:8.5pt;z-index:251689984"/>
        </w:pict>
      </w:r>
    </w:p>
    <w:p w:rsidR="00A35AF8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2" type="#_x0000_t202" style="position:absolute;margin-left:320.9pt;margin-top:17.2pt;width:87pt;height:36pt;z-index:251697152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81" type="#_x0000_t202" style="position:absolute;margin-left:211.4pt;margin-top:17.2pt;width:87pt;height:36pt;z-index:251696128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80" type="#_x0000_t202" style="position:absolute;margin-left:103.4pt;margin-top:17.2pt;width:87pt;height:36pt;z-index:251695104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9" type="#_x0000_t202" style="position:absolute;margin-left:-5.7pt;margin-top:17.2pt;width:87pt;height:36pt;z-index:251694080">
            <v:textbox>
              <w:txbxContent>
                <w:p w:rsidR="00186BA3" w:rsidRPr="00186BA3" w:rsidRDefault="00186BA3" w:rsidP="00186BA3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A35AF8" w:rsidRDefault="00186BA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9" style="position:absolute;margin-left:344.9pt;margin-top:9.5pt;width:63pt;height:8.5pt;z-index:251704320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8" style="position:absolute;margin-left:235.4pt;margin-top:9pt;width:63pt;height:8.5pt;z-index:251703296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7" style="position:absolute;margin-left:127.4pt;margin-top:9pt;width:63pt;height:8.5pt;z-index:251702272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6" style="position:absolute;margin-left:19.4pt;margin-top:9pt;width:63pt;height:8.5pt;z-index:251701248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245E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60D49"/>
    <w:rsid w:val="00172C51"/>
    <w:rsid w:val="00176942"/>
    <w:rsid w:val="0017730D"/>
    <w:rsid w:val="001778D7"/>
    <w:rsid w:val="00177C92"/>
    <w:rsid w:val="00185D26"/>
    <w:rsid w:val="00186BA3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2F4A4C"/>
    <w:rsid w:val="00304F84"/>
    <w:rsid w:val="00314585"/>
    <w:rsid w:val="003167BB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17D0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408F2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23D4E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67A1A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2DE1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C3BD1"/>
    <w:rsid w:val="00ED51D5"/>
    <w:rsid w:val="00EE26AD"/>
    <w:rsid w:val="00EF2A4B"/>
    <w:rsid w:val="00F01983"/>
    <w:rsid w:val="00F0752A"/>
    <w:rsid w:val="00F079D1"/>
    <w:rsid w:val="00F1015A"/>
    <w:rsid w:val="00F2319F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1" type="connector" idref="#_x0000_s1069"/>
        <o:r id="V:Rule12" type="connector" idref="#_x0000_s1070"/>
        <o:r id="V:Rule14" type="connector" idref="#_x0000_s1072"/>
        <o:r id="V:Rule15" type="connector" idref="#_x0000_s1073"/>
        <o:r id="V:Rule1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9</cp:revision>
  <cp:lastPrinted>2016-01-13T11:40:00Z</cp:lastPrinted>
  <dcterms:created xsi:type="dcterms:W3CDTF">2017-02-23T12:37:00Z</dcterms:created>
  <dcterms:modified xsi:type="dcterms:W3CDTF">2017-02-24T06:58:00Z</dcterms:modified>
</cp:coreProperties>
</file>