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F57F8A" w:rsidP="0090774E"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4980305</wp:posOffset>
            </wp:positionV>
            <wp:extent cx="2187575" cy="2332990"/>
            <wp:effectExtent l="19050" t="0" r="3175" b="0"/>
            <wp:wrapNone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6399530</wp:posOffset>
            </wp:positionV>
            <wp:extent cx="2724150" cy="788035"/>
            <wp:effectExtent l="19050" t="0" r="0" b="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38D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1322705</wp:posOffset>
            </wp:positionV>
            <wp:extent cx="1236345" cy="788035"/>
            <wp:effectExtent l="1905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38D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49421</wp:posOffset>
            </wp:positionH>
            <wp:positionV relativeFrom="paragraph">
              <wp:posOffset>-127284</wp:posOffset>
            </wp:positionV>
            <wp:extent cx="2077763" cy="2333296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63" cy="233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B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5.2pt;margin-top:500.1pt;width:253.9pt;height:70.85pt;z-index:251672576;mso-position-horizontal-relative:text;mso-position-vertical-relative:text">
            <v:textbox style="mso-next-textbox:#_x0000_s1040">
              <w:txbxContent>
                <w:p w:rsidR="00AF6F65" w:rsidRDefault="00AF6F65" w:rsidP="00AF6F65"/>
              </w:txbxContent>
            </v:textbox>
          </v:shape>
        </w:pict>
      </w:r>
      <w:r w:rsidR="00685DB0">
        <w:rPr>
          <w:noProof/>
          <w:lang w:eastAsia="fr-FR"/>
        </w:rPr>
        <w:pict>
          <v:rect id="_x0000_s1056" style="position:absolute;margin-left:401.7pt;margin-top:500.1pt;width:77.4pt;height:63.4pt;z-index:251689984;mso-position-horizontal-relative:text;mso-position-vertical-relative:text" stroked="f"/>
        </w:pict>
      </w:r>
      <w:r w:rsidR="00685DB0">
        <w:rPr>
          <w:noProof/>
          <w:lang w:eastAsia="fr-FR"/>
        </w:rPr>
        <w:pict>
          <v:rect id="_x0000_s1055" style="position:absolute;margin-left:239.5pt;margin-top:500.1pt;width:32.25pt;height:63.4pt;z-index:251688960;mso-position-horizontal-relative:text;mso-position-vertical-relative:text" stroked="f"/>
        </w:pict>
      </w:r>
      <w:r w:rsidR="00685DB0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685DB0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685DB0">
        <w:rPr>
          <w:noProof/>
          <w:lang w:eastAsia="fr-FR"/>
        </w:rPr>
        <w:pict>
          <v:shape id="_x0000_s1048" type="#_x0000_t202" style="position:absolute;margin-left:238.95pt;margin-top:630.6pt;width:226.75pt;height:56.7pt;z-index:251680768;mso-position-horizontal-relative:text;mso-position-vertical-relative:text">
            <v:textbox style="mso-next-textbox:#_x0000_s1048">
              <w:txbxContent>
                <w:p w:rsidR="00BA0015" w:rsidRPr="00C93A0F" w:rsidRDefault="0032738D" w:rsidP="009320F7">
                  <w:pPr>
                    <w:spacing w:before="120"/>
                    <w:rPr>
                      <w:b/>
                      <w:sz w:val="42"/>
                      <w:szCs w:val="42"/>
                    </w:rPr>
                  </w:pPr>
                  <w:r>
                    <w:rPr>
                      <w:b/>
                      <w:sz w:val="42"/>
                      <w:szCs w:val="42"/>
                    </w:rPr>
                    <w:t>FAIT DU SPORT</w:t>
                  </w:r>
                </w:p>
              </w:txbxContent>
            </v:textbox>
          </v:shape>
        </w:pict>
      </w:r>
      <w:r w:rsidR="00685DB0">
        <w:rPr>
          <w:noProof/>
          <w:lang w:eastAsia="fr-FR"/>
        </w:rPr>
        <w:pict>
          <v:shape id="_x0000_s1047" type="#_x0000_t202" style="position:absolute;margin-left:-17.6pt;margin-top:631.85pt;width:226.75pt;height:56.7pt;z-index:251679744;mso-position-horizontal-relative:text;mso-position-vertical-relative:text">
            <v:textbox style="mso-next-textbox:#_x0000_s1047">
              <w:txbxContent>
                <w:p w:rsidR="00BA0015" w:rsidRPr="009320F7" w:rsidRDefault="0032738D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fait</w:t>
                  </w:r>
                  <w:proofErr w:type="gramEnd"/>
                  <w:r>
                    <w:rPr>
                      <w:b/>
                    </w:rPr>
                    <w:t xml:space="preserve"> du sport</w:t>
                  </w:r>
                </w:p>
              </w:txbxContent>
            </v:textbox>
          </v:shape>
        </w:pict>
      </w:r>
      <w:r w:rsidR="00685DB0">
        <w:rPr>
          <w:noProof/>
          <w:lang w:eastAsia="fr-FR"/>
        </w:rPr>
        <w:pict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32738D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ECRIT</w:t>
                  </w:r>
                </w:p>
              </w:txbxContent>
            </v:textbox>
          </v:shape>
        </w:pict>
      </w:r>
      <w:r w:rsidR="00685DB0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32738D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écrit</w:t>
                  </w:r>
                  <w:proofErr w:type="gramEnd"/>
                </w:p>
              </w:txbxContent>
            </v:textbox>
          </v:shape>
        </w:pict>
      </w:r>
      <w:r w:rsidR="00685DB0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685DB0">
        <w:rPr>
          <w:noProof/>
          <w:lang w:eastAsia="fr-FR"/>
        </w:rPr>
        <w:pict>
          <v:shape id="_x0000_s1038" type="#_x0000_t202" style="position:absolute;margin-left:242pt;margin-top:374.4pt;width:198.45pt;height:85.05pt;z-index:251670528;mso-wrap-style:none;mso-position-horizontal-relative:text;mso-position-vertical-relative:text">
            <v:textbox style="mso-next-textbox:#_x0000_s1038;mso-fit-shape-to-text:t">
              <w:txbxContent>
                <w:p w:rsidR="004F5304" w:rsidRPr="004F5304" w:rsidRDefault="00F57F8A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 w:rsidRPr="00F57F8A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1620564" cy="725214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0520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5DB0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wrap-style:none;mso-position-horizontal-relative:text;mso-position-vertical-relative:text">
            <v:textbox style="mso-next-textbox:#_x0000_s1037;mso-fit-shape-to-text:t">
              <w:txbxContent>
                <w:p w:rsidR="004F5304" w:rsidRPr="004F5304" w:rsidRDefault="0032738D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 w:rsidRPr="0032738D">
                    <w:rPr>
                      <w:b/>
                      <w:noProof/>
                      <w:sz w:val="96"/>
                      <w:szCs w:val="96"/>
                      <w:lang w:eastAsia="fr-FR"/>
                    </w:rPr>
                    <w:drawing>
                      <wp:inline distT="0" distB="0" distL="0" distR="0">
                        <wp:extent cx="1888578" cy="725214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849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5DB0">
        <w:rPr>
          <w:noProof/>
          <w:lang w:eastAsia="fr-FR"/>
        </w:rPr>
        <w:pict>
          <v:rect id="_x0000_s1036" style="position:absolute;margin-left:-2.6pt;margin-top:390.55pt;width:198.45pt;height:198.45pt;z-index:251668480;mso-position-horizontal-relative:text;mso-position-vertical-relative:text" fillcolor="white [3212]"/>
        </w:pict>
      </w:r>
      <w:r w:rsidR="00685DB0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white [3212]"/>
        </w:pict>
      </w:r>
      <w:r w:rsidR="00685DB0">
        <w:rPr>
          <w:noProof/>
          <w:lang w:eastAsia="fr-FR"/>
        </w:rPr>
        <w:pict>
          <v:rect id="_x0000_s1034" style="position:absolute;margin-left:225.2pt;margin-top:492.3pt;width:255.1pt;height:85.05pt;z-index:251666432;mso-position-horizontal-relative:text;mso-position-vertical-relative:text" fillcolor="#d99594 [1941]"/>
        </w:pict>
      </w:r>
      <w:r w:rsidR="00685DB0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685DB0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685DB0">
        <w:rPr>
          <w:noProof/>
          <w:lang w:eastAsia="fr-FR"/>
        </w:rPr>
        <w:pict>
          <v:rect id="_x0000_s1032" style="position:absolute;margin-left:224pt;margin-top:623.95pt;width:255.1pt;height:70.85pt;z-index:251664384;mso-position-horizontal-relative:text;mso-position-vertical-relative:text" fillcolor="#00b0f0"/>
        </w:pict>
      </w:r>
      <w:r w:rsidR="00685DB0">
        <w:rPr>
          <w:noProof/>
          <w:lang w:eastAsia="fr-FR"/>
        </w:rPr>
        <w:pict>
          <v:rect id="_x0000_s1031" style="position:absolute;margin-left:-31.15pt;margin-top:623.95pt;width:255.1pt;height:70.85pt;z-index:251663360;mso-position-horizontal-relative:text;mso-position-vertical-relative:text" fillcolor="yellow"/>
        </w:pict>
      </w:r>
      <w:r w:rsidR="00685DB0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685DB0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685DB0">
        <w:rPr>
          <w:noProof/>
          <w:lang w:eastAsia="fr-FR"/>
        </w:rPr>
        <w:pict>
          <v:rect id="_x0000_s1027" style="position:absolute;margin-left:-31.15pt;margin-top:353.3pt;width:510.25pt;height:368.5pt;z-index:251659264;mso-position-horizontal-relative:text;mso-position-vertical-relative:text"/>
        </w:pict>
      </w:r>
      <w:r w:rsidR="00685DB0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22F72"/>
    <w:rsid w:val="001903E6"/>
    <w:rsid w:val="001C28CC"/>
    <w:rsid w:val="00200D2C"/>
    <w:rsid w:val="002308CA"/>
    <w:rsid w:val="0030003A"/>
    <w:rsid w:val="0032738D"/>
    <w:rsid w:val="003B2EC9"/>
    <w:rsid w:val="003D21B6"/>
    <w:rsid w:val="003E2FEA"/>
    <w:rsid w:val="00442B6E"/>
    <w:rsid w:val="004C235D"/>
    <w:rsid w:val="004F0FD4"/>
    <w:rsid w:val="004F5304"/>
    <w:rsid w:val="0054234F"/>
    <w:rsid w:val="00557F77"/>
    <w:rsid w:val="005B3D28"/>
    <w:rsid w:val="005B7C54"/>
    <w:rsid w:val="005E0E0F"/>
    <w:rsid w:val="00634416"/>
    <w:rsid w:val="00675E87"/>
    <w:rsid w:val="00685DB0"/>
    <w:rsid w:val="006A024D"/>
    <w:rsid w:val="006A6F9E"/>
    <w:rsid w:val="00711245"/>
    <w:rsid w:val="00726BBC"/>
    <w:rsid w:val="00766B75"/>
    <w:rsid w:val="00822F85"/>
    <w:rsid w:val="00850AC3"/>
    <w:rsid w:val="008A2155"/>
    <w:rsid w:val="0090774E"/>
    <w:rsid w:val="0092585E"/>
    <w:rsid w:val="009320F7"/>
    <w:rsid w:val="00940D6E"/>
    <w:rsid w:val="00994986"/>
    <w:rsid w:val="009A6E9A"/>
    <w:rsid w:val="009C75A0"/>
    <w:rsid w:val="00A1746C"/>
    <w:rsid w:val="00A36760"/>
    <w:rsid w:val="00AA3AB3"/>
    <w:rsid w:val="00AB07E8"/>
    <w:rsid w:val="00AE5DC0"/>
    <w:rsid w:val="00AF6F65"/>
    <w:rsid w:val="00B24AB6"/>
    <w:rsid w:val="00BA0015"/>
    <w:rsid w:val="00C01AB2"/>
    <w:rsid w:val="00C07971"/>
    <w:rsid w:val="00C221A6"/>
    <w:rsid w:val="00C34B9F"/>
    <w:rsid w:val="00C77C51"/>
    <w:rsid w:val="00C93A0F"/>
    <w:rsid w:val="00CA6A8E"/>
    <w:rsid w:val="00D44FB0"/>
    <w:rsid w:val="00DC3A44"/>
    <w:rsid w:val="00DE5334"/>
    <w:rsid w:val="00DF3322"/>
    <w:rsid w:val="00E30DC8"/>
    <w:rsid w:val="00E61B14"/>
    <w:rsid w:val="00E75A35"/>
    <w:rsid w:val="00ED334F"/>
    <w:rsid w:val="00EE7F43"/>
    <w:rsid w:val="00F41B30"/>
    <w:rsid w:val="00F463A2"/>
    <w:rsid w:val="00F57F8A"/>
    <w:rsid w:val="00F65C90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e9f17d"/>
      <o:colormenu v:ext="edit" fillcolor="none [3212]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2017-01-28T11:35:00Z</cp:lastPrinted>
  <dcterms:created xsi:type="dcterms:W3CDTF">2017-01-28T11:37:00Z</dcterms:created>
  <dcterms:modified xsi:type="dcterms:W3CDTF">2017-01-28T11:55:00Z</dcterms:modified>
</cp:coreProperties>
</file>