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54" w:rsidRPr="0090774E" w:rsidRDefault="0092585E" w:rsidP="0090774E"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3198495</wp:posOffset>
            </wp:positionH>
            <wp:positionV relativeFrom="paragraph">
              <wp:posOffset>6415405</wp:posOffset>
            </wp:positionV>
            <wp:extent cx="765175" cy="788035"/>
            <wp:effectExtent l="1905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3328648</wp:posOffset>
            </wp:positionH>
            <wp:positionV relativeFrom="paragraph">
              <wp:posOffset>1275847</wp:posOffset>
            </wp:positionV>
            <wp:extent cx="1053005" cy="788276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05" cy="78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207075</wp:posOffset>
            </wp:positionH>
            <wp:positionV relativeFrom="paragraph">
              <wp:posOffset>5059571</wp:posOffset>
            </wp:positionV>
            <wp:extent cx="2077764" cy="2333296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64" cy="233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-143510</wp:posOffset>
            </wp:positionV>
            <wp:extent cx="2077720" cy="233299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87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25.2pt;margin-top:500.1pt;width:253.9pt;height:70.85pt;z-index:251672576;mso-position-horizontal-relative:text;mso-position-vertical-relative:text">
            <v:textbox style="mso-next-textbox:#_x0000_s1040">
              <w:txbxContent>
                <w:p w:rsidR="00AF6F65" w:rsidRDefault="00AF6F65" w:rsidP="00AF6F65"/>
              </w:txbxContent>
            </v:textbox>
          </v:shape>
        </w:pict>
      </w:r>
      <w:r w:rsidR="0054187C">
        <w:rPr>
          <w:noProof/>
          <w:lang w:eastAsia="fr-FR"/>
        </w:rPr>
        <w:pict>
          <v:rect id="_x0000_s1056" style="position:absolute;margin-left:401.7pt;margin-top:500.1pt;width:77.4pt;height:63.4pt;z-index:251689984;mso-position-horizontal-relative:text;mso-position-vertical-relative:text" stroked="f"/>
        </w:pict>
      </w:r>
      <w:r w:rsidR="0054187C">
        <w:rPr>
          <w:noProof/>
          <w:lang w:eastAsia="fr-FR"/>
        </w:rPr>
        <w:pict>
          <v:rect id="_x0000_s1055" style="position:absolute;margin-left:239.5pt;margin-top:500.1pt;width:32.25pt;height:63.4pt;z-index:251688960;mso-position-horizontal-relative:text;mso-position-vertical-relative:text" stroked="f"/>
        </w:pict>
      </w:r>
      <w:r w:rsidR="0054187C">
        <w:rPr>
          <w:noProof/>
          <w:lang w:eastAsia="fr-FR"/>
        </w:rPr>
        <w:pict>
          <v:rect id="_x0000_s1054" style="position:absolute;margin-left:419.1pt;margin-top:99.15pt;width:46.6pt;height:64.65pt;z-index:251685888;mso-position-horizontal-relative:text;mso-position-vertical-relative:text" stroked="f"/>
        </w:pict>
      </w:r>
      <w:r w:rsidR="0054187C">
        <w:rPr>
          <w:noProof/>
          <w:lang w:eastAsia="fr-FR"/>
        </w:rPr>
        <w:pict>
          <v:rect id="_x0000_s1053" style="position:absolute;margin-left:239.5pt;margin-top:100.4pt;width:32.25pt;height:63.4pt;z-index:251684864;mso-position-horizontal-relative:text;mso-position-vertical-relative:text" stroked="f"/>
        </w:pict>
      </w:r>
      <w:r w:rsidR="0054187C">
        <w:rPr>
          <w:noProof/>
          <w:lang w:eastAsia="fr-FR"/>
        </w:rPr>
        <w:pict>
          <v:shape id="_x0000_s1048" type="#_x0000_t202" style="position:absolute;margin-left:238.95pt;margin-top:630.6pt;width:226.75pt;height:56.7pt;z-index:251680768;mso-position-horizontal-relative:text;mso-position-vertical-relative:text">
            <v:textbox style="mso-next-textbox:#_x0000_s1048">
              <w:txbxContent>
                <w:p w:rsidR="00BA0015" w:rsidRPr="00C93A0F" w:rsidRDefault="0030003A" w:rsidP="009320F7">
                  <w:pPr>
                    <w:spacing w:before="120"/>
                    <w:rPr>
                      <w:b/>
                      <w:sz w:val="42"/>
                      <w:szCs w:val="42"/>
                    </w:rPr>
                  </w:pPr>
                  <w:r>
                    <w:rPr>
                      <w:b/>
                      <w:sz w:val="42"/>
                      <w:szCs w:val="42"/>
                    </w:rPr>
                    <w:t>LIT</w:t>
                  </w:r>
                </w:p>
              </w:txbxContent>
            </v:textbox>
          </v:shape>
        </w:pict>
      </w:r>
      <w:r w:rsidR="0054187C">
        <w:rPr>
          <w:noProof/>
          <w:lang w:eastAsia="fr-FR"/>
        </w:rPr>
        <w:pict>
          <v:shape id="_x0000_s1047" type="#_x0000_t202" style="position:absolute;margin-left:-17.6pt;margin-top:631.85pt;width:226.75pt;height:56.7pt;z-index:251679744;mso-position-horizontal-relative:text;mso-position-vertical-relative:text">
            <v:textbox style="mso-next-textbox:#_x0000_s1047">
              <w:txbxContent>
                <w:p w:rsidR="00BA0015" w:rsidRPr="009320F7" w:rsidRDefault="0030003A" w:rsidP="009320F7">
                  <w:pPr>
                    <w:spacing w:before="12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lit</w:t>
                  </w:r>
                  <w:proofErr w:type="gramEnd"/>
                </w:p>
              </w:txbxContent>
            </v:textbox>
          </v:shape>
        </w:pict>
      </w:r>
      <w:r w:rsidR="0054187C">
        <w:rPr>
          <w:noProof/>
          <w:lang w:eastAsia="fr-FR"/>
        </w:rPr>
        <w:pict>
          <v:shape id="_x0000_s1046" type="#_x0000_t202" style="position:absolute;margin-left:237.15pt;margin-top:227pt;width:226.75pt;height:56.7pt;z-index:251678720;mso-position-horizontal-relative:text;mso-position-vertical-relative:text">
            <v:textbox style="mso-next-textbox:#_x0000_s1046">
              <w:txbxContent>
                <w:p w:rsidR="00BA0015" w:rsidRPr="009320F7" w:rsidRDefault="0030003A" w:rsidP="009320F7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>JOUE</w:t>
                  </w:r>
                </w:p>
              </w:txbxContent>
            </v:textbox>
          </v:shape>
        </w:pict>
      </w:r>
      <w:r w:rsidR="0054187C">
        <w:rPr>
          <w:noProof/>
          <w:lang w:eastAsia="fr-FR"/>
        </w:rPr>
        <w:pict>
          <v:shape id="_x0000_s1045" type="#_x0000_t202" style="position:absolute;margin-left:-18.85pt;margin-top:227pt;width:226.75pt;height:56.7pt;z-index:251677696;mso-position-horizontal-relative:text;mso-position-vertical-relative:text">
            <v:textbox style="mso-next-textbox:#_x0000_s1045">
              <w:txbxContent>
                <w:p w:rsidR="00BA0015" w:rsidRPr="009320F7" w:rsidRDefault="0030003A" w:rsidP="009320F7">
                  <w:pPr>
                    <w:spacing w:before="12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joue</w:t>
                  </w:r>
                  <w:proofErr w:type="gramEnd"/>
                </w:p>
              </w:txbxContent>
            </v:textbox>
          </v:shape>
        </w:pict>
      </w:r>
      <w:r w:rsidR="0054187C">
        <w:rPr>
          <w:noProof/>
          <w:lang w:eastAsia="fr-FR"/>
        </w:rPr>
        <w:pict>
          <v:shape id="_x0000_s1039" type="#_x0000_t202" style="position:absolute;margin-left:239.45pt;margin-top:96.65pt;width:226.75pt;height:70.85pt;z-index:251671552;mso-position-horizontal-relative:text;mso-position-vertical-relative:text">
            <v:textbox style="mso-next-textbox:#_x0000_s1039">
              <w:txbxContent>
                <w:p w:rsidR="00AF6F65" w:rsidRDefault="00AF6F65"/>
              </w:txbxContent>
            </v:textbox>
          </v:shape>
        </w:pict>
      </w:r>
      <w:r w:rsidR="0054187C">
        <w:rPr>
          <w:noProof/>
          <w:lang w:eastAsia="fr-FR"/>
        </w:rPr>
        <w:pict>
          <v:shape id="_x0000_s1038" type="#_x0000_t202" style="position:absolute;margin-left:242pt;margin-top:374.4pt;width:198.45pt;height:85.05pt;z-index:251670528;mso-wrap-style:none;mso-position-horizontal-relative:text;mso-position-vertical-relative:text">
            <v:textbox style="mso-next-textbox:#_x0000_s1038;mso-fit-shape-to-text:t">
              <w:txbxContent>
                <w:p w:rsidR="004F5304" w:rsidRPr="004F5304" w:rsidRDefault="00C34B9F" w:rsidP="004F5304">
                  <w:pPr>
                    <w:spacing w:before="240"/>
                    <w:rPr>
                      <w:b/>
                      <w:sz w:val="96"/>
                      <w:szCs w:val="96"/>
                    </w:rPr>
                  </w:pPr>
                  <w:r w:rsidRPr="00C34B9F">
                    <w:rPr>
                      <w:b/>
                      <w:noProof/>
                      <w:sz w:val="96"/>
                      <w:szCs w:val="96"/>
                      <w:lang w:eastAsia="fr-FR"/>
                    </w:rPr>
                    <w:drawing>
                      <wp:inline distT="0" distB="0" distL="0" distR="0">
                        <wp:extent cx="2360908" cy="725214"/>
                        <wp:effectExtent l="0" t="0" r="0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1544" cy="725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187C">
        <w:rPr>
          <w:noProof/>
          <w:lang w:eastAsia="fr-FR"/>
        </w:rPr>
        <w:pict>
          <v:shape id="_x0000_s1037" type="#_x0000_t202" style="position:absolute;margin-left:242pt;margin-top:-28.65pt;width:198.45pt;height:85.05pt;z-index:251669504;mso-wrap-style:none;mso-position-horizontal-relative:text;mso-position-vertical-relative:text">
            <v:textbox style="mso-next-textbox:#_x0000_s1037;mso-fit-shape-to-text:t">
              <w:txbxContent>
                <w:p w:rsidR="004F5304" w:rsidRPr="004F5304" w:rsidRDefault="00994986" w:rsidP="004F5304">
                  <w:pPr>
                    <w:spacing w:before="240"/>
                    <w:rPr>
                      <w:b/>
                      <w:sz w:val="96"/>
                      <w:szCs w:val="96"/>
                    </w:rPr>
                  </w:pPr>
                  <w:r w:rsidRPr="00994986">
                    <w:rPr>
                      <w:b/>
                      <w:noProof/>
                      <w:sz w:val="96"/>
                      <w:szCs w:val="96"/>
                      <w:lang w:eastAsia="fr-FR"/>
                    </w:rPr>
                    <w:drawing>
                      <wp:inline distT="0" distB="0" distL="0" distR="0">
                        <wp:extent cx="1912489" cy="725214"/>
                        <wp:effectExtent l="0" t="0" r="0" b="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6430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187C">
        <w:rPr>
          <w:noProof/>
          <w:lang w:eastAsia="fr-FR"/>
        </w:rPr>
        <w:pict>
          <v:rect id="_x0000_s1036" style="position:absolute;margin-left:-2.6pt;margin-top:390.55pt;width:198.45pt;height:198.45pt;z-index:251668480;mso-position-horizontal-relative:text;mso-position-vertical-relative:text" fillcolor="white [3212]"/>
        </w:pict>
      </w:r>
      <w:r w:rsidR="0054187C">
        <w:rPr>
          <w:noProof/>
          <w:lang w:eastAsia="fr-FR"/>
        </w:rPr>
        <w:pict>
          <v:rect id="_x0000_s1035" style="position:absolute;margin-left:-2.6pt;margin-top:-13.75pt;width:198.45pt;height:198.45pt;z-index:251667456;mso-position-horizontal-relative:text;mso-position-vertical-relative:text" fillcolor="white [3212]"/>
        </w:pict>
      </w:r>
      <w:r w:rsidR="0054187C">
        <w:rPr>
          <w:noProof/>
          <w:lang w:eastAsia="fr-FR"/>
        </w:rPr>
        <w:pict>
          <v:rect id="_x0000_s1034" style="position:absolute;margin-left:225.2pt;margin-top:492.3pt;width:255.1pt;height:85.05pt;z-index:251666432;mso-position-horizontal-relative:text;mso-position-vertical-relative:text" fillcolor="#d99594 [1941]"/>
        </w:pict>
      </w:r>
      <w:r w:rsidR="0054187C">
        <w:rPr>
          <w:noProof/>
          <w:lang w:eastAsia="fr-FR"/>
        </w:rPr>
        <w:pict>
          <v:rect id="_x0000_s1033" style="position:absolute;margin-left:225.2pt;margin-top:90.5pt;width:255.1pt;height:85.05pt;z-index:251665408;mso-position-horizontal-relative:text;mso-position-vertical-relative:text" fillcolor="#d99594 [1941]"/>
        </w:pict>
      </w:r>
      <w:r w:rsidR="0054187C">
        <w:rPr>
          <w:noProof/>
          <w:lang w:eastAsia="fr-FR"/>
        </w:rPr>
        <w:pict>
          <v:rect id="_x0000_s1030" style="position:absolute;margin-left:225.2pt;margin-top:219.6pt;width:255.1pt;height:70.85pt;z-index:251662336;mso-position-horizontal-relative:text;mso-position-vertical-relative:text" fillcolor="#00b0f0"/>
        </w:pict>
      </w:r>
      <w:r w:rsidR="0054187C">
        <w:rPr>
          <w:noProof/>
          <w:lang w:eastAsia="fr-FR"/>
        </w:rPr>
        <w:pict>
          <v:rect id="_x0000_s1032" style="position:absolute;margin-left:224pt;margin-top:623.95pt;width:255.1pt;height:70.85pt;z-index:251664384;mso-position-horizontal-relative:text;mso-position-vertical-relative:text" fillcolor="#00b0f0"/>
        </w:pict>
      </w:r>
      <w:r w:rsidR="0054187C">
        <w:rPr>
          <w:noProof/>
          <w:lang w:eastAsia="fr-FR"/>
        </w:rPr>
        <w:pict>
          <v:rect id="_x0000_s1031" style="position:absolute;margin-left:-31.15pt;margin-top:623.95pt;width:255.1pt;height:70.85pt;z-index:251663360;mso-position-horizontal-relative:text;mso-position-vertical-relative:text" fillcolor="yellow"/>
        </w:pict>
      </w:r>
      <w:r w:rsidR="0054187C">
        <w:rPr>
          <w:noProof/>
          <w:lang w:eastAsia="fr-FR"/>
        </w:rPr>
        <w:pict>
          <v:rect id="_x0000_s1028" style="position:absolute;margin-left:-31.15pt;margin-top:219.6pt;width:255.1pt;height:70.85pt;z-index:251660288;mso-position-horizontal-relative:text;mso-position-vertical-relative:text" fillcolor="yellow"/>
        </w:pict>
      </w:r>
      <w:r w:rsidR="0054187C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3.95pt;margin-top:-49.75pt;width:0;height:771.55pt;z-index:251661312;mso-position-horizontal-relative:text;mso-position-vertical-relative:text" o:connectortype="straight"/>
        </w:pict>
      </w:r>
      <w:r w:rsidR="0054187C">
        <w:rPr>
          <w:noProof/>
          <w:lang w:eastAsia="fr-FR"/>
        </w:rPr>
        <w:pict>
          <v:rect id="_x0000_s1027" style="position:absolute;margin-left:-31.15pt;margin-top:353.3pt;width:510.25pt;height:368.5pt;z-index:251659264;mso-position-horizontal-relative:text;mso-position-vertical-relative:text"/>
        </w:pict>
      </w:r>
      <w:r w:rsidR="0054187C">
        <w:rPr>
          <w:noProof/>
          <w:lang w:eastAsia="fr-FR"/>
        </w:rPr>
        <w:pict>
          <v:rect id="_x0000_s1026" style="position:absolute;margin-left:-31.15pt;margin-top:-49.75pt;width:510.25pt;height:368.5pt;z-index:251658240;mso-position-horizontal-relative:text;mso-position-vertical-relative:text"/>
        </w:pict>
      </w:r>
    </w:p>
    <w:sectPr w:rsidR="005B7C54" w:rsidRPr="0090774E" w:rsidSect="00200D2C">
      <w:pgSz w:w="11906" w:h="16838"/>
      <w:pgMar w:top="1417" w:right="1417" w:bottom="1417" w:left="1417" w:header="708" w:footer="708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240"/>
  <w:displayHorizontalDrawingGridEvery w:val="2"/>
  <w:characterSpacingControl w:val="doNotCompress"/>
  <w:compat/>
  <w:rsids>
    <w:rsidRoot w:val="005B7C54"/>
    <w:rsid w:val="00025671"/>
    <w:rsid w:val="0003269A"/>
    <w:rsid w:val="00122F72"/>
    <w:rsid w:val="001903E6"/>
    <w:rsid w:val="001C28CC"/>
    <w:rsid w:val="00200D2C"/>
    <w:rsid w:val="002308CA"/>
    <w:rsid w:val="0030003A"/>
    <w:rsid w:val="003B2EC9"/>
    <w:rsid w:val="003D21B6"/>
    <w:rsid w:val="003E2FEA"/>
    <w:rsid w:val="004177BA"/>
    <w:rsid w:val="00442B6E"/>
    <w:rsid w:val="004F0FD4"/>
    <w:rsid w:val="004F5304"/>
    <w:rsid w:val="0054187C"/>
    <w:rsid w:val="00557F77"/>
    <w:rsid w:val="005B3D28"/>
    <w:rsid w:val="005B7C54"/>
    <w:rsid w:val="005E0E0F"/>
    <w:rsid w:val="00634416"/>
    <w:rsid w:val="00675E87"/>
    <w:rsid w:val="006A024D"/>
    <w:rsid w:val="006A6F9E"/>
    <w:rsid w:val="00711245"/>
    <w:rsid w:val="00766B75"/>
    <w:rsid w:val="0078039D"/>
    <w:rsid w:val="00822F85"/>
    <w:rsid w:val="00850AC3"/>
    <w:rsid w:val="008A2155"/>
    <w:rsid w:val="008C1365"/>
    <w:rsid w:val="0090774E"/>
    <w:rsid w:val="0092585E"/>
    <w:rsid w:val="009320F7"/>
    <w:rsid w:val="00994986"/>
    <w:rsid w:val="009A6E9A"/>
    <w:rsid w:val="009C75A0"/>
    <w:rsid w:val="00A1746C"/>
    <w:rsid w:val="00A36760"/>
    <w:rsid w:val="00AA3AB3"/>
    <w:rsid w:val="00AB07E8"/>
    <w:rsid w:val="00AE5DC0"/>
    <w:rsid w:val="00AF6F65"/>
    <w:rsid w:val="00B24AB6"/>
    <w:rsid w:val="00BA0015"/>
    <w:rsid w:val="00C01AB2"/>
    <w:rsid w:val="00C07971"/>
    <w:rsid w:val="00C221A6"/>
    <w:rsid w:val="00C34B9F"/>
    <w:rsid w:val="00C77C51"/>
    <w:rsid w:val="00C93A0F"/>
    <w:rsid w:val="00CA6A8E"/>
    <w:rsid w:val="00D44FB0"/>
    <w:rsid w:val="00DC3A44"/>
    <w:rsid w:val="00DE5334"/>
    <w:rsid w:val="00DF3322"/>
    <w:rsid w:val="00E30DC8"/>
    <w:rsid w:val="00E61B14"/>
    <w:rsid w:val="00E75A35"/>
    <w:rsid w:val="00ED334F"/>
    <w:rsid w:val="00EE7F43"/>
    <w:rsid w:val="00F41B30"/>
    <w:rsid w:val="00F463A2"/>
    <w:rsid w:val="00F65C90"/>
    <w:rsid w:val="00F9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e9f17d"/>
      <o:colormenu v:ext="edit" fillcolor="none [3212]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7C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5</cp:revision>
  <cp:lastPrinted>2017-01-28T10:58:00Z</cp:lastPrinted>
  <dcterms:created xsi:type="dcterms:W3CDTF">2017-01-28T11:29:00Z</dcterms:created>
  <dcterms:modified xsi:type="dcterms:W3CDTF">2017-01-28T11:54:00Z</dcterms:modified>
</cp:coreProperties>
</file>