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90774E" w:rsidRDefault="00475887" w:rsidP="0090774E"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6415405</wp:posOffset>
            </wp:positionV>
            <wp:extent cx="1866265" cy="788035"/>
            <wp:effectExtent l="19050" t="0" r="635" b="0"/>
            <wp:wrapNone/>
            <wp:docPr id="2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1322705</wp:posOffset>
            </wp:positionV>
            <wp:extent cx="1460500" cy="788035"/>
            <wp:effectExtent l="19050" t="0" r="6350" b="0"/>
            <wp:wrapNone/>
            <wp:docPr id="20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96717</wp:posOffset>
            </wp:positionH>
            <wp:positionV relativeFrom="paragraph">
              <wp:posOffset>5075336</wp:posOffset>
            </wp:positionV>
            <wp:extent cx="2235419" cy="2333296"/>
            <wp:effectExtent l="19050" t="0" r="0" b="0"/>
            <wp:wrapNone/>
            <wp:docPr id="1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233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8A7">
        <w:rPr>
          <w:noProof/>
          <w:lang w:eastAsia="fr-FR"/>
        </w:rPr>
        <w:pict>
          <v:rect id="_x0000_s1063" style="position:absolute;margin-left:160pt;margin-top:-3.8pt;width:32.1pt;height:13.65pt;z-index:251692032;mso-position-horizontal-relative:text;mso-position-vertical-relative:text" stroked="f"/>
        </w:pict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49421</wp:posOffset>
            </wp:positionH>
            <wp:positionV relativeFrom="paragraph">
              <wp:posOffset>14605</wp:posOffset>
            </wp:positionV>
            <wp:extent cx="2345777" cy="2333297"/>
            <wp:effectExtent l="19050" t="0" r="0" b="0"/>
            <wp:wrapNone/>
            <wp:docPr id="1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77" cy="233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8A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5.2pt;margin-top:500.1pt;width:253.9pt;height:70.85pt;z-index:251672576;mso-position-horizontal-relative:text;mso-position-vertical-relative:text">
            <v:textbox style="mso-next-textbox:#_x0000_s1040">
              <w:txbxContent>
                <w:p w:rsidR="00AF6F65" w:rsidRDefault="00AF6F65" w:rsidP="00AF6F65"/>
              </w:txbxContent>
            </v:textbox>
          </v:shape>
        </w:pict>
      </w:r>
      <w:r w:rsidR="006208A7">
        <w:rPr>
          <w:noProof/>
          <w:lang w:eastAsia="fr-FR"/>
        </w:rPr>
        <w:pict>
          <v:rect id="_x0000_s1056" style="position:absolute;margin-left:401.7pt;margin-top:500.1pt;width:77.4pt;height:63.4pt;z-index:251689984;mso-position-horizontal-relative:text;mso-position-vertical-relative:text" stroked="f"/>
        </w:pict>
      </w:r>
      <w:r w:rsidR="006208A7">
        <w:rPr>
          <w:noProof/>
          <w:lang w:eastAsia="fr-FR"/>
        </w:rPr>
        <w:pict>
          <v:rect id="_x0000_s1055" style="position:absolute;margin-left:239.5pt;margin-top:500.1pt;width:32.25pt;height:63.4pt;z-index:251688960;mso-position-horizontal-relative:text;mso-position-vertical-relative:text" stroked="f"/>
        </w:pict>
      </w:r>
      <w:r w:rsidR="006208A7">
        <w:rPr>
          <w:noProof/>
          <w:lang w:eastAsia="fr-FR"/>
        </w:rPr>
        <w:pict>
          <v:rect id="_x0000_s1054" style="position:absolute;margin-left:419.1pt;margin-top:99.15pt;width:46.6pt;height:64.65pt;z-index:251685888;mso-position-horizontal-relative:text;mso-position-vertical-relative:text" stroked="f"/>
        </w:pict>
      </w:r>
      <w:r w:rsidR="006208A7">
        <w:rPr>
          <w:noProof/>
          <w:lang w:eastAsia="fr-FR"/>
        </w:rPr>
        <w:pict>
          <v:rect id="_x0000_s1053" style="position:absolute;margin-left:239.5pt;margin-top:100.4pt;width:32.25pt;height:63.4pt;z-index:251684864;mso-position-horizontal-relative:text;mso-position-vertical-relative:text" stroked="f"/>
        </w:pict>
      </w:r>
      <w:r w:rsidR="006208A7">
        <w:rPr>
          <w:noProof/>
          <w:lang w:eastAsia="fr-FR"/>
        </w:rPr>
        <w:pict>
          <v:shape id="_x0000_s1048" type="#_x0000_t202" style="position:absolute;margin-left:238.95pt;margin-top:630.6pt;width:226.75pt;height:56.7pt;z-index:251680768;mso-position-horizontal-relative:text;mso-position-vertical-relative:text">
            <v:textbox style="mso-next-textbox:#_x0000_s1048">
              <w:txbxContent>
                <w:p w:rsidR="00BA0015" w:rsidRPr="00C93A0F" w:rsidRDefault="00475887" w:rsidP="009320F7">
                  <w:pPr>
                    <w:spacing w:before="120"/>
                    <w:rPr>
                      <w:b/>
                      <w:sz w:val="42"/>
                      <w:szCs w:val="42"/>
                    </w:rPr>
                  </w:pPr>
                  <w:r>
                    <w:rPr>
                      <w:b/>
                      <w:sz w:val="42"/>
                      <w:szCs w:val="42"/>
                    </w:rPr>
                    <w:t>DESSINE</w:t>
                  </w:r>
                </w:p>
              </w:txbxContent>
            </v:textbox>
          </v:shape>
        </w:pict>
      </w:r>
      <w:r w:rsidR="006208A7">
        <w:rPr>
          <w:noProof/>
          <w:lang w:eastAsia="fr-FR"/>
        </w:rPr>
        <w:pict>
          <v:shape id="_x0000_s1047" type="#_x0000_t202" style="position:absolute;margin-left:-17.6pt;margin-top:631.85pt;width:226.75pt;height:56.7pt;z-index:251679744;mso-position-horizontal-relative:text;mso-position-vertical-relative:text">
            <v:textbox style="mso-next-textbox:#_x0000_s1047">
              <w:txbxContent>
                <w:p w:rsidR="00BA0015" w:rsidRPr="009320F7" w:rsidRDefault="00475887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dessine</w:t>
                  </w:r>
                </w:p>
              </w:txbxContent>
            </v:textbox>
          </v:shape>
        </w:pict>
      </w:r>
      <w:r w:rsidR="006208A7">
        <w:rPr>
          <w:noProof/>
          <w:lang w:eastAsia="fr-FR"/>
        </w:rPr>
        <w:pict>
          <v:shape id="_x0000_s1046" type="#_x0000_t202" style="position:absolute;margin-left:237.15pt;margin-top:227pt;width:226.75pt;height:56.7pt;z-index:251678720;mso-position-horizontal-relative:text;mso-position-vertical-relative:text">
            <v:textbox style="mso-next-textbox:#_x0000_s1046">
              <w:txbxContent>
                <w:p w:rsidR="00BA0015" w:rsidRPr="009320F7" w:rsidRDefault="00475887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MANGE</w:t>
                  </w:r>
                </w:p>
              </w:txbxContent>
            </v:textbox>
          </v:shape>
        </w:pict>
      </w:r>
      <w:r w:rsidR="006208A7">
        <w:rPr>
          <w:noProof/>
          <w:lang w:eastAsia="fr-FR"/>
        </w:rPr>
        <w:pict>
          <v:shape id="_x0000_s1045" type="#_x0000_t202" style="position:absolute;margin-left:-18.85pt;margin-top:227pt;width:226.75pt;height:56.7pt;z-index:251677696;mso-position-horizontal-relative:text;mso-position-vertical-relative:text">
            <v:textbox style="mso-next-textbox:#_x0000_s1045">
              <w:txbxContent>
                <w:p w:rsidR="00BA0015" w:rsidRPr="009320F7" w:rsidRDefault="00475887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mange</w:t>
                  </w:r>
                </w:p>
              </w:txbxContent>
            </v:textbox>
          </v:shape>
        </w:pict>
      </w:r>
      <w:r w:rsidR="006208A7">
        <w:rPr>
          <w:noProof/>
          <w:lang w:eastAsia="fr-FR"/>
        </w:rPr>
        <w:pict>
          <v:shape id="_x0000_s1039" type="#_x0000_t202" style="position:absolute;margin-left:239.45pt;margin-top:96.65pt;width:226.75pt;height:70.85pt;z-index:251671552;mso-position-horizontal-relative:text;mso-position-vertical-relative:text">
            <v:textbox style="mso-next-textbox:#_x0000_s1039">
              <w:txbxContent>
                <w:p w:rsidR="00AF6F65" w:rsidRDefault="00AF6F65"/>
              </w:txbxContent>
            </v:textbox>
          </v:shape>
        </w:pict>
      </w:r>
      <w:r w:rsidR="006208A7">
        <w:rPr>
          <w:noProof/>
          <w:lang w:eastAsia="fr-FR"/>
        </w:rPr>
        <w:pict>
          <v:shape id="_x0000_s1038" type="#_x0000_t202" style="position:absolute;margin-left:242pt;margin-top:374.4pt;width:198.45pt;height:85.05pt;z-index:251670528;mso-wrap-style:none;mso-position-horizontal-relative:text;mso-position-vertical-relative:text">
            <v:textbox style="mso-next-textbox:#_x0000_s1038;mso-fit-shape-to-text:t">
              <w:txbxContent>
                <w:p w:rsidR="004F5304" w:rsidRPr="004F5304" w:rsidRDefault="004B7486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 w:rsidRPr="004B7486"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2181772" cy="725214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400" cy="725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08A7">
        <w:rPr>
          <w:noProof/>
          <w:lang w:eastAsia="fr-FR"/>
        </w:rPr>
        <w:pict>
          <v:shape id="_x0000_s1037" type="#_x0000_t202" style="position:absolute;margin-left:242pt;margin-top:-28.65pt;width:198.45pt;height:85.05pt;z-index:251669504;mso-wrap-style:none;mso-position-horizontal-relative:text;mso-position-vertical-relative:text">
            <v:textbox style="mso-next-textbox:#_x0000_s1037;mso-fit-shape-to-text:t">
              <w:txbxContent>
                <w:p w:rsidR="004F5304" w:rsidRPr="004F5304" w:rsidRDefault="004B7486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 w:rsidRPr="004B7486"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2200078" cy="725214"/>
                        <wp:effectExtent l="0" t="0" r="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599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08A7">
        <w:rPr>
          <w:noProof/>
          <w:lang w:eastAsia="fr-FR"/>
        </w:rPr>
        <w:pict>
          <v:rect id="_x0000_s1036" style="position:absolute;margin-left:-2.6pt;margin-top:390.55pt;width:198.45pt;height:198.45pt;z-index:251668480;mso-position-horizontal-relative:text;mso-position-vertical-relative:text" fillcolor="white [3212]"/>
        </w:pict>
      </w:r>
      <w:r w:rsidR="006208A7">
        <w:rPr>
          <w:noProof/>
          <w:lang w:eastAsia="fr-FR"/>
        </w:rPr>
        <w:pict>
          <v:rect id="_x0000_s1035" style="position:absolute;margin-left:-2.6pt;margin-top:-13.75pt;width:198.45pt;height:198.45pt;z-index:251667456;mso-position-horizontal-relative:text;mso-position-vertical-relative:text" fillcolor="white [3212]"/>
        </w:pict>
      </w:r>
      <w:r w:rsidR="006208A7">
        <w:rPr>
          <w:noProof/>
          <w:lang w:eastAsia="fr-FR"/>
        </w:rPr>
        <w:pict>
          <v:rect id="_x0000_s1034" style="position:absolute;margin-left:225.2pt;margin-top:492.3pt;width:255.1pt;height:85.05pt;z-index:251666432;mso-position-horizontal-relative:text;mso-position-vertical-relative:text" fillcolor="#d99594 [1941]"/>
        </w:pict>
      </w:r>
      <w:r w:rsidR="006208A7">
        <w:rPr>
          <w:noProof/>
          <w:lang w:eastAsia="fr-FR"/>
        </w:rPr>
        <w:pict>
          <v:rect id="_x0000_s1033" style="position:absolute;margin-left:225.2pt;margin-top:90.5pt;width:255.1pt;height:85.05pt;z-index:251665408;mso-position-horizontal-relative:text;mso-position-vertical-relative:text" fillcolor="#d99594 [1941]"/>
        </w:pict>
      </w:r>
      <w:r w:rsidR="006208A7">
        <w:rPr>
          <w:noProof/>
          <w:lang w:eastAsia="fr-FR"/>
        </w:rPr>
        <w:pict>
          <v:rect id="_x0000_s1030" style="position:absolute;margin-left:225.2pt;margin-top:219.6pt;width:255.1pt;height:70.85pt;z-index:251662336;mso-position-horizontal-relative:text;mso-position-vertical-relative:text" fillcolor="#00b0f0"/>
        </w:pict>
      </w:r>
      <w:r w:rsidR="006208A7">
        <w:rPr>
          <w:noProof/>
          <w:lang w:eastAsia="fr-FR"/>
        </w:rPr>
        <w:pict>
          <v:rect id="_x0000_s1032" style="position:absolute;margin-left:224pt;margin-top:623.95pt;width:255.1pt;height:70.85pt;z-index:251664384;mso-position-horizontal-relative:text;mso-position-vertical-relative:text" fillcolor="#00b0f0"/>
        </w:pict>
      </w:r>
      <w:r w:rsidR="006208A7">
        <w:rPr>
          <w:noProof/>
          <w:lang w:eastAsia="fr-FR"/>
        </w:rPr>
        <w:pict>
          <v:rect id="_x0000_s1031" style="position:absolute;margin-left:-31.15pt;margin-top:623.95pt;width:255.1pt;height:70.85pt;z-index:251663360;mso-position-horizontal-relative:text;mso-position-vertical-relative:text" fillcolor="yellow"/>
        </w:pict>
      </w:r>
      <w:r w:rsidR="006208A7">
        <w:rPr>
          <w:noProof/>
          <w:lang w:eastAsia="fr-FR"/>
        </w:rPr>
        <w:pict>
          <v:rect id="_x0000_s1028" style="position:absolute;margin-left:-31.15pt;margin-top:219.6pt;width:255.1pt;height:70.85pt;z-index:251660288;mso-position-horizontal-relative:text;mso-position-vertical-relative:text" fillcolor="yellow"/>
        </w:pict>
      </w:r>
      <w:r w:rsidR="006208A7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3.95pt;margin-top:-49.75pt;width:0;height:771.55pt;z-index:251661312;mso-position-horizontal-relative:text;mso-position-vertical-relative:text" o:connectortype="straight"/>
        </w:pict>
      </w:r>
      <w:r w:rsidR="006208A7">
        <w:rPr>
          <w:noProof/>
          <w:lang w:eastAsia="fr-FR"/>
        </w:rPr>
        <w:pict>
          <v:rect id="_x0000_s1027" style="position:absolute;margin-left:-31.15pt;margin-top:353.3pt;width:510.25pt;height:368.5pt;z-index:251659264;mso-position-horizontal-relative:text;mso-position-vertical-relative:text"/>
        </w:pict>
      </w:r>
      <w:r w:rsidR="006208A7">
        <w:rPr>
          <w:noProof/>
          <w:lang w:eastAsia="fr-FR"/>
        </w:rPr>
        <w:pict>
          <v:rect id="_x0000_s1026" style="position:absolute;margin-left:-31.15pt;margin-top:-49.75pt;width:510.25pt;height:368.5pt;z-index:251658240;mso-position-horizontal-relative:text;mso-position-vertical-relative:text"/>
        </w:pict>
      </w:r>
    </w:p>
    <w:sectPr w:rsidR="005B7C54" w:rsidRPr="0090774E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025671"/>
    <w:rsid w:val="0003269A"/>
    <w:rsid w:val="00122F72"/>
    <w:rsid w:val="001903E6"/>
    <w:rsid w:val="001C28CC"/>
    <w:rsid w:val="00200D2C"/>
    <w:rsid w:val="002308CA"/>
    <w:rsid w:val="002A28F5"/>
    <w:rsid w:val="002E124A"/>
    <w:rsid w:val="0030003A"/>
    <w:rsid w:val="0032738D"/>
    <w:rsid w:val="003B2EC9"/>
    <w:rsid w:val="003D21B6"/>
    <w:rsid w:val="003E2FEA"/>
    <w:rsid w:val="00442B6E"/>
    <w:rsid w:val="00475887"/>
    <w:rsid w:val="004B7486"/>
    <w:rsid w:val="004F0FD4"/>
    <w:rsid w:val="004F5304"/>
    <w:rsid w:val="00557F77"/>
    <w:rsid w:val="005B3D28"/>
    <w:rsid w:val="005B7C54"/>
    <w:rsid w:val="005E0E0F"/>
    <w:rsid w:val="006208A7"/>
    <w:rsid w:val="00634416"/>
    <w:rsid w:val="00675E87"/>
    <w:rsid w:val="006A024D"/>
    <w:rsid w:val="006A6F9E"/>
    <w:rsid w:val="00711245"/>
    <w:rsid w:val="00726BBC"/>
    <w:rsid w:val="00766B75"/>
    <w:rsid w:val="00822F85"/>
    <w:rsid w:val="00850AC3"/>
    <w:rsid w:val="008A2155"/>
    <w:rsid w:val="0090774E"/>
    <w:rsid w:val="0092585E"/>
    <w:rsid w:val="009320F7"/>
    <w:rsid w:val="00994986"/>
    <w:rsid w:val="009A6E9A"/>
    <w:rsid w:val="009C75A0"/>
    <w:rsid w:val="00A1746C"/>
    <w:rsid w:val="00A36760"/>
    <w:rsid w:val="00AA3AB3"/>
    <w:rsid w:val="00AB07E8"/>
    <w:rsid w:val="00AE5DC0"/>
    <w:rsid w:val="00AF6F65"/>
    <w:rsid w:val="00B24AB6"/>
    <w:rsid w:val="00B6118A"/>
    <w:rsid w:val="00BA0015"/>
    <w:rsid w:val="00C01AB2"/>
    <w:rsid w:val="00C07971"/>
    <w:rsid w:val="00C221A6"/>
    <w:rsid w:val="00C34B9F"/>
    <w:rsid w:val="00C77C51"/>
    <w:rsid w:val="00C93A0F"/>
    <w:rsid w:val="00CA6A8E"/>
    <w:rsid w:val="00D44FB0"/>
    <w:rsid w:val="00DC3A44"/>
    <w:rsid w:val="00DE5334"/>
    <w:rsid w:val="00DF3322"/>
    <w:rsid w:val="00E30DC8"/>
    <w:rsid w:val="00E61B14"/>
    <w:rsid w:val="00E75A35"/>
    <w:rsid w:val="00ED334F"/>
    <w:rsid w:val="00EE7F43"/>
    <w:rsid w:val="00F41B30"/>
    <w:rsid w:val="00F463A2"/>
    <w:rsid w:val="00F57F8A"/>
    <w:rsid w:val="00F65C90"/>
    <w:rsid w:val="00F83760"/>
    <w:rsid w:val="00F95FD9"/>
    <w:rsid w:val="00FB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e9f17d"/>
      <o:colormenu v:ext="edit" fillcolor="none [3212]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cp:lastPrinted>2017-01-28T11:52:00Z</cp:lastPrinted>
  <dcterms:created xsi:type="dcterms:W3CDTF">2017-01-28T11:45:00Z</dcterms:created>
  <dcterms:modified xsi:type="dcterms:W3CDTF">2017-01-28T11:54:00Z</dcterms:modified>
</cp:coreProperties>
</file>