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7A60" w:rsidRDefault="00FB475E">
      <w:pPr>
        <w:rPr>
          <w:rFonts w:ascii="Century Gothic" w:hAnsi="Century Gothic"/>
          <w:b/>
          <w:sz w:val="28"/>
          <w:szCs w:val="28"/>
        </w:rPr>
      </w:pPr>
      <w:r w:rsidRPr="00AD7A60">
        <w:rPr>
          <w:b/>
          <w:noProof/>
          <w:u w:val="single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6.65pt;margin-top:-6.35pt;width:97.5pt;height:46.5pt;z-index:251665408">
            <v:textbox>
              <w:txbxContent>
                <w:p w:rsidR="00FB475E" w:rsidRPr="00B53C28" w:rsidRDefault="00FB475E" w:rsidP="00FB475E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roofErr w:type="gramStart"/>
                  <w:r w:rsidRPr="00B53C2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cheveux</w:t>
                  </w:r>
                  <w:proofErr w:type="gramEnd"/>
                  <w:r w:rsidRPr="00B53C2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blonds</w:t>
                  </w:r>
                </w:p>
              </w:txbxContent>
            </v:textbox>
          </v:shape>
        </w:pict>
      </w:r>
      <w:r w:rsidR="0032484F" w:rsidRPr="00AD7A60">
        <w:rPr>
          <w:b/>
          <w:noProof/>
          <w:u w:val="single"/>
          <w:bdr w:val="single" w:sz="4" w:space="0" w:color="auto"/>
        </w:rPr>
        <w:pict>
          <v:shape id="_x0000_s1027" type="#_x0000_t202" style="position:absolute;margin-left:164.65pt;margin-top:16.15pt;width:82.5pt;height:46.5pt;z-index:251662336">
            <v:textbox>
              <w:txbxContent>
                <w:p w:rsidR="0032484F" w:rsidRPr="00B53C28" w:rsidRDefault="0032484F" w:rsidP="0032484F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roofErr w:type="gramStart"/>
                  <w:r w:rsidRPr="00B53C2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yeux</w:t>
                  </w:r>
                  <w:proofErr w:type="gramEnd"/>
                  <w:r w:rsidRPr="00B53C2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marron</w:t>
                  </w:r>
                </w:p>
              </w:txbxContent>
            </v:textbox>
          </v:shape>
        </w:pict>
      </w:r>
      <w:r w:rsidR="00C50C59" w:rsidRPr="00AD7A60">
        <w:rPr>
          <w:rFonts w:ascii="Century Gothic" w:hAnsi="Century Gothic"/>
          <w:b/>
          <w:sz w:val="28"/>
          <w:szCs w:val="28"/>
          <w:u w:val="single"/>
          <w:bdr w:val="single" w:sz="4" w:space="0" w:color="auto"/>
        </w:rPr>
        <w:t>EXPRESSION</w:t>
      </w:r>
      <w:r w:rsidR="00C50C59" w:rsidRPr="00AD7A60">
        <w:rPr>
          <w:rFonts w:ascii="Century Gothic" w:hAnsi="Century Gothic"/>
          <w:b/>
          <w:sz w:val="28"/>
          <w:szCs w:val="28"/>
          <w:bdr w:val="single" w:sz="4" w:space="0" w:color="auto"/>
        </w:rPr>
        <w:t> : écrire le portrait d’un camarade</w:t>
      </w:r>
      <w:r w:rsidR="00C50C59" w:rsidRPr="00AD7A60">
        <w:rPr>
          <w:rFonts w:ascii="Century Gothic" w:hAnsi="Century Gothic"/>
          <w:b/>
          <w:sz w:val="28"/>
          <w:szCs w:val="28"/>
        </w:rPr>
        <w:t>.</w:t>
      </w:r>
    </w:p>
    <w:p w:rsidR="00C50C59" w:rsidRDefault="00B53C28">
      <w:r>
        <w:rPr>
          <w:noProof/>
        </w:rPr>
        <w:pict>
          <v:shape id="_x0000_s1026" type="#_x0000_t202" style="position:absolute;margin-left:-37.85pt;margin-top:1.4pt;width:96pt;height:46.5pt;z-index:251661312">
            <v:textbox>
              <w:txbxContent>
                <w:p w:rsidR="00C50C59" w:rsidRPr="00B53C28" w:rsidRDefault="00C50C59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roofErr w:type="gramStart"/>
                  <w:r w:rsidRPr="00B53C2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cheveux</w:t>
                  </w:r>
                  <w:proofErr w:type="gramEnd"/>
                  <w:r w:rsidRPr="00B53C2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courts</w:t>
                  </w:r>
                </w:p>
              </w:txbxContent>
            </v:textbox>
          </v:shape>
        </w:pict>
      </w:r>
      <w:r w:rsidR="00FB47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16.65pt;margin-top:10.4pt;width:36pt;height:37.5pt;flip:x;z-index:25166643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C50C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17780</wp:posOffset>
            </wp:positionV>
            <wp:extent cx="1790700" cy="270510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B53C28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75565</wp:posOffset>
            </wp:positionV>
            <wp:extent cx="1648460" cy="2190750"/>
            <wp:effectExtent l="19050" t="0" r="889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75E">
        <w:rPr>
          <w:noProof/>
        </w:rPr>
        <w:pict>
          <v:shape id="_x0000_s1029" type="#_x0000_t32" style="position:absolute;margin-left:136.15pt;margin-top:7.45pt;width:78pt;height:58.5pt;flip:x;z-index:251664384;mso-position-horizontal-relative:text;mso-position-vertical-relative:text" o:connectortype="straight">
            <v:stroke endarrow="block"/>
          </v:shape>
        </w:pict>
      </w:r>
      <w:r w:rsidR="00FB475E">
        <w:rPr>
          <w:noProof/>
        </w:rPr>
        <w:pict>
          <v:shape id="_x0000_s1028" type="#_x0000_t32" style="position:absolute;margin-left:44.65pt;margin-top:22.45pt;width:13.5pt;height:19.55pt;z-index:251663360;mso-position-horizontal-relative:text;mso-position-vertical-relative:text" o:connectortype="straight">
            <v:stroke endarrow="block"/>
          </v:shape>
        </w:pict>
      </w:r>
    </w:p>
    <w:p w:rsidR="00C50C59" w:rsidRDefault="00C50C59"/>
    <w:p w:rsidR="00C50C59" w:rsidRDefault="00C50C59"/>
    <w:p w:rsidR="00C50C59" w:rsidRDefault="00C50C59"/>
    <w:p w:rsidR="00C50C59" w:rsidRDefault="00C50C59"/>
    <w:p w:rsidR="00C50C59" w:rsidRDefault="00C50C59"/>
    <w:p w:rsidR="00C50C59" w:rsidRDefault="00C50C59"/>
    <w:p w:rsidR="00C50C59" w:rsidRDefault="00C50C59"/>
    <w:p w:rsidR="00C50C59" w:rsidRPr="00AD7A60" w:rsidRDefault="00E93D04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pict>
          <v:rect id="_x0000_s1036" style="position:absolute;margin-left:-47.65pt;margin-top:20.7pt;width:491.55pt;height:102.1pt;z-index:251656188"/>
        </w:pict>
      </w:r>
      <w:r w:rsidR="00AD7A60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101894</wp:posOffset>
            </wp:positionH>
            <wp:positionV relativeFrom="paragraph">
              <wp:posOffset>276576</wp:posOffset>
            </wp:positionV>
            <wp:extent cx="595099" cy="545911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" cy="54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C28" w:rsidRPr="00AD7A60">
        <w:rPr>
          <w:rFonts w:ascii="Century Gothic" w:hAnsi="Century Gothic"/>
          <w:b/>
          <w:sz w:val="28"/>
          <w:szCs w:val="28"/>
          <w:u w:val="single"/>
        </w:rPr>
        <w:t xml:space="preserve">Eléments à </w:t>
      </w:r>
      <w:r w:rsidR="00B20829" w:rsidRPr="00AD7A60">
        <w:rPr>
          <w:rFonts w:ascii="Century Gothic" w:hAnsi="Century Gothic"/>
          <w:b/>
          <w:sz w:val="28"/>
          <w:szCs w:val="28"/>
          <w:u w:val="single"/>
        </w:rPr>
        <w:t xml:space="preserve">colorier puis </w:t>
      </w:r>
      <w:r w:rsidR="00B53C28" w:rsidRPr="00AD7A60">
        <w:rPr>
          <w:rFonts w:ascii="Century Gothic" w:hAnsi="Century Gothic"/>
          <w:b/>
          <w:sz w:val="28"/>
          <w:szCs w:val="28"/>
          <w:u w:val="single"/>
        </w:rPr>
        <w:t>utiliser</w:t>
      </w:r>
      <w:r w:rsidR="00067F12" w:rsidRPr="00AD7A60">
        <w:rPr>
          <w:rFonts w:ascii="Century Gothic" w:hAnsi="Century Gothic"/>
          <w:b/>
          <w:sz w:val="28"/>
          <w:szCs w:val="28"/>
          <w:u w:val="single"/>
        </w:rPr>
        <w:t xml:space="preserve"> pour faire un portrait</w:t>
      </w:r>
      <w:r w:rsidR="00B20829" w:rsidRPr="00AD7A60">
        <w:rPr>
          <w:rFonts w:ascii="Century Gothic" w:hAnsi="Century Gothic"/>
          <w:b/>
          <w:sz w:val="28"/>
          <w:szCs w:val="28"/>
          <w:u w:val="single"/>
        </w:rPr>
        <w:t> :</w:t>
      </w:r>
    </w:p>
    <w:p w:rsidR="00C50C59" w:rsidRDefault="00053727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102870</wp:posOffset>
            </wp:positionV>
            <wp:extent cx="4434840" cy="1050290"/>
            <wp:effectExtent l="19050" t="0" r="381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053727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296545</wp:posOffset>
            </wp:positionV>
            <wp:extent cx="513080" cy="545465"/>
            <wp:effectExtent l="19050" t="0" r="127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C50C59"/>
    <w:p w:rsidR="00C50C59" w:rsidRDefault="00E93D04">
      <w:r>
        <w:rPr>
          <w:noProof/>
        </w:rPr>
        <w:pict>
          <v:rect id="_x0000_s1033" style="position:absolute;margin-left:-47.65pt;margin-top:22.05pt;width:170.85pt;height:236.45pt;z-index:251659263"/>
        </w:pict>
      </w:r>
      <w:r w:rsidR="00053727">
        <w:rPr>
          <w:noProof/>
        </w:rPr>
        <w:pict>
          <v:rect id="_x0000_s1034" style="position:absolute;margin-left:136.15pt;margin-top:22.05pt;width:307.75pt;height:236.45pt;z-index:251658238"/>
        </w:pict>
      </w:r>
    </w:p>
    <w:p w:rsidR="00C50C59" w:rsidRDefault="00E93D04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-102822</wp:posOffset>
            </wp:positionH>
            <wp:positionV relativeFrom="paragraph">
              <wp:posOffset>-1403</wp:posOffset>
            </wp:positionV>
            <wp:extent cx="699201" cy="1078173"/>
            <wp:effectExtent l="19050" t="0" r="5649" b="0"/>
            <wp:wrapNone/>
            <wp:docPr id="16" name="Image 16" descr="http://www.teteamodeler.com/images/illustration/Image/coloriage/vis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teamodeler.com/images/illustration/Image/coloriage/visag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01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72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81280</wp:posOffset>
            </wp:positionV>
            <wp:extent cx="702945" cy="995680"/>
            <wp:effectExtent l="19050" t="0" r="1905" b="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72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80010</wp:posOffset>
            </wp:positionV>
            <wp:extent cx="702945" cy="995680"/>
            <wp:effectExtent l="19050" t="0" r="1905" b="0"/>
            <wp:wrapNone/>
            <wp:docPr id="2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C50C59"/>
    <w:p w:rsidR="00C50C59" w:rsidRDefault="00E93D04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-539551</wp:posOffset>
            </wp:positionH>
            <wp:positionV relativeFrom="paragraph">
              <wp:posOffset>239272</wp:posOffset>
            </wp:positionV>
            <wp:extent cx="1850694" cy="423080"/>
            <wp:effectExtent l="1905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4" cy="4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72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1957989</wp:posOffset>
            </wp:positionH>
            <wp:positionV relativeFrom="paragraph">
              <wp:posOffset>293863</wp:posOffset>
            </wp:positionV>
            <wp:extent cx="3270061" cy="368489"/>
            <wp:effectExtent l="19050" t="0" r="6539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61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C50C59"/>
    <w:p w:rsidR="00C50C59" w:rsidRDefault="00E93D04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-171061</wp:posOffset>
            </wp:positionH>
            <wp:positionV relativeFrom="paragraph">
              <wp:posOffset>15922</wp:posOffset>
            </wp:positionV>
            <wp:extent cx="745224" cy="1091821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4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72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112395</wp:posOffset>
            </wp:positionV>
            <wp:extent cx="702945" cy="995680"/>
            <wp:effectExtent l="19050" t="0" r="1905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72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85090</wp:posOffset>
            </wp:positionV>
            <wp:extent cx="702945" cy="995680"/>
            <wp:effectExtent l="19050" t="0" r="1905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C50C59"/>
    <w:p w:rsidR="00C50C59" w:rsidRDefault="00053727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-512255</wp:posOffset>
            </wp:positionH>
            <wp:positionV relativeFrom="paragraph">
              <wp:posOffset>311188</wp:posOffset>
            </wp:positionV>
            <wp:extent cx="1796102" cy="532263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053727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111760</wp:posOffset>
            </wp:positionV>
            <wp:extent cx="3296920" cy="408940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C50C59"/>
    <w:p w:rsidR="00C50C59" w:rsidRDefault="00E93D04">
      <w:r>
        <w:rPr>
          <w:noProof/>
        </w:rPr>
        <w:pict>
          <v:rect id="_x0000_s1035" style="position:absolute;margin-left:-47.65pt;margin-top:11.6pt;width:491.55pt;height:124.7pt;z-index:251657213"/>
        </w:pic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242570</wp:posOffset>
            </wp:positionV>
            <wp:extent cx="1140460" cy="777875"/>
            <wp:effectExtent l="19050" t="0" r="2540" b="0"/>
            <wp:wrapNone/>
            <wp:docPr id="2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1657739</wp:posOffset>
            </wp:positionH>
            <wp:positionV relativeFrom="paragraph">
              <wp:posOffset>242930</wp:posOffset>
            </wp:positionV>
            <wp:extent cx="1127362" cy="777923"/>
            <wp:effectExtent l="19050" t="0" r="0" b="0"/>
            <wp:wrapNone/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362" cy="7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256540</wp:posOffset>
            </wp:positionV>
            <wp:extent cx="1140460" cy="777875"/>
            <wp:effectExtent l="19050" t="0" r="2540" b="0"/>
            <wp:wrapNone/>
            <wp:docPr id="2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256540</wp:posOffset>
            </wp:positionV>
            <wp:extent cx="1134110" cy="777875"/>
            <wp:effectExtent l="19050" t="0" r="8890" b="0"/>
            <wp:wrapNone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41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257810</wp:posOffset>
            </wp:positionV>
            <wp:extent cx="1137920" cy="777875"/>
            <wp:effectExtent l="19050" t="0" r="5080" b="0"/>
            <wp:wrapNone/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256540</wp:posOffset>
            </wp:positionV>
            <wp:extent cx="1136650" cy="777875"/>
            <wp:effectExtent l="19050" t="0" r="6350" b="0"/>
            <wp:wrapNone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66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59" w:rsidRDefault="00C50C59"/>
    <w:p w:rsidR="00C50C59" w:rsidRDefault="00E93D04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3582073</wp:posOffset>
            </wp:positionH>
            <wp:positionV relativeFrom="paragraph">
              <wp:posOffset>483605</wp:posOffset>
            </wp:positionV>
            <wp:extent cx="1755159" cy="409432"/>
            <wp:effectExtent l="1905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40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1589500</wp:posOffset>
            </wp:positionH>
            <wp:positionV relativeFrom="paragraph">
              <wp:posOffset>456309</wp:posOffset>
            </wp:positionV>
            <wp:extent cx="1755159" cy="436728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4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-512255</wp:posOffset>
            </wp:positionH>
            <wp:positionV relativeFrom="paragraph">
              <wp:posOffset>456309</wp:posOffset>
            </wp:positionV>
            <wp:extent cx="1645977" cy="423081"/>
            <wp:effectExtent l="1905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42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50C59"/>
    <w:rsid w:val="00053727"/>
    <w:rsid w:val="00067F12"/>
    <w:rsid w:val="0032484F"/>
    <w:rsid w:val="00644546"/>
    <w:rsid w:val="00AD7A60"/>
    <w:rsid w:val="00B20829"/>
    <w:rsid w:val="00B53C28"/>
    <w:rsid w:val="00C50C59"/>
    <w:rsid w:val="00D930AB"/>
    <w:rsid w:val="00E93D04"/>
    <w:rsid w:val="00FB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2016-12-04T06:53:00Z</dcterms:created>
  <dcterms:modified xsi:type="dcterms:W3CDTF">2016-12-04T08:23:00Z</dcterms:modified>
</cp:coreProperties>
</file>