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959" w:rsidRDefault="00F1795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-504190</wp:posOffset>
            </wp:positionV>
            <wp:extent cx="7199630" cy="9744075"/>
            <wp:effectExtent l="19050" t="0" r="1270" b="0"/>
            <wp:wrapNone/>
            <wp:docPr id="1" name="Image 0" descr="épiso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pisode 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959" w:rsidRDefault="00F17959">
      <w:r>
        <w:br w:type="page"/>
      </w:r>
    </w:p>
    <w:p w:rsidR="00711DDD" w:rsidRDefault="00711DDD">
      <w:r>
        <w:rPr>
          <w:noProof/>
        </w:rPr>
        <w:lastRenderedPageBreak/>
        <w:pict>
          <v:rect id="_x0000_s1030" style="position:absolute;margin-left:162.55pt;margin-top:-21.4pt;width:200.75pt;height:212.75pt;z-index:-251661315"/>
        </w:pict>
      </w:r>
      <w:r>
        <w:rPr>
          <w:noProof/>
        </w:rPr>
        <w:pict>
          <v:rect id="_x0000_s1029" style="position:absolute;margin-left:-49.35pt;margin-top:-21.4pt;width:160.1pt;height:206.3pt;z-index:-251660290"/>
        </w:pict>
      </w:r>
      <w:r w:rsidR="0051743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-121920</wp:posOffset>
            </wp:positionV>
            <wp:extent cx="908685" cy="1173480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43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-121920</wp:posOffset>
            </wp:positionV>
            <wp:extent cx="949325" cy="914400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43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-121920</wp:posOffset>
            </wp:positionV>
            <wp:extent cx="1407795" cy="1937385"/>
            <wp:effectExtent l="19050" t="0" r="190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F78" w:rsidRDefault="0051743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86995</wp:posOffset>
            </wp:positionV>
            <wp:extent cx="1113155" cy="777875"/>
            <wp:effectExtent l="1905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F78" w:rsidRDefault="00E53F78"/>
    <w:p w:rsidR="00E53F78" w:rsidRDefault="00E53F78"/>
    <w:p w:rsidR="00E53F78" w:rsidRDefault="00E53F78"/>
    <w:p w:rsidR="00E53F78" w:rsidRDefault="00E53F78"/>
    <w:p w:rsidR="00E53F78" w:rsidRPr="009950BD" w:rsidRDefault="009950BD">
      <w:pPr>
        <w:rPr>
          <w:rFonts w:ascii="Arial" w:hAnsi="Arial" w:cs="Arial"/>
          <w:b/>
          <w:sz w:val="44"/>
          <w:szCs w:val="44"/>
        </w:rPr>
      </w:pPr>
      <w:proofErr w:type="gramStart"/>
      <w:r>
        <w:rPr>
          <w:rFonts w:ascii="Arial" w:hAnsi="Arial" w:cs="Arial"/>
          <w:b/>
          <w:sz w:val="44"/>
          <w:szCs w:val="44"/>
        </w:rPr>
        <w:t>o</w:t>
      </w:r>
      <w:r w:rsidRPr="009950BD">
        <w:rPr>
          <w:rFonts w:ascii="Arial" w:hAnsi="Arial" w:cs="Arial"/>
          <w:b/>
          <w:sz w:val="44"/>
          <w:szCs w:val="44"/>
        </w:rPr>
        <w:t>urs</w:t>
      </w:r>
      <w:proofErr w:type="gramEnd"/>
      <w:r>
        <w:rPr>
          <w:rFonts w:ascii="Arial" w:hAnsi="Arial" w:cs="Arial"/>
          <w:b/>
          <w:sz w:val="44"/>
          <w:szCs w:val="44"/>
        </w:rPr>
        <w:t xml:space="preserve">                          jouets</w:t>
      </w:r>
    </w:p>
    <w:p w:rsidR="00E53F78" w:rsidRDefault="00711DDD">
      <w:r>
        <w:rPr>
          <w:noProof/>
        </w:rPr>
        <w:pict>
          <v:rect id="_x0000_s1032" style="position:absolute;margin-left:267.65pt;margin-top:5.75pt;width:160.1pt;height:206.3pt;z-index:-251644928"/>
        </w:pict>
      </w:r>
      <w:r>
        <w:rPr>
          <w:noProof/>
        </w:rPr>
        <w:pict>
          <v:rect id="_x0000_s1031" style="position:absolute;margin-left:-49.35pt;margin-top:-.4pt;width:194.5pt;height:219.4pt;z-index:-251645952"/>
        </w:pict>
      </w:r>
      <w:r>
        <w:rPr>
          <w:noProof/>
        </w:rPr>
        <w:pict>
          <v:rect id="_x0000_s1028" style="position:absolute;margin-left:267.65pt;margin-top:19.9pt;width:174.1pt;height:12.6pt;z-index:251669504" stroked="f"/>
        </w:pict>
      </w:r>
      <w:r w:rsidR="003E598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250190</wp:posOffset>
            </wp:positionV>
            <wp:extent cx="1468120" cy="1419225"/>
            <wp:effectExtent l="19050" t="0" r="0" b="0"/>
            <wp:wrapNone/>
            <wp:docPr id="11" name="Image 11" descr="http://poememob.p.o.pic.centerblog.net/fa45a6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ememob.p.o.pic.centerblog.net/fa45a6de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43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797929</wp:posOffset>
            </wp:positionH>
            <wp:positionV relativeFrom="paragraph">
              <wp:posOffset>182036</wp:posOffset>
            </wp:positionV>
            <wp:extent cx="922646" cy="1255595"/>
            <wp:effectExtent l="19050" t="0" r="0" b="0"/>
            <wp:wrapNone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46" cy="12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7" style="position:absolute;margin-left:61.35pt;margin-top:5.75pt;width:74.15pt;height:108.55pt;z-index:251657215;mso-position-horizontal-relative:text;mso-position-vertical-relative:text"/>
        </w:pict>
      </w:r>
    </w:p>
    <w:p w:rsidR="00E53F78" w:rsidRDefault="0051743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76835</wp:posOffset>
            </wp:positionV>
            <wp:extent cx="998855" cy="1091565"/>
            <wp:effectExtent l="19050" t="0" r="0" b="0"/>
            <wp:wrapNone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DDD">
        <w:rPr>
          <w:noProof/>
        </w:rPr>
        <w:pict>
          <v:rect id="_x0000_s1026" style="position:absolute;margin-left:-38.6pt;margin-top:1.8pt;width:91.35pt;height:97.8pt;z-index:-251649024;mso-position-horizontal-relative:text;mso-position-vertical-relative:text"/>
        </w:pict>
      </w:r>
    </w:p>
    <w:p w:rsidR="00E53F78" w:rsidRDefault="00E53F78"/>
    <w:p w:rsidR="00E53F78" w:rsidRDefault="00E53F78"/>
    <w:p w:rsidR="00E53F78" w:rsidRDefault="00E53F78"/>
    <w:p w:rsidR="00E53F78" w:rsidRDefault="00E53F78"/>
    <w:p w:rsidR="009950BD" w:rsidRPr="009950BD" w:rsidRDefault="00E31A83" w:rsidP="009950BD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i</w:t>
      </w:r>
      <w:r w:rsidR="009950BD">
        <w:rPr>
          <w:rFonts w:ascii="Arial" w:hAnsi="Arial" w:cs="Arial"/>
          <w:b/>
          <w:sz w:val="44"/>
          <w:szCs w:val="44"/>
        </w:rPr>
        <w:t>mages                                       cache</w:t>
      </w:r>
    </w:p>
    <w:p w:rsidR="00E53F78" w:rsidRDefault="00E53F78"/>
    <w:p w:rsidR="00E53F78" w:rsidRDefault="00E53F78"/>
    <w:p w:rsidR="00E53F78" w:rsidRDefault="00002640">
      <w:r w:rsidRPr="00002640">
        <w:rPr>
          <w:rFonts w:ascii="Century Gothic" w:hAnsi="Century Gothic"/>
          <w:b/>
          <w:sz w:val="44"/>
          <w:szCs w:val="44"/>
          <w:u w:val="single"/>
        </w:rPr>
        <w:t>DE NOUVELLES PHRASES :</w:t>
      </w:r>
    </w:p>
    <w:p w:rsidR="00E53F78" w:rsidRDefault="00002640">
      <w:pPr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 xml:space="preserve">- </w:t>
      </w:r>
      <w:r w:rsidRPr="00002640">
        <w:rPr>
          <w:rFonts w:ascii="Century Gothic" w:hAnsi="Century Gothic"/>
          <w:b/>
          <w:sz w:val="44"/>
          <w:szCs w:val="44"/>
        </w:rPr>
        <w:t>Oscar  cache le  cartable  de  Justine.</w:t>
      </w:r>
    </w:p>
    <w:p w:rsidR="00002640" w:rsidRDefault="00002640">
      <w:pPr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- Papa  prépare  le  cartable  de Justine.</w:t>
      </w:r>
    </w:p>
    <w:p w:rsidR="00002640" w:rsidRDefault="00002640">
      <w:pPr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t>- Justine  a  des  images d’ours.</w:t>
      </w:r>
    </w:p>
    <w:p w:rsidR="00E53F78" w:rsidRDefault="00002640">
      <w:r>
        <w:rPr>
          <w:rFonts w:ascii="Century Gothic" w:hAnsi="Century Gothic"/>
          <w:b/>
          <w:sz w:val="44"/>
          <w:szCs w:val="44"/>
        </w:rPr>
        <w:t>- Oscar  cache  un  ours  et  des images.</w:t>
      </w:r>
    </w:p>
    <w:p w:rsidR="00E53F78" w:rsidRDefault="00E53F78"/>
    <w:p w:rsidR="00E53F78" w:rsidRDefault="00E53F78"/>
    <w:sectPr w:rsidR="00E53F78" w:rsidSect="00711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F17959"/>
    <w:rsid w:val="00002640"/>
    <w:rsid w:val="003E5988"/>
    <w:rsid w:val="0051743D"/>
    <w:rsid w:val="00711DDD"/>
    <w:rsid w:val="009950BD"/>
    <w:rsid w:val="00CD4900"/>
    <w:rsid w:val="00E31A83"/>
    <w:rsid w:val="00E53F78"/>
    <w:rsid w:val="00F17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D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2</Pages>
  <Words>47</Words>
  <Characters>259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9</cp:revision>
  <cp:lastPrinted>2016-09-16T05:10:00Z</cp:lastPrinted>
  <dcterms:created xsi:type="dcterms:W3CDTF">2016-09-15T17:15:00Z</dcterms:created>
  <dcterms:modified xsi:type="dcterms:W3CDTF">2016-09-21T16:56:00Z</dcterms:modified>
</cp:coreProperties>
</file>