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B4B" w:rsidRDefault="006F4B4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-771563</wp:posOffset>
            </wp:positionH>
            <wp:positionV relativeFrom="paragraph">
              <wp:posOffset>-1049920</wp:posOffset>
            </wp:positionV>
            <wp:extent cx="10407840" cy="7560860"/>
            <wp:effectExtent l="19050" t="0" r="0" b="0"/>
            <wp:wrapNone/>
            <wp:docPr id="1" name="Image 0" descr="mes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ur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7840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B4B" w:rsidRDefault="006F4B4B">
      <w:r>
        <w:br w:type="page"/>
      </w:r>
    </w:p>
    <w:p w:rsidR="00D57F61" w:rsidRDefault="006F4B4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-771563</wp:posOffset>
            </wp:positionH>
            <wp:positionV relativeFrom="paragraph">
              <wp:posOffset>-1044840</wp:posOffset>
            </wp:positionV>
            <wp:extent cx="10386572" cy="7560859"/>
            <wp:effectExtent l="19050" t="0" r="0" b="0"/>
            <wp:wrapNone/>
            <wp:docPr id="2" name="Image 1" descr="mesure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ures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6572" cy="756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7F61" w:rsidSect="006F4B4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6F4B4B"/>
    <w:rsid w:val="006F4B4B"/>
    <w:rsid w:val="00D57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4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4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2016-03-20T09:03:00Z</dcterms:created>
  <dcterms:modified xsi:type="dcterms:W3CDTF">2016-03-20T09:04:00Z</dcterms:modified>
</cp:coreProperties>
</file>