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26FF" w:rsidRDefault="00A626F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-709295</wp:posOffset>
            </wp:positionV>
            <wp:extent cx="7560310" cy="10420350"/>
            <wp:effectExtent l="19050" t="0" r="2540" b="0"/>
            <wp:wrapNone/>
            <wp:docPr id="1" name="Image 0" descr="traverser la forê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verser la forê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26FF" w:rsidRDefault="00A626FF">
      <w:r>
        <w:br w:type="page"/>
      </w:r>
    </w:p>
    <w:p w:rsidR="004924FE" w:rsidRDefault="007E348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871855</wp:posOffset>
            </wp:positionH>
            <wp:positionV relativeFrom="paragraph">
              <wp:posOffset>4015105</wp:posOffset>
            </wp:positionV>
            <wp:extent cx="4176395" cy="5448300"/>
            <wp:effectExtent l="647700" t="0" r="643255" b="0"/>
            <wp:wrapNone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7639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3489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1633855</wp:posOffset>
            </wp:positionH>
            <wp:positionV relativeFrom="paragraph">
              <wp:posOffset>191862</wp:posOffset>
            </wp:positionV>
            <wp:extent cx="2970530" cy="3867150"/>
            <wp:effectExtent l="476250" t="0" r="43942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7053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24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A626FF"/>
    <w:rsid w:val="004924FE"/>
    <w:rsid w:val="007E3489"/>
    <w:rsid w:val="00A6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62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26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2016-03-06T08:40:00Z</dcterms:created>
  <dcterms:modified xsi:type="dcterms:W3CDTF">2016-03-06T08:43:00Z</dcterms:modified>
</cp:coreProperties>
</file>