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02D" w:rsidRDefault="00D42FCD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-738855</wp:posOffset>
            </wp:positionH>
            <wp:positionV relativeFrom="paragraph">
              <wp:posOffset>-852499</wp:posOffset>
            </wp:positionV>
            <wp:extent cx="7564163" cy="10405242"/>
            <wp:effectExtent l="19050" t="0" r="0" b="0"/>
            <wp:wrapNone/>
            <wp:docPr id="3" name="Image 2" descr="jeu la forêt et les taill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la forêt et les taillis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4163" cy="1040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E602D" w:rsidRDefault="00CE602D">
      <w:r>
        <w:br w:type="page"/>
      </w:r>
    </w:p>
    <w:p w:rsidR="0069180B" w:rsidRDefault="00CE602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-880744</wp:posOffset>
            </wp:positionH>
            <wp:positionV relativeFrom="paragraph">
              <wp:posOffset>-474126</wp:posOffset>
            </wp:positionV>
            <wp:extent cx="7563529" cy="10405241"/>
            <wp:effectExtent l="19050" t="0" r="0" b="0"/>
            <wp:wrapNone/>
            <wp:docPr id="2" name="Image 1" descr="jeu la forêt page à décou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u la forêt page à découper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3529" cy="104052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9180B" w:rsidSect="0002117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>
    <w:useFELayout/>
  </w:compat>
  <w:rsids>
    <w:rsidRoot w:val="00CE602D"/>
    <w:rsid w:val="00021171"/>
    <w:rsid w:val="0069180B"/>
    <w:rsid w:val="00CE602D"/>
    <w:rsid w:val="00D42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117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E6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E6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PROPRIETAIRE</dc:creator>
  <cp:keywords/>
  <dc:description/>
  <cp:lastModifiedBy>PROPRIETAIRE</cp:lastModifiedBy>
  <cp:revision>3</cp:revision>
  <dcterms:created xsi:type="dcterms:W3CDTF">2016-02-09T09:48:00Z</dcterms:created>
  <dcterms:modified xsi:type="dcterms:W3CDTF">2016-02-09T10:15:00Z</dcterms:modified>
</cp:coreProperties>
</file>