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CCA" w:rsidRDefault="0099085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-376249</wp:posOffset>
            </wp:positionH>
            <wp:positionV relativeFrom="paragraph">
              <wp:posOffset>-489891</wp:posOffset>
            </wp:positionV>
            <wp:extent cx="6476344" cy="9853448"/>
            <wp:effectExtent l="19050" t="0" r="656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4" cy="985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1CCA" w:rsidSect="00967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9085D"/>
    <w:rsid w:val="001D1CCA"/>
    <w:rsid w:val="0096761B"/>
    <w:rsid w:val="0099085D"/>
    <w:rsid w:val="00E6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6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8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2016-01-31T09:10:00Z</dcterms:created>
  <dcterms:modified xsi:type="dcterms:W3CDTF">2016-01-31T09:54:00Z</dcterms:modified>
</cp:coreProperties>
</file>