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636" w:rsidRDefault="00CA263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-943610</wp:posOffset>
            </wp:positionH>
            <wp:positionV relativeFrom="paragraph">
              <wp:posOffset>-742315</wp:posOffset>
            </wp:positionV>
            <wp:extent cx="7561580" cy="10405110"/>
            <wp:effectExtent l="19050" t="0" r="1270" b="0"/>
            <wp:wrapNone/>
            <wp:docPr id="1" name="Image 0" descr="puzzle numérique Yum Ka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zzle numérique Yum Kaax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40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636" w:rsidRDefault="00CA2636">
      <w:r>
        <w:br w:type="page"/>
      </w:r>
    </w:p>
    <w:p w:rsidR="00436965" w:rsidRDefault="00CA263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-1054166</wp:posOffset>
            </wp:positionH>
            <wp:positionV relativeFrom="paragraph">
              <wp:posOffset>-852499</wp:posOffset>
            </wp:positionV>
            <wp:extent cx="7561624" cy="10405242"/>
            <wp:effectExtent l="19050" t="0" r="1226" b="0"/>
            <wp:wrapNone/>
            <wp:docPr id="2" name="Image 1" descr="yum Ka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m Kaax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624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369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hyphenationZone w:val="425"/>
  <w:characterSpacingControl w:val="doNotCompress"/>
  <w:compat>
    <w:useFELayout/>
  </w:compat>
  <w:rsids>
    <w:rsidRoot w:val="00CA2636"/>
    <w:rsid w:val="00436965"/>
    <w:rsid w:val="00CA2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A2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26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2016-01-17T11:37:00Z</dcterms:created>
  <dcterms:modified xsi:type="dcterms:W3CDTF">2016-01-17T11:38:00Z</dcterms:modified>
</cp:coreProperties>
</file>