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84"/>
        <w:gridCol w:w="2693"/>
        <w:gridCol w:w="2693"/>
        <w:gridCol w:w="284"/>
        <w:gridCol w:w="3119"/>
        <w:gridCol w:w="284"/>
      </w:tblGrid>
      <w:tr w:rsidR="00A405EE" w:rsidTr="00A405EE">
        <w:trPr>
          <w:trHeight w:hRule="exact" w:val="28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72F01" w:rsidRDefault="00F72F01"/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2F01" w:rsidRDefault="00F72F01"/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2F01" w:rsidRDefault="00F72F01"/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2F01" w:rsidRDefault="00F72F01"/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2F01" w:rsidRDefault="00F72F01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2F01" w:rsidRDefault="00F72F01"/>
        </w:tc>
      </w:tr>
      <w:tr w:rsidR="00A405EE" w:rsidTr="00A405EE">
        <w:trPr>
          <w:trHeight w:hRule="exact" w:val="567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05EE" w:rsidRDefault="00A405EE"/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5EE" w:rsidRPr="0083334E" w:rsidRDefault="0083334E">
            <w:pPr>
              <w:rPr>
                <w:highlight w:val="yellow"/>
              </w:rPr>
            </w:pPr>
            <w:r w:rsidRPr="0083334E">
              <w:rPr>
                <w:highlight w:val="yellow"/>
              </w:rPr>
              <w:t>AUTOCORRECTION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A405EE" w:rsidRDefault="00A405EE"/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05EE" w:rsidRDefault="00A405EE"/>
        </w:tc>
      </w:tr>
      <w:tr w:rsidR="00F72F01" w:rsidTr="00F340FB">
        <w:trPr>
          <w:trHeight w:hRule="exact" w:val="284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2F01" w:rsidRDefault="00F72F01"/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2F01" w:rsidRDefault="00F72F01"/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2F01" w:rsidRDefault="00F72F01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2F01" w:rsidRDefault="00F72F01"/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2F01" w:rsidRDefault="00F72F01"/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2F01" w:rsidRDefault="00F72F01"/>
        </w:tc>
      </w:tr>
      <w:tr w:rsidR="00F72F01" w:rsidTr="00F340FB">
        <w:trPr>
          <w:trHeight w:hRule="exact" w:val="1814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2F01" w:rsidRDefault="00F72F01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00A9C" w:rsidRDefault="00E00A9C"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283621</wp:posOffset>
                  </wp:positionH>
                  <wp:positionV relativeFrom="paragraph">
                    <wp:posOffset>27865</wp:posOffset>
                  </wp:positionV>
                  <wp:extent cx="1056715" cy="1057835"/>
                  <wp:effectExtent l="19050" t="0" r="0" b="0"/>
                  <wp:wrapNone/>
                  <wp:docPr id="11" name="Image 8" descr="père no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715" cy="10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pict>
                <v:rect id="_x0000_s1032" style="position:absolute;margin-left:26.5pt;margin-top:-.65pt;width:63.5pt;height:88.95pt;z-index:251677696;mso-position-horizontal-relative:text;mso-position-vertical-relative:text" stroked="f"/>
              </w:pict>
            </w:r>
            <w:r w:rsidR="00334438" w:rsidRPr="00334438"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355338</wp:posOffset>
                  </wp:positionH>
                  <wp:positionV relativeFrom="paragraph">
                    <wp:posOffset>-7994</wp:posOffset>
                  </wp:positionV>
                  <wp:extent cx="751915" cy="1129553"/>
                  <wp:effectExtent l="1905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915" cy="1129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2F01" w:rsidRPr="00E00A9C" w:rsidRDefault="00E00A9C" w:rsidP="00E00A9C">
            <w:pPr>
              <w:tabs>
                <w:tab w:val="left" w:pos="1722"/>
              </w:tabs>
            </w:pPr>
            <w:r>
              <w:tab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2F01" w:rsidRPr="00334438" w:rsidRDefault="00E00A9C">
            <w:pPr>
              <w:rPr>
                <w:b/>
              </w:rPr>
            </w:pPr>
            <w:r>
              <w:rPr>
                <w:b/>
              </w:rPr>
              <w:t>Père  Noël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2F01" w:rsidRDefault="00F72F01"/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2F01" w:rsidRDefault="00E00A9C" w:rsidP="00F340FB">
            <w:pPr>
              <w:jc w:val="center"/>
            </w:pPr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113.1pt;margin-top:-53.8pt;width:31.95pt;height:48.7pt;z-index:251691008;mso-position-horizontal-relative:text;mso-position-vertical-relative:text">
                  <v:imagedata r:id="rId6" o:title=""/>
                </v:shape>
                <o:OLEObject Type="Embed" ProgID="PBrush" ShapeID="_x0000_s1034" DrawAspect="Content" ObjectID="_1510458666" r:id="rId7"/>
              </w:pict>
            </w:r>
            <w:r>
              <w:rPr>
                <w:noProof/>
                <w:lang w:eastAsia="fr-FR"/>
              </w:rPr>
              <w:pict>
                <v:oval id="_x0000_s1030" style="position:absolute;left:0;text-align:left;margin-left:41.05pt;margin-top:14.5pt;width:59.35pt;height:59.35pt;z-index:251658239;mso-position-horizontal-relative:text;mso-position-vertical-relative:text" fillcolor="#7030a0" strokecolor="#7030a0" strokeweight="10pt">
                  <v:stroke linestyle="thinThin"/>
                  <v:shadow color="#868686"/>
                </v:oval>
              </w:pic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2F01" w:rsidRDefault="00F72F01" w:rsidP="00F340FB">
            <w:pPr>
              <w:jc w:val="center"/>
            </w:pPr>
          </w:p>
        </w:tc>
      </w:tr>
      <w:tr w:rsidR="00F72F01" w:rsidTr="00F340FB">
        <w:trPr>
          <w:trHeight w:val="1814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2F01" w:rsidRDefault="00F72F01"/>
        </w:tc>
        <w:tc>
          <w:tcPr>
            <w:tcW w:w="2693" w:type="dxa"/>
            <w:tcBorders>
              <w:left w:val="single" w:sz="12" w:space="0" w:color="auto"/>
              <w:right w:val="nil"/>
            </w:tcBorders>
          </w:tcPr>
          <w:p w:rsidR="00F72F01" w:rsidRDefault="00E00A9C"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265691</wp:posOffset>
                  </wp:positionH>
                  <wp:positionV relativeFrom="paragraph">
                    <wp:posOffset>23457</wp:posOffset>
                  </wp:positionV>
                  <wp:extent cx="1074645" cy="1057836"/>
                  <wp:effectExtent l="19050" t="0" r="0" b="0"/>
                  <wp:wrapNone/>
                  <wp:docPr id="6" name="Image 7" descr="guirlan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rlande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74645" cy="1057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pict>
                <v:rect id="_x0000_s1033" style="position:absolute;margin-left:8.15pt;margin-top:.45pt;width:108.7pt;height:86.1pt;z-index:251678720;mso-position-horizontal-relative:text;mso-position-vertical-relative:text" stroked="f"/>
              </w:pict>
            </w:r>
            <w:r w:rsidR="00F61620"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104327</wp:posOffset>
                  </wp:positionH>
                  <wp:positionV relativeFrom="paragraph">
                    <wp:posOffset>5529</wp:posOffset>
                  </wp:positionV>
                  <wp:extent cx="1379444" cy="1111623"/>
                  <wp:effectExtent l="19050" t="0" r="0" b="0"/>
                  <wp:wrapNone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444" cy="1111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2F01" w:rsidRPr="00334438" w:rsidRDefault="00E00A9C">
            <w:pPr>
              <w:rPr>
                <w:b/>
              </w:rPr>
            </w:pPr>
            <w:r>
              <w:rPr>
                <w:b/>
              </w:rPr>
              <w:t>guirlande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2F01" w:rsidRDefault="00F72F01"/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F72F01" w:rsidRDefault="00E00A9C" w:rsidP="00F340FB">
            <w:pPr>
              <w:jc w:val="center"/>
            </w:pPr>
            <w:r>
              <w:rPr>
                <w:noProof/>
                <w:lang w:eastAsia="fr-FR"/>
              </w:rPr>
              <w:pict>
                <v:oval id="_x0000_s1029" style="position:absolute;left:0;text-align:left;margin-left:41.05pt;margin-top:14.65pt;width:59.35pt;height:59.35pt;z-index:251668480;mso-position-horizontal-relative:text;mso-position-vertical-relative:text" fillcolor="yellow" strokecolor="yellow" strokeweight="10pt">
                  <v:stroke linestyle="thinThin"/>
                  <v:shadow color="#868686"/>
                </v:oval>
              </w:pic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2F01" w:rsidRDefault="00F72F01" w:rsidP="00F340FB">
            <w:pPr>
              <w:jc w:val="center"/>
            </w:pPr>
          </w:p>
        </w:tc>
      </w:tr>
      <w:tr w:rsidR="00F72F01" w:rsidTr="00F340FB">
        <w:trPr>
          <w:trHeight w:val="1814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2F01" w:rsidRDefault="00F72F01"/>
        </w:tc>
        <w:tc>
          <w:tcPr>
            <w:tcW w:w="2693" w:type="dxa"/>
            <w:tcBorders>
              <w:left w:val="single" w:sz="12" w:space="0" w:color="auto"/>
              <w:right w:val="nil"/>
            </w:tcBorders>
          </w:tcPr>
          <w:p w:rsidR="00F72F01" w:rsidRDefault="00E00A9C"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81915</wp:posOffset>
                  </wp:positionV>
                  <wp:extent cx="930910" cy="1010920"/>
                  <wp:effectExtent l="19050" t="0" r="2540" b="0"/>
                  <wp:wrapNone/>
                  <wp:docPr id="4" name="Image 3" descr="sapin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phot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101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2F01" w:rsidRPr="00334438" w:rsidRDefault="00E00A9C" w:rsidP="00E00A9C">
            <w:pPr>
              <w:rPr>
                <w:b/>
              </w:rPr>
            </w:pPr>
            <w:r>
              <w:rPr>
                <w:b/>
              </w:rPr>
              <w:t>sapin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2F01" w:rsidRDefault="00F72F01"/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F72F01" w:rsidRDefault="00E00A9C" w:rsidP="00F340FB">
            <w:pPr>
              <w:jc w:val="center"/>
            </w:pPr>
            <w:r>
              <w:rPr>
                <w:noProof/>
                <w:lang w:eastAsia="fr-FR"/>
              </w:rPr>
              <w:pict>
                <v:oval id="_x0000_s1031" style="position:absolute;left:0;text-align:left;margin-left:41.05pt;margin-top:14.65pt;width:59.35pt;height:59.35pt;z-index:251676672;mso-position-horizontal-relative:text;mso-position-vertical-relative:text" fillcolor="red" strokecolor="red" strokeweight="10pt">
                  <v:stroke linestyle="thinThin"/>
                  <v:shadow color="#868686"/>
                </v:oval>
              </w:pic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2F01" w:rsidRDefault="00F72F01" w:rsidP="00F340FB">
            <w:pPr>
              <w:jc w:val="center"/>
            </w:pPr>
          </w:p>
        </w:tc>
      </w:tr>
      <w:tr w:rsidR="00F72F01" w:rsidTr="00F340FB">
        <w:trPr>
          <w:trHeight w:val="1814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2F01" w:rsidRDefault="00F72F01"/>
        </w:tc>
        <w:tc>
          <w:tcPr>
            <w:tcW w:w="2693" w:type="dxa"/>
            <w:tcBorders>
              <w:left w:val="single" w:sz="12" w:space="0" w:color="auto"/>
              <w:right w:val="nil"/>
            </w:tcBorders>
          </w:tcPr>
          <w:p w:rsidR="00F72F01" w:rsidRDefault="00E00A9C"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12065</wp:posOffset>
                  </wp:positionV>
                  <wp:extent cx="1163320" cy="1093470"/>
                  <wp:effectExtent l="19050" t="0" r="0" b="0"/>
                  <wp:wrapNone/>
                  <wp:docPr id="5" name="Image 4" descr="cadeau-50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-5062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2F01" w:rsidRPr="00334438" w:rsidRDefault="00E00A9C">
            <w:pPr>
              <w:rPr>
                <w:b/>
              </w:rPr>
            </w:pPr>
            <w:r>
              <w:rPr>
                <w:b/>
              </w:rPr>
              <w:t>cadeau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2F01" w:rsidRDefault="00F72F01"/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F01" w:rsidRDefault="00E00A9C" w:rsidP="00F340FB">
            <w:pPr>
              <w:jc w:val="center"/>
            </w:pPr>
            <w:r>
              <w:rPr>
                <w:noProof/>
                <w:lang w:eastAsia="fr-FR"/>
              </w:rPr>
              <w:pict>
                <v:oval id="_x0000_s1028" style="position:absolute;left:0;text-align:left;margin-left:42.25pt;margin-top:20.5pt;width:59.35pt;height:59.35pt;z-index:251667456;mso-position-horizontal-relative:text;mso-position-vertical-relative:text" fillcolor="#00b0f0" strokecolor="#00b0f0" strokeweight="10pt">
                  <v:stroke linestyle="thinThin"/>
                  <v:shadow color="#868686"/>
                </v:oval>
              </w:pic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2F01" w:rsidRDefault="00F72F01" w:rsidP="00F340FB">
            <w:pPr>
              <w:jc w:val="center"/>
            </w:pPr>
          </w:p>
        </w:tc>
      </w:tr>
      <w:tr w:rsidR="00F72F01" w:rsidTr="00F340FB">
        <w:trPr>
          <w:trHeight w:hRule="exact" w:val="1814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2F01" w:rsidRDefault="00F72F01"/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72F01" w:rsidRDefault="00E00A9C"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176044</wp:posOffset>
                  </wp:positionH>
                  <wp:positionV relativeFrom="paragraph">
                    <wp:posOffset>6873</wp:posOffset>
                  </wp:positionV>
                  <wp:extent cx="1092574" cy="1093694"/>
                  <wp:effectExtent l="19050" t="0" r="0" b="0"/>
                  <wp:wrapNone/>
                  <wp:docPr id="14" name="Image 9" descr="boule-de-noel-et-nei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-de-noel-et-neig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74" cy="1093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2F01" w:rsidRPr="00334438" w:rsidRDefault="00E00A9C">
            <w:pPr>
              <w:rPr>
                <w:b/>
              </w:rPr>
            </w:pPr>
            <w:r>
              <w:rPr>
                <w:b/>
              </w:rPr>
              <w:t>boule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2F01" w:rsidRDefault="00F72F01"/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F01" w:rsidRDefault="00E00A9C" w:rsidP="00F340FB">
            <w:pPr>
              <w:jc w:val="center"/>
            </w:pPr>
            <w:r>
              <w:rPr>
                <w:noProof/>
                <w:lang w:eastAsia="fr-FR"/>
              </w:rPr>
              <w:pict>
                <v:oval id="_x0000_s1027" style="position:absolute;left:0;text-align:left;margin-left:41.05pt;margin-top:14.5pt;width:59.35pt;height:59.35pt;z-index:251662336;mso-position-horizontal-relative:text;mso-position-vertical-relative:text" fillcolor="#ffc000" strokecolor="#ffc000" strokeweight="10pt">
                  <v:stroke linestyle="thinThin"/>
                  <v:shadow color="#868686"/>
                </v:oval>
              </w:pic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2F01" w:rsidRDefault="00F340FB" w:rsidP="00F340F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3308350</wp:posOffset>
                  </wp:positionH>
                  <wp:positionV relativeFrom="paragraph">
                    <wp:posOffset>382905</wp:posOffset>
                  </wp:positionV>
                  <wp:extent cx="1737995" cy="1487805"/>
                  <wp:effectExtent l="19050" t="0" r="0" b="0"/>
                  <wp:wrapNone/>
                  <wp:docPr id="12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48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05EE" w:rsidTr="00F340FB">
        <w:trPr>
          <w:trHeight w:hRule="exact" w:val="1814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2F01" w:rsidRDefault="00F72F01"/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72F01" w:rsidRDefault="00E00A9C"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265691</wp:posOffset>
                  </wp:positionH>
                  <wp:positionV relativeFrom="paragraph">
                    <wp:posOffset>74182</wp:posOffset>
                  </wp:positionV>
                  <wp:extent cx="1056714" cy="1021977"/>
                  <wp:effectExtent l="19050" t="0" r="0" b="0"/>
                  <wp:wrapNone/>
                  <wp:docPr id="1" name="Image 0" descr="é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toil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714" cy="1021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2F01" w:rsidRPr="00334438" w:rsidRDefault="00E00A9C">
            <w:pPr>
              <w:rPr>
                <w:b/>
              </w:rPr>
            </w:pPr>
            <w:r>
              <w:rPr>
                <w:b/>
              </w:rPr>
              <w:t>étoile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2F01" w:rsidRDefault="00F72F01"/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F01" w:rsidRDefault="00E00A9C" w:rsidP="00F340FB">
            <w:pPr>
              <w:jc w:val="center"/>
            </w:pPr>
            <w:r>
              <w:rPr>
                <w:noProof/>
                <w:lang w:eastAsia="fr-FR"/>
              </w:rPr>
              <w:pict>
                <v:oval id="_x0000_s1026" style="position:absolute;left:0;text-align:left;margin-left:41.05pt;margin-top:13.85pt;width:59.35pt;height:59.35pt;z-index:251660288;mso-position-horizontal-relative:text;mso-position-vertical-relative:text" fillcolor="#00b050" strokecolor="#00b050" strokeweight="10pt">
                  <v:stroke linestyle="thinThin"/>
                  <v:shadow color="#868686"/>
                </v:oval>
              </w:pic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2F01" w:rsidRDefault="00F72F01" w:rsidP="00F340FB">
            <w:pPr>
              <w:jc w:val="center"/>
            </w:pPr>
          </w:p>
        </w:tc>
      </w:tr>
      <w:tr w:rsidR="00F340FB" w:rsidTr="00A405EE"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340FB" w:rsidRDefault="00F340FB"/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40FB" w:rsidRPr="00C45A41" w:rsidRDefault="00F340FB" w:rsidP="00646274">
            <w:pPr>
              <w:rPr>
                <w:sz w:val="24"/>
                <w:szCs w:val="24"/>
              </w:rPr>
            </w:pPr>
            <w:r w:rsidRPr="00C45A41">
              <w:rPr>
                <w:sz w:val="24"/>
                <w:szCs w:val="24"/>
              </w:rPr>
              <w:t>Langage écrit, 1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40FB" w:rsidRDefault="00F340FB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0FB" w:rsidRDefault="00F340FB"/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40FB" w:rsidRDefault="00F340FB" w:rsidP="00F340F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340FB" w:rsidRDefault="00F340FB" w:rsidP="00F340FB">
            <w:pPr>
              <w:jc w:val="center"/>
            </w:pPr>
          </w:p>
        </w:tc>
      </w:tr>
    </w:tbl>
    <w:p w:rsidR="004178A8" w:rsidRDefault="004178A8"/>
    <w:sectPr w:rsidR="004178A8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F72F01"/>
    <w:rsid w:val="001319AE"/>
    <w:rsid w:val="0021533C"/>
    <w:rsid w:val="00243255"/>
    <w:rsid w:val="00334438"/>
    <w:rsid w:val="004178A8"/>
    <w:rsid w:val="00490E80"/>
    <w:rsid w:val="00535730"/>
    <w:rsid w:val="00817DFC"/>
    <w:rsid w:val="0083334E"/>
    <w:rsid w:val="00A405EE"/>
    <w:rsid w:val="00C912BF"/>
    <w:rsid w:val="00E00A9C"/>
    <w:rsid w:val="00F340FB"/>
    <w:rsid w:val="00F61620"/>
    <w:rsid w:val="00F7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2F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33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3</cp:revision>
  <dcterms:created xsi:type="dcterms:W3CDTF">2015-12-01T05:55:00Z</dcterms:created>
  <dcterms:modified xsi:type="dcterms:W3CDTF">2015-12-01T06:04:00Z</dcterms:modified>
</cp:coreProperties>
</file>