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9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-757916</wp:posOffset>
            </wp:positionH>
            <wp:positionV relativeFrom="paragraph">
              <wp:posOffset>-790613</wp:posOffset>
            </wp:positionV>
            <wp:extent cx="7555458" cy="10413242"/>
            <wp:effectExtent l="19050" t="0" r="7392" b="0"/>
            <wp:wrapNone/>
            <wp:docPr id="1" name="Image 0" descr="discrim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9D7" w:rsidRDefault="001349D7"/>
    <w:p w:rsidR="001349D7" w:rsidRDefault="001349D7"/>
    <w:p w:rsidR="001349D7" w:rsidRDefault="001349D7"/>
    <w:p w:rsidR="001349D7" w:rsidRDefault="002C184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3923267</wp:posOffset>
            </wp:positionH>
            <wp:positionV relativeFrom="paragraph">
              <wp:posOffset>305521</wp:posOffset>
            </wp:positionV>
            <wp:extent cx="1618681" cy="1337480"/>
            <wp:effectExtent l="19050" t="0" r="569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1" cy="13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9D7" w:rsidRDefault="002C184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1957989</wp:posOffset>
            </wp:positionH>
            <wp:positionV relativeFrom="paragraph">
              <wp:posOffset>50544</wp:posOffset>
            </wp:positionV>
            <wp:extent cx="1618681" cy="1187355"/>
            <wp:effectExtent l="19050" t="0" r="569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1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33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9525</wp:posOffset>
            </wp:positionV>
            <wp:extent cx="1275080" cy="1432560"/>
            <wp:effectExtent l="19050" t="0" r="127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2473C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3909619</wp:posOffset>
            </wp:positionH>
            <wp:positionV relativeFrom="paragraph">
              <wp:posOffset>185676</wp:posOffset>
            </wp:positionV>
            <wp:extent cx="1618047" cy="1078173"/>
            <wp:effectExtent l="19050" t="0" r="1203" b="0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47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4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48895</wp:posOffset>
            </wp:positionV>
            <wp:extent cx="1618615" cy="1405255"/>
            <wp:effectExtent l="19050" t="0" r="635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4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-75527</wp:posOffset>
            </wp:positionH>
            <wp:positionV relativeFrom="paragraph">
              <wp:posOffset>131085</wp:posOffset>
            </wp:positionV>
            <wp:extent cx="1618681" cy="1228298"/>
            <wp:effectExtent l="19050" t="0" r="569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1" cy="122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1349D7"/>
    <w:p w:rsidR="001349D7" w:rsidRDefault="002473C9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1821512</wp:posOffset>
            </wp:positionH>
            <wp:positionV relativeFrom="paragraph">
              <wp:posOffset>3813014</wp:posOffset>
            </wp:positionV>
            <wp:extent cx="1618046" cy="1078173"/>
            <wp:effectExtent l="19050" t="0" r="1204" b="0"/>
            <wp:wrapNone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46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4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1807864</wp:posOffset>
            </wp:positionH>
            <wp:positionV relativeFrom="paragraph">
              <wp:posOffset>2066100</wp:posOffset>
            </wp:positionV>
            <wp:extent cx="1618682" cy="1405720"/>
            <wp:effectExtent l="19050" t="0" r="568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2" cy="140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4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3486539</wp:posOffset>
            </wp:positionH>
            <wp:positionV relativeFrom="paragraph">
              <wp:posOffset>3772070</wp:posOffset>
            </wp:positionV>
            <wp:extent cx="1618681" cy="1214651"/>
            <wp:effectExtent l="19050" t="0" r="569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1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4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183781</wp:posOffset>
            </wp:positionH>
            <wp:positionV relativeFrom="paragraph">
              <wp:posOffset>2066100</wp:posOffset>
            </wp:positionV>
            <wp:extent cx="1616776" cy="1337481"/>
            <wp:effectExtent l="19050" t="0" r="2474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76" cy="133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4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3486538</wp:posOffset>
            </wp:positionH>
            <wp:positionV relativeFrom="paragraph">
              <wp:posOffset>2147987</wp:posOffset>
            </wp:positionV>
            <wp:extent cx="1618682" cy="1201002"/>
            <wp:effectExtent l="19050" t="0" r="568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2" cy="120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33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3717290</wp:posOffset>
            </wp:positionV>
            <wp:extent cx="1275715" cy="1432560"/>
            <wp:effectExtent l="19050" t="0" r="63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3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1301750</wp:posOffset>
            </wp:positionV>
            <wp:extent cx="7555230" cy="10412730"/>
            <wp:effectExtent l="19050" t="0" r="7620" b="0"/>
            <wp:wrapNone/>
            <wp:docPr id="3" name="Image 2" descr="discrim MS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MS'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41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349D7"/>
    <w:rsid w:val="001349D7"/>
    <w:rsid w:val="002473C9"/>
    <w:rsid w:val="002C1848"/>
    <w:rsid w:val="00E3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2015-10-23T06:19:00Z</dcterms:created>
  <dcterms:modified xsi:type="dcterms:W3CDTF">2015-10-23T06:31:00Z</dcterms:modified>
</cp:coreProperties>
</file>