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E" w:rsidRPr="006838EE" w:rsidRDefault="00F418B2" w:rsidP="003F4E5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6239510</wp:posOffset>
            </wp:positionH>
            <wp:positionV relativeFrom="paragraph">
              <wp:posOffset>3279775</wp:posOffset>
            </wp:positionV>
            <wp:extent cx="1037590" cy="92583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6678930</wp:posOffset>
            </wp:positionH>
            <wp:positionV relativeFrom="paragraph">
              <wp:posOffset>4443730</wp:posOffset>
            </wp:positionV>
            <wp:extent cx="514985" cy="75946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5536565</wp:posOffset>
            </wp:positionV>
            <wp:extent cx="989330" cy="521970"/>
            <wp:effectExtent l="1905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8529213</wp:posOffset>
            </wp:positionH>
            <wp:positionV relativeFrom="paragraph">
              <wp:posOffset>4028465</wp:posOffset>
            </wp:positionV>
            <wp:extent cx="824098" cy="1080655"/>
            <wp:effectExtent l="1905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7528157</wp:posOffset>
            </wp:positionH>
            <wp:positionV relativeFrom="paragraph">
              <wp:posOffset>1475269</wp:posOffset>
            </wp:positionV>
            <wp:extent cx="660829" cy="629393"/>
            <wp:effectExtent l="19050" t="0" r="5921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62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8180128</wp:posOffset>
            </wp:positionH>
            <wp:positionV relativeFrom="paragraph">
              <wp:posOffset>2069036</wp:posOffset>
            </wp:positionV>
            <wp:extent cx="859724" cy="890650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1942787</wp:posOffset>
            </wp:positionH>
            <wp:positionV relativeFrom="paragraph">
              <wp:posOffset>4277847</wp:posOffset>
            </wp:positionV>
            <wp:extent cx="859724" cy="807522"/>
            <wp:effectExtent l="1905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8184193</wp:posOffset>
            </wp:positionH>
            <wp:positionV relativeFrom="paragraph">
              <wp:posOffset>3197192</wp:posOffset>
            </wp:positionV>
            <wp:extent cx="859724" cy="866898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4170969</wp:posOffset>
            </wp:positionH>
            <wp:positionV relativeFrom="paragraph">
              <wp:posOffset>4491602</wp:posOffset>
            </wp:positionV>
            <wp:extent cx="824098" cy="795647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876803</wp:posOffset>
            </wp:positionH>
            <wp:positionV relativeFrom="paragraph">
              <wp:posOffset>3577495</wp:posOffset>
            </wp:positionV>
            <wp:extent cx="857819" cy="700645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9" cy="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4064091</wp:posOffset>
            </wp:positionH>
            <wp:positionV relativeFrom="paragraph">
              <wp:posOffset>1024184</wp:posOffset>
            </wp:positionV>
            <wp:extent cx="1056524" cy="1045028"/>
            <wp:effectExtent l="1905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24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-175725</wp:posOffset>
            </wp:positionH>
            <wp:positionV relativeFrom="paragraph">
              <wp:posOffset>3434699</wp:posOffset>
            </wp:positionV>
            <wp:extent cx="857819" cy="665018"/>
            <wp:effectExtent l="1905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9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1130300</wp:posOffset>
            </wp:positionV>
            <wp:extent cx="864870" cy="10566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3351530</wp:posOffset>
            </wp:positionV>
            <wp:extent cx="871220" cy="113982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2499360</wp:posOffset>
            </wp:positionV>
            <wp:extent cx="859155" cy="84264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2104390</wp:posOffset>
            </wp:positionV>
            <wp:extent cx="1263015" cy="10922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2602865</wp:posOffset>
            </wp:positionV>
            <wp:extent cx="764540" cy="8667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2016834</wp:posOffset>
            </wp:positionH>
            <wp:positionV relativeFrom="paragraph">
              <wp:posOffset>3339696</wp:posOffset>
            </wp:positionV>
            <wp:extent cx="729095" cy="760021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3186967</wp:posOffset>
            </wp:positionH>
            <wp:positionV relativeFrom="paragraph">
              <wp:posOffset>3553451</wp:posOffset>
            </wp:positionV>
            <wp:extent cx="883474" cy="938151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4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2805306</wp:posOffset>
            </wp:positionH>
            <wp:positionV relativeFrom="paragraph">
              <wp:posOffset>1605899</wp:posOffset>
            </wp:positionV>
            <wp:extent cx="1144731" cy="878774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1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2012134</wp:posOffset>
            </wp:positionH>
            <wp:positionV relativeFrom="paragraph">
              <wp:posOffset>679623</wp:posOffset>
            </wp:positionV>
            <wp:extent cx="1014103" cy="1389413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6E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4645660</wp:posOffset>
            </wp:positionV>
            <wp:extent cx="669290" cy="55753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7194476</wp:posOffset>
            </wp:positionH>
            <wp:positionV relativeFrom="paragraph">
              <wp:posOffset>2377795</wp:posOffset>
            </wp:positionV>
            <wp:extent cx="752846" cy="961902"/>
            <wp:effectExtent l="19050" t="0" r="9154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6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445177</wp:posOffset>
            </wp:positionH>
            <wp:positionV relativeFrom="paragraph">
              <wp:posOffset>2377794</wp:posOffset>
            </wp:positionV>
            <wp:extent cx="907225" cy="1092530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5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876804</wp:posOffset>
            </wp:positionH>
            <wp:positionV relativeFrom="paragraph">
              <wp:posOffset>679623</wp:posOffset>
            </wp:positionV>
            <wp:extent cx="978477" cy="926275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9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7277603</wp:posOffset>
            </wp:positionH>
            <wp:positionV relativeFrom="paragraph">
              <wp:posOffset>4835987</wp:posOffset>
            </wp:positionV>
            <wp:extent cx="1132856" cy="771896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4249395</wp:posOffset>
            </wp:positionH>
            <wp:positionV relativeFrom="paragraph">
              <wp:posOffset>3280319</wp:posOffset>
            </wp:positionV>
            <wp:extent cx="676893" cy="74814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F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5857280</wp:posOffset>
            </wp:positionH>
            <wp:positionV relativeFrom="paragraph">
              <wp:posOffset>1700901</wp:posOffset>
            </wp:positionV>
            <wp:extent cx="1049729" cy="653143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A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682609</wp:posOffset>
            </wp:positionH>
            <wp:positionV relativeFrom="paragraph">
              <wp:posOffset>1736527</wp:posOffset>
            </wp:positionV>
            <wp:extent cx="660829" cy="617517"/>
            <wp:effectExtent l="19050" t="0" r="5921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A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2104390</wp:posOffset>
            </wp:positionV>
            <wp:extent cx="862330" cy="10922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0BF"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3.3pt;margin-top:-.8pt;width:753.05pt;height:38.9pt;z-index:251661312;mso-position-horizontal-relative:text;mso-position-vertical-relative:text" stroked="f">
            <v:textbox style="mso-next-textbox:#_x0000_s1029">
              <w:txbxContent>
                <w:p w:rsidR="006838EE" w:rsidRPr="00292F35" w:rsidRDefault="006A6A77" w:rsidP="006A6A77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Colorie les </w:t>
                  </w:r>
                  <w:r w:rsidR="00E136ED">
                    <w:rPr>
                      <w:sz w:val="28"/>
                      <w:szCs w:val="28"/>
                    </w:rPr>
                    <w:t>éléments</w:t>
                  </w:r>
                  <w:r>
                    <w:rPr>
                      <w:sz w:val="28"/>
                      <w:szCs w:val="28"/>
                    </w:rPr>
                    <w:t xml:space="preserve"> du livre. </w:t>
                  </w:r>
                  <w:r w:rsidR="00E136ED">
                    <w:rPr>
                      <w:sz w:val="28"/>
                      <w:szCs w:val="28"/>
                    </w:rPr>
                    <w:t xml:space="preserve">Relie-les </w:t>
                  </w:r>
                  <w:r w:rsidR="00F418B2">
                    <w:rPr>
                      <w:sz w:val="28"/>
                      <w:szCs w:val="28"/>
                    </w:rPr>
                    <w:t xml:space="preserve">sans en oublier </w:t>
                  </w:r>
                  <w:r w:rsidR="00E136ED">
                    <w:rPr>
                      <w:sz w:val="28"/>
                      <w:szCs w:val="28"/>
                    </w:rPr>
                    <w:t>pour</w:t>
                  </w:r>
                  <w:r>
                    <w:rPr>
                      <w:sz w:val="28"/>
                      <w:szCs w:val="28"/>
                    </w:rPr>
                    <w:t xml:space="preserve"> conduire M. Lapin à sa carotte.</w:t>
                  </w:r>
                </w:p>
              </w:txbxContent>
            </v:textbox>
          </v:shape>
        </w:pict>
      </w:r>
      <w:r w:rsidR="001F10BF">
        <w:rPr>
          <w:noProof/>
          <w:sz w:val="36"/>
          <w:szCs w:val="36"/>
          <w:lang w:eastAsia="fr-FR"/>
        </w:rPr>
        <w:pict>
          <v:shape id="_x0000_s1034" type="#_x0000_t202" style="position:absolute;margin-left:616.05pt;margin-top:-59.15pt;width:149.85pt;height:58.35pt;z-index:251664384;mso-position-horizontal-relative:text;mso-position-vertical-relative:text">
            <v:textbox>
              <w:txbxContent>
                <w:p w:rsidR="00292F35" w:rsidRPr="00292F35" w:rsidRDefault="006A6A77" w:rsidP="00202A45">
                  <w:pPr>
                    <w:spacing w:before="24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="001F10BF"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0.85pt;margin-top:-.8pt;width:865.95pt;height:0;z-index:251663360;mso-position-horizontal-relative:text;mso-position-vertical-relative:text" o:connectortype="straight" strokecolor="black [3213]" strokeweight="2.25pt"/>
        </w:pict>
      </w:r>
      <w:r w:rsidR="001F10BF"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;mso-position-horizontal-relative:text;mso-position-vertical-relative:text" o:connectortype="straight">
            <v:stroke endarrow="block"/>
          </v:shape>
        </w:pict>
      </w:r>
      <w:r w:rsidR="001F10BF"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;mso-position-horizontal-relative:text;mso-position-vertical-relative:text" o:connectortype="straight"/>
        </w:pict>
      </w:r>
      <w:r w:rsidR="001F10BF"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;mso-position-horizontal-relative:text;mso-position-vertical-relative:text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1F10BF"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;mso-position-horizontal-relative:text;mso-position-vertical-relative:text" o:connectortype="straight"/>
        </w:pict>
      </w:r>
    </w:p>
    <w:sectPr w:rsidR="006838EE" w:rsidRPr="006838EE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6838EE"/>
    <w:rsid w:val="00002C00"/>
    <w:rsid w:val="001604B1"/>
    <w:rsid w:val="001F10BF"/>
    <w:rsid w:val="00202A45"/>
    <w:rsid w:val="0021533C"/>
    <w:rsid w:val="002163AB"/>
    <w:rsid w:val="00292F35"/>
    <w:rsid w:val="00344A48"/>
    <w:rsid w:val="003F4E53"/>
    <w:rsid w:val="004178A8"/>
    <w:rsid w:val="00476840"/>
    <w:rsid w:val="006838EE"/>
    <w:rsid w:val="00690CE9"/>
    <w:rsid w:val="006A6A77"/>
    <w:rsid w:val="00755767"/>
    <w:rsid w:val="00A42CFD"/>
    <w:rsid w:val="00AD57E7"/>
    <w:rsid w:val="00AF4789"/>
    <w:rsid w:val="00C26B92"/>
    <w:rsid w:val="00C34779"/>
    <w:rsid w:val="00E136ED"/>
    <w:rsid w:val="00EC2222"/>
    <w:rsid w:val="00F4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2</cp:revision>
  <cp:lastPrinted>2013-05-05T09:28:00Z</cp:lastPrinted>
  <dcterms:created xsi:type="dcterms:W3CDTF">2015-09-26T16:09:00Z</dcterms:created>
  <dcterms:modified xsi:type="dcterms:W3CDTF">2015-09-26T16:09:00Z</dcterms:modified>
</cp:coreProperties>
</file>