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2" w:rsidRPr="00C701B6" w:rsidRDefault="00DF523B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3786790</wp:posOffset>
            </wp:positionH>
            <wp:positionV relativeFrom="paragraph">
              <wp:posOffset>607371</wp:posOffset>
            </wp:positionV>
            <wp:extent cx="828040" cy="996286"/>
            <wp:effectExtent l="19050" t="0" r="6731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40580">
                      <a:off x="0" y="0"/>
                      <a:ext cx="828040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496"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6.4pt;margin-top:49.5pt;width:609.1pt;height:0;z-index:251664384;mso-position-horizontal-relative:text;mso-position-vertical-relative:text" o:connectortype="straight" strokeweight="2.25pt"/>
        </w:pict>
      </w:r>
      <w:r w:rsidR="00234A82">
        <w:rPr>
          <w:noProof/>
          <w:sz w:val="36"/>
          <w:szCs w:val="36"/>
          <w:lang w:eastAsia="fr-FR"/>
        </w:rPr>
        <w:pict>
          <v:shape id="_x0000_s1028" type="#_x0000_t32" style="position:absolute;margin-left:-53.3pt;margin-top:-37.75pt;width:33.05pt;height:.05pt;z-index:251660288;mso-position-horizontal-relative:text;mso-position-vertical-relative:text" o:connectortype="straight">
            <v:stroke endarrow="block"/>
          </v:shape>
        </w:pict>
      </w:r>
      <w:r w:rsidR="00234A82"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;mso-position-horizontal-relative:text;mso-position-vertical-relative:text" o:connectortype="straight"/>
        </w:pict>
      </w:r>
      <w:r w:rsidR="00234A82">
        <w:rPr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;mso-position-horizontal-relative:text;mso-position-vertical-relative:text" o:connectortype="straight" strokecolor="black [3213]" strokeweight="2.25pt"/>
        </w:pict>
      </w:r>
      <w:r w:rsidR="00234A82"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;mso-position-horizontal-relative:text;mso-position-vertical-relative:text">
            <v:textbox style="mso-next-textbox:#_x0000_s1029">
              <w:txbxContent>
                <w:p w:rsidR="006838EE" w:rsidRPr="006838EE" w:rsidRDefault="006C2C0B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 w:rsidR="00234A82"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;mso-position-horizontal-relative:text;mso-position-vertical-relative:text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234A82"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;mso-position-horizontal-relative:text;mso-position-vertical-relative:text" o:connectortype="straight"/>
        </w:pict>
      </w:r>
      <w:r w:rsidR="006C2C0B">
        <w:rPr>
          <w:noProof/>
          <w:sz w:val="36"/>
          <w:szCs w:val="36"/>
          <w:lang w:eastAsia="fr-FR"/>
        </w:rPr>
        <w:t>Gloups a croqué des mots de notre lexique ! Peux-tu les reconnaître et coller les dessins au dessous </w:t>
      </w:r>
      <w:r w:rsidR="006C2C0B" w:rsidRPr="006C2C0B">
        <w:rPr>
          <w:rFonts w:ascii="Arial" w:hAnsi="Arial" w:cs="Arial"/>
          <w:noProof/>
          <w:sz w:val="36"/>
          <w:szCs w:val="36"/>
          <w:lang w:eastAsia="fr-FR"/>
        </w:rPr>
        <w:t>?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02496" w:rsidRPr="00954753" w:rsidTr="00DF523B">
        <w:trPr>
          <w:trHeight w:hRule="exact" w:val="1701"/>
        </w:trPr>
        <w:tc>
          <w:tcPr>
            <w:tcW w:w="3070" w:type="dxa"/>
          </w:tcPr>
          <w:p w:rsidR="00954753" w:rsidRPr="00954753" w:rsidRDefault="00DF523B" w:rsidP="00954753">
            <w:pPr>
              <w:jc w:val="center"/>
              <w:rPr>
                <w:b/>
                <w:szCs w:val="48"/>
              </w:rPr>
            </w:pPr>
            <w:r>
              <w:rPr>
                <w:b/>
                <w:noProof/>
                <w:szCs w:val="48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993077</wp:posOffset>
                  </wp:positionH>
                  <wp:positionV relativeFrom="paragraph">
                    <wp:posOffset>68353</wp:posOffset>
                  </wp:positionV>
                  <wp:extent cx="830599" cy="996286"/>
                  <wp:effectExtent l="19050" t="0" r="7601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564033">
                            <a:off x="0" y="0"/>
                            <a:ext cx="830599" cy="99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  <w:proofErr w:type="spellStart"/>
            <w:r w:rsidRPr="00954753">
              <w:rPr>
                <w:b/>
                <w:szCs w:val="48"/>
              </w:rPr>
              <w:t>Gloups</w:t>
            </w:r>
            <w:proofErr w:type="spellEnd"/>
          </w:p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</w:p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</w:p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</w:p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</w:p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</w:p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</w:p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</w:p>
        </w:tc>
        <w:tc>
          <w:tcPr>
            <w:tcW w:w="3071" w:type="dxa"/>
          </w:tcPr>
          <w:p w:rsidR="00502496" w:rsidRPr="00954753" w:rsidRDefault="002400B7" w:rsidP="00954753">
            <w:pPr>
              <w:jc w:val="center"/>
              <w:rPr>
                <w:b/>
                <w:szCs w:val="48"/>
              </w:rPr>
            </w:pPr>
            <w:r>
              <w:rPr>
                <w:b/>
                <w:noProof/>
                <w:szCs w:val="4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55880</wp:posOffset>
                  </wp:positionV>
                  <wp:extent cx="829945" cy="995680"/>
                  <wp:effectExtent l="95250" t="0" r="84455" b="0"/>
                  <wp:wrapNone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66486">
                            <a:off x="0" y="0"/>
                            <a:ext cx="82994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4753" w:rsidRPr="00954753">
              <w:rPr>
                <w:b/>
                <w:szCs w:val="48"/>
              </w:rPr>
              <w:t>maman</w:t>
            </w:r>
          </w:p>
        </w:tc>
        <w:tc>
          <w:tcPr>
            <w:tcW w:w="3071" w:type="dxa"/>
          </w:tcPr>
          <w:p w:rsidR="00502496" w:rsidRPr="00954753" w:rsidRDefault="00954753" w:rsidP="00954753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Rose</w:t>
            </w:r>
          </w:p>
        </w:tc>
      </w:tr>
      <w:tr w:rsidR="00502496" w:rsidRPr="00954753" w:rsidTr="00DF523B">
        <w:trPr>
          <w:trHeight w:hRule="exact" w:val="2835"/>
        </w:trPr>
        <w:tc>
          <w:tcPr>
            <w:tcW w:w="3070" w:type="dxa"/>
            <w:tcBorders>
              <w:bottom w:val="single" w:sz="4" w:space="0" w:color="000000" w:themeColor="text1"/>
            </w:tcBorders>
          </w:tcPr>
          <w:p w:rsidR="00502496" w:rsidRPr="00954753" w:rsidRDefault="00502496" w:rsidP="00954753">
            <w:pPr>
              <w:jc w:val="center"/>
              <w:rPr>
                <w:b/>
                <w:szCs w:val="48"/>
              </w:rPr>
            </w:pP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:rsidR="00502496" w:rsidRPr="00954753" w:rsidRDefault="00502496" w:rsidP="00954753">
            <w:pPr>
              <w:jc w:val="center"/>
              <w:rPr>
                <w:b/>
                <w:szCs w:val="48"/>
              </w:rPr>
            </w:pP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:rsidR="00502496" w:rsidRPr="00954753" w:rsidRDefault="00502496" w:rsidP="00954753">
            <w:pPr>
              <w:jc w:val="center"/>
              <w:rPr>
                <w:b/>
                <w:szCs w:val="48"/>
              </w:rPr>
            </w:pPr>
          </w:p>
        </w:tc>
      </w:tr>
      <w:tr w:rsidR="00954753" w:rsidRPr="00954753" w:rsidTr="00DF523B">
        <w:trPr>
          <w:trHeight w:hRule="exact" w:val="2835"/>
        </w:trPr>
        <w:tc>
          <w:tcPr>
            <w:tcW w:w="3070" w:type="dxa"/>
            <w:tcBorders>
              <w:left w:val="nil"/>
              <w:right w:val="nil"/>
            </w:tcBorders>
          </w:tcPr>
          <w:p w:rsidR="00954753" w:rsidRPr="00954753" w:rsidRDefault="00DF523B" w:rsidP="00954753">
            <w:pPr>
              <w:jc w:val="center"/>
              <w:rPr>
                <w:b/>
                <w:szCs w:val="48"/>
              </w:rPr>
            </w:pPr>
            <w:r>
              <w:rPr>
                <w:b/>
                <w:noProof/>
                <w:szCs w:val="48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1018853</wp:posOffset>
                  </wp:positionH>
                  <wp:positionV relativeFrom="paragraph">
                    <wp:posOffset>1257850</wp:posOffset>
                  </wp:positionV>
                  <wp:extent cx="839441" cy="996286"/>
                  <wp:effectExtent l="38100" t="0" r="17809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09497">
                            <a:off x="0" y="0"/>
                            <a:ext cx="839441" cy="99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954753" w:rsidRPr="00954753" w:rsidRDefault="00954753" w:rsidP="00954753">
            <w:pPr>
              <w:jc w:val="center"/>
              <w:rPr>
                <w:b/>
                <w:szCs w:val="48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954753" w:rsidRPr="00954753" w:rsidRDefault="00DF523B" w:rsidP="00954753">
            <w:pPr>
              <w:jc w:val="center"/>
              <w:rPr>
                <w:b/>
                <w:szCs w:val="48"/>
              </w:rPr>
            </w:pPr>
            <w:r>
              <w:rPr>
                <w:b/>
                <w:noProof/>
                <w:szCs w:val="4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1672590</wp:posOffset>
                  </wp:positionV>
                  <wp:extent cx="828040" cy="995680"/>
                  <wp:effectExtent l="114300" t="0" r="6731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59444">
                            <a:off x="0" y="0"/>
                            <a:ext cx="8280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2496" w:rsidRPr="00954753" w:rsidTr="00DF523B">
        <w:trPr>
          <w:trHeight w:hRule="exact" w:val="1701"/>
        </w:trPr>
        <w:tc>
          <w:tcPr>
            <w:tcW w:w="3070" w:type="dxa"/>
          </w:tcPr>
          <w:p w:rsidR="00502496" w:rsidRPr="00954753" w:rsidRDefault="00954753" w:rsidP="00954753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maîtresse</w:t>
            </w:r>
          </w:p>
        </w:tc>
        <w:tc>
          <w:tcPr>
            <w:tcW w:w="3071" w:type="dxa"/>
          </w:tcPr>
          <w:p w:rsidR="00502496" w:rsidRPr="00954753" w:rsidRDefault="00DF523B" w:rsidP="00954753">
            <w:pPr>
              <w:jc w:val="center"/>
              <w:rPr>
                <w:b/>
                <w:szCs w:val="48"/>
              </w:rPr>
            </w:pPr>
            <w:r>
              <w:rPr>
                <w:b/>
                <w:noProof/>
                <w:szCs w:val="4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521468</wp:posOffset>
                  </wp:positionH>
                  <wp:positionV relativeFrom="paragraph">
                    <wp:posOffset>3535</wp:posOffset>
                  </wp:positionV>
                  <wp:extent cx="811492" cy="996287"/>
                  <wp:effectExtent l="114300" t="0" r="121958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988400">
                            <a:off x="0" y="0"/>
                            <a:ext cx="811492" cy="99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54753">
              <w:rPr>
                <w:b/>
                <w:szCs w:val="48"/>
              </w:rPr>
              <w:t>Crokette</w:t>
            </w:r>
            <w:proofErr w:type="spellEnd"/>
          </w:p>
        </w:tc>
        <w:tc>
          <w:tcPr>
            <w:tcW w:w="3071" w:type="dxa"/>
          </w:tcPr>
          <w:p w:rsidR="00502496" w:rsidRPr="00954753" w:rsidRDefault="00954753" w:rsidP="00954753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dame</w:t>
            </w:r>
          </w:p>
        </w:tc>
      </w:tr>
      <w:tr w:rsidR="00502496" w:rsidRPr="00954753" w:rsidTr="00DF523B">
        <w:trPr>
          <w:trHeight w:hRule="exact" w:val="2835"/>
        </w:trPr>
        <w:tc>
          <w:tcPr>
            <w:tcW w:w="3070" w:type="dxa"/>
          </w:tcPr>
          <w:p w:rsidR="00502496" w:rsidRPr="00954753" w:rsidRDefault="00502496" w:rsidP="00954753">
            <w:pPr>
              <w:jc w:val="center"/>
              <w:rPr>
                <w:b/>
                <w:szCs w:val="48"/>
              </w:rPr>
            </w:pPr>
          </w:p>
        </w:tc>
        <w:tc>
          <w:tcPr>
            <w:tcW w:w="3071" w:type="dxa"/>
          </w:tcPr>
          <w:p w:rsidR="00502496" w:rsidRPr="00954753" w:rsidRDefault="00502496" w:rsidP="00954753">
            <w:pPr>
              <w:jc w:val="center"/>
              <w:rPr>
                <w:b/>
                <w:szCs w:val="48"/>
              </w:rPr>
            </w:pPr>
          </w:p>
        </w:tc>
        <w:tc>
          <w:tcPr>
            <w:tcW w:w="3071" w:type="dxa"/>
          </w:tcPr>
          <w:p w:rsidR="00502496" w:rsidRPr="00954753" w:rsidRDefault="00502496" w:rsidP="00954753">
            <w:pPr>
              <w:jc w:val="center"/>
              <w:rPr>
                <w:b/>
                <w:szCs w:val="48"/>
              </w:rPr>
            </w:pPr>
          </w:p>
        </w:tc>
      </w:tr>
    </w:tbl>
    <w:p w:rsidR="00502496" w:rsidRDefault="00502496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54753" w:rsidTr="00954753">
        <w:trPr>
          <w:trHeight w:hRule="exact" w:val="2835"/>
        </w:trPr>
        <w:tc>
          <w:tcPr>
            <w:tcW w:w="3070" w:type="dxa"/>
          </w:tcPr>
          <w:p w:rsidR="00954753" w:rsidRDefault="00DF12B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470383</wp:posOffset>
                  </wp:positionH>
                  <wp:positionV relativeFrom="paragraph">
                    <wp:posOffset>108314</wp:posOffset>
                  </wp:positionV>
                  <wp:extent cx="1004532" cy="1640703"/>
                  <wp:effectExtent l="19050" t="0" r="5118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54" cy="164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954753" w:rsidRDefault="00DF12B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405235</wp:posOffset>
                  </wp:positionH>
                  <wp:positionV relativeFrom="paragraph">
                    <wp:posOffset>45802</wp:posOffset>
                  </wp:positionV>
                  <wp:extent cx="936293" cy="1705970"/>
                  <wp:effectExtent l="19050" t="0" r="0" b="0"/>
                  <wp:wrapNone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93" cy="170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954753" w:rsidRDefault="00DF12BE">
            <w:pPr>
              <w:rPr>
                <w:sz w:val="36"/>
                <w:szCs w:val="36"/>
              </w:rPr>
            </w:pPr>
            <w:r w:rsidRPr="00DF12BE">
              <w:rPr>
                <w:sz w:val="36"/>
                <w:szCs w:val="3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392221</wp:posOffset>
                  </wp:positionH>
                  <wp:positionV relativeFrom="paragraph">
                    <wp:posOffset>131085</wp:posOffset>
                  </wp:positionV>
                  <wp:extent cx="1031828" cy="1624083"/>
                  <wp:effectExtent l="19050" t="0" r="0" b="0"/>
                  <wp:wrapNone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28" cy="162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4753" w:rsidTr="00954753">
        <w:trPr>
          <w:trHeight w:hRule="exact" w:val="2835"/>
        </w:trPr>
        <w:tc>
          <w:tcPr>
            <w:tcW w:w="3070" w:type="dxa"/>
          </w:tcPr>
          <w:p w:rsidR="00954753" w:rsidRDefault="00DF12B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69850</wp:posOffset>
                  </wp:positionV>
                  <wp:extent cx="1045210" cy="1645285"/>
                  <wp:effectExtent l="19050" t="0" r="2540" b="0"/>
                  <wp:wrapNone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64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954753" w:rsidRDefault="00DF12B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422222</wp:posOffset>
                  </wp:positionH>
                  <wp:positionV relativeFrom="paragraph">
                    <wp:posOffset>118717</wp:posOffset>
                  </wp:positionV>
                  <wp:extent cx="922646" cy="1596788"/>
                  <wp:effectExtent l="19050" t="0" r="0" b="0"/>
                  <wp:wrapNone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46" cy="159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954753" w:rsidRDefault="00DF12B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242095</wp:posOffset>
                  </wp:positionH>
                  <wp:positionV relativeFrom="paragraph">
                    <wp:posOffset>146012</wp:posOffset>
                  </wp:positionV>
                  <wp:extent cx="1407615" cy="1569493"/>
                  <wp:effectExtent l="19050" t="0" r="2085" b="0"/>
                  <wp:wrapNone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15" cy="156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1984" w:rsidRDefault="00751984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23427" w:rsidTr="00B64094">
        <w:trPr>
          <w:trHeight w:hRule="exact" w:val="2835"/>
        </w:trPr>
        <w:tc>
          <w:tcPr>
            <w:tcW w:w="3070" w:type="dxa"/>
          </w:tcPr>
          <w:p w:rsidR="00223427" w:rsidRDefault="00223427" w:rsidP="00B6409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470383</wp:posOffset>
                  </wp:positionH>
                  <wp:positionV relativeFrom="paragraph">
                    <wp:posOffset>108314</wp:posOffset>
                  </wp:positionV>
                  <wp:extent cx="1004532" cy="1640703"/>
                  <wp:effectExtent l="19050" t="0" r="5118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54" cy="164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23427" w:rsidRDefault="00223427" w:rsidP="00B6409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405235</wp:posOffset>
                  </wp:positionH>
                  <wp:positionV relativeFrom="paragraph">
                    <wp:posOffset>45802</wp:posOffset>
                  </wp:positionV>
                  <wp:extent cx="936293" cy="1705970"/>
                  <wp:effectExtent l="19050" t="0" r="0" b="0"/>
                  <wp:wrapNone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93" cy="170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23427" w:rsidRDefault="00223427" w:rsidP="00B64094">
            <w:pPr>
              <w:rPr>
                <w:sz w:val="36"/>
                <w:szCs w:val="36"/>
              </w:rPr>
            </w:pPr>
            <w:r w:rsidRPr="00DF12BE">
              <w:rPr>
                <w:sz w:val="36"/>
                <w:szCs w:val="3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392221</wp:posOffset>
                  </wp:positionH>
                  <wp:positionV relativeFrom="paragraph">
                    <wp:posOffset>131085</wp:posOffset>
                  </wp:positionV>
                  <wp:extent cx="1031828" cy="1624083"/>
                  <wp:effectExtent l="19050" t="0" r="0" b="0"/>
                  <wp:wrapNone/>
                  <wp:docPr id="1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28" cy="162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3427" w:rsidTr="00B64094">
        <w:trPr>
          <w:trHeight w:hRule="exact" w:val="2835"/>
        </w:trPr>
        <w:tc>
          <w:tcPr>
            <w:tcW w:w="3070" w:type="dxa"/>
          </w:tcPr>
          <w:p w:rsidR="00223427" w:rsidRDefault="00223427" w:rsidP="00B6409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69850</wp:posOffset>
                  </wp:positionV>
                  <wp:extent cx="1045210" cy="1645285"/>
                  <wp:effectExtent l="19050" t="0" r="2540" b="0"/>
                  <wp:wrapNone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64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23427" w:rsidRDefault="00223427" w:rsidP="00B6409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422222</wp:posOffset>
                  </wp:positionH>
                  <wp:positionV relativeFrom="paragraph">
                    <wp:posOffset>118717</wp:posOffset>
                  </wp:positionV>
                  <wp:extent cx="922646" cy="1596788"/>
                  <wp:effectExtent l="19050" t="0" r="0" b="0"/>
                  <wp:wrapNone/>
                  <wp:docPr id="1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46" cy="159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23427" w:rsidRDefault="00223427" w:rsidP="00B6409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242095</wp:posOffset>
                  </wp:positionH>
                  <wp:positionV relativeFrom="paragraph">
                    <wp:posOffset>146012</wp:posOffset>
                  </wp:positionV>
                  <wp:extent cx="1407615" cy="1569493"/>
                  <wp:effectExtent l="19050" t="0" r="2085" b="0"/>
                  <wp:wrapNone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15" cy="156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3427" w:rsidRDefault="00223427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77283" w:rsidRDefault="00777283" w:rsidP="00777283"/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75CFB"/>
    <w:rsid w:val="001F0B3E"/>
    <w:rsid w:val="0021533C"/>
    <w:rsid w:val="00223427"/>
    <w:rsid w:val="00234A82"/>
    <w:rsid w:val="002400B7"/>
    <w:rsid w:val="00252E63"/>
    <w:rsid w:val="00314585"/>
    <w:rsid w:val="00344A48"/>
    <w:rsid w:val="00351262"/>
    <w:rsid w:val="00382C69"/>
    <w:rsid w:val="003D2D29"/>
    <w:rsid w:val="004178A8"/>
    <w:rsid w:val="004B1668"/>
    <w:rsid w:val="00502496"/>
    <w:rsid w:val="005C43B3"/>
    <w:rsid w:val="00607291"/>
    <w:rsid w:val="00681D5E"/>
    <w:rsid w:val="006838EE"/>
    <w:rsid w:val="006C2C0B"/>
    <w:rsid w:val="00751984"/>
    <w:rsid w:val="00755767"/>
    <w:rsid w:val="00777283"/>
    <w:rsid w:val="00804D68"/>
    <w:rsid w:val="00841A61"/>
    <w:rsid w:val="00920677"/>
    <w:rsid w:val="00954753"/>
    <w:rsid w:val="009A73FD"/>
    <w:rsid w:val="009B06D5"/>
    <w:rsid w:val="009E0762"/>
    <w:rsid w:val="00A11213"/>
    <w:rsid w:val="00A14402"/>
    <w:rsid w:val="00A77BBA"/>
    <w:rsid w:val="00AF4789"/>
    <w:rsid w:val="00B82FA1"/>
    <w:rsid w:val="00C26B92"/>
    <w:rsid w:val="00C34779"/>
    <w:rsid w:val="00C42766"/>
    <w:rsid w:val="00C701B6"/>
    <w:rsid w:val="00C80B0A"/>
    <w:rsid w:val="00CC186C"/>
    <w:rsid w:val="00D23721"/>
    <w:rsid w:val="00DF12BE"/>
    <w:rsid w:val="00DF523B"/>
    <w:rsid w:val="00E20E53"/>
    <w:rsid w:val="00E53BEE"/>
    <w:rsid w:val="00E81E32"/>
    <w:rsid w:val="00E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6" type="connector" idref="#_x0000_s1032"/>
        <o:r id="V:Rule7" type="connector" idref="#_x0000_s1026"/>
        <o:r id="V:Rule8" type="connector" idref="#_x0000_s1028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24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2015-05-10T06:46:00Z</cp:lastPrinted>
  <dcterms:created xsi:type="dcterms:W3CDTF">2015-09-21T17:41:00Z</dcterms:created>
  <dcterms:modified xsi:type="dcterms:W3CDTF">2015-09-21T17:58:00Z</dcterms:modified>
</cp:coreProperties>
</file>