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17" w:rsidRDefault="00F94CA6">
      <w:r>
        <w:rPr>
          <w:noProof/>
          <w:lang w:eastAsia="fr-FR"/>
        </w:rPr>
        <w:pict>
          <v:rect id="_x0000_s1029" style="position:absolute;margin-left:307.4pt;margin-top:-55.3pt;width:161.2pt;height:68.75pt;z-index:251684864" stroked="f"/>
        </w:pict>
      </w:r>
    </w:p>
    <w:p w:rsidR="00897317" w:rsidRDefault="007B3744">
      <w:r w:rsidRPr="007B3744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4114336</wp:posOffset>
            </wp:positionH>
            <wp:positionV relativeFrom="paragraph">
              <wp:posOffset>-799929</wp:posOffset>
            </wp:positionV>
            <wp:extent cx="1932579" cy="1924334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317" w:rsidRDefault="00F94CA6"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225.75pt;margin-top:2.15pt;width:56.7pt;height:56.7pt;z-index:251710464" fillcolor="black [3213]"/>
        </w:pict>
      </w:r>
      <w:r>
        <w:rPr>
          <w:noProof/>
          <w:lang w:eastAsia="fr-FR"/>
        </w:rPr>
        <w:pict>
          <v:rect id="_x0000_s1027" style="position:absolute;margin-left:225.75pt;margin-top:2.15pt;width:56.7pt;height:56.7pt;z-index:251659264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3pt;margin-top:2.15pt;width:231.05pt;height:56.7pt;z-index:251658240">
            <v:textbox>
              <w:txbxContent>
                <w:p w:rsidR="008F557A" w:rsidRPr="008F557A" w:rsidRDefault="008F557A" w:rsidP="008F557A">
                  <w:pPr>
                    <w:spacing w:before="120"/>
                    <w:jc w:val="center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 w:rsidRPr="008F557A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ATELIER AUTONOME</w:t>
                  </w:r>
                </w:p>
              </w:txbxContent>
            </v:textbox>
          </v:shape>
        </w:pict>
      </w:r>
    </w:p>
    <w:p w:rsidR="00897317" w:rsidRDefault="00897317"/>
    <w:p w:rsidR="00897317" w:rsidRDefault="00897317"/>
    <w:tbl>
      <w:tblPr>
        <w:tblStyle w:val="Grilledutableau"/>
        <w:tblW w:w="0" w:type="auto"/>
        <w:tblLook w:val="04A0"/>
      </w:tblPr>
      <w:tblGrid>
        <w:gridCol w:w="1844"/>
        <w:gridCol w:w="1776"/>
        <w:gridCol w:w="1777"/>
        <w:gridCol w:w="1776"/>
        <w:gridCol w:w="1776"/>
        <w:gridCol w:w="1733"/>
      </w:tblGrid>
      <w:tr w:rsidR="00E97A4F" w:rsidTr="00E97A4F">
        <w:trPr>
          <w:trHeight w:val="2268"/>
        </w:trPr>
        <w:tc>
          <w:tcPr>
            <w:tcW w:w="1844" w:type="dxa"/>
          </w:tcPr>
          <w:p w:rsidR="00E97A4F" w:rsidRDefault="00E97A4F"/>
        </w:tc>
        <w:tc>
          <w:tcPr>
            <w:tcW w:w="1776" w:type="dxa"/>
          </w:tcPr>
          <w:p w:rsidR="00E97A4F" w:rsidRDefault="00E97A4F">
            <w:r>
              <w:rPr>
                <w:noProof/>
                <w:lang w:eastAsia="fr-F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685165</wp:posOffset>
                  </wp:positionV>
                  <wp:extent cx="922020" cy="695960"/>
                  <wp:effectExtent l="19050" t="0" r="0" b="0"/>
                  <wp:wrapNone/>
                  <wp:docPr id="2" name="Image 1" descr="IMG_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6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15 pièces</w:t>
            </w:r>
          </w:p>
        </w:tc>
        <w:tc>
          <w:tcPr>
            <w:tcW w:w="1777" w:type="dxa"/>
          </w:tcPr>
          <w:p w:rsidR="00E97A4F" w:rsidRDefault="00E97A4F">
            <w:r>
              <w:rPr>
                <w:noProof/>
                <w:lang w:eastAsia="fr-F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685165</wp:posOffset>
                  </wp:positionV>
                  <wp:extent cx="968375" cy="723265"/>
                  <wp:effectExtent l="19050" t="0" r="3175" b="0"/>
                  <wp:wrapNone/>
                  <wp:docPr id="3" name="Image 2" descr="IMG_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6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puzzle 2 étages</w:t>
            </w:r>
          </w:p>
        </w:tc>
        <w:tc>
          <w:tcPr>
            <w:tcW w:w="1776" w:type="dxa"/>
          </w:tcPr>
          <w:p w:rsidR="00E97A4F" w:rsidRDefault="00E97A4F">
            <w:r>
              <w:rPr>
                <w:noProof/>
                <w:lang w:eastAsia="fr-F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-51682</wp:posOffset>
                  </wp:positionH>
                  <wp:positionV relativeFrom="paragraph">
                    <wp:posOffset>535677</wp:posOffset>
                  </wp:positionV>
                  <wp:extent cx="1127362" cy="846161"/>
                  <wp:effectExtent l="19050" t="0" r="0" b="0"/>
                  <wp:wrapNone/>
                  <wp:docPr id="4" name="Image 3" descr="IMG_0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6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62" cy="846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Série 24 pièces</w:t>
            </w:r>
          </w:p>
        </w:tc>
        <w:tc>
          <w:tcPr>
            <w:tcW w:w="1776" w:type="dxa"/>
          </w:tcPr>
          <w:p w:rsidR="00E97A4F" w:rsidRDefault="00E97A4F" w:rsidP="00792390">
            <w:r>
              <w:rPr>
                <w:noProof/>
                <w:lang w:eastAsia="fr-F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-32546</wp:posOffset>
                  </wp:positionH>
                  <wp:positionV relativeFrom="paragraph">
                    <wp:posOffset>562809</wp:posOffset>
                  </wp:positionV>
                  <wp:extent cx="1072771" cy="805218"/>
                  <wp:effectExtent l="19050" t="0" r="0" b="0"/>
                  <wp:wrapNone/>
                  <wp:docPr id="6" name="Image 3" descr="IMG_0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5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771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50 pièces</w:t>
            </w:r>
          </w:p>
        </w:tc>
        <w:tc>
          <w:tcPr>
            <w:tcW w:w="1733" w:type="dxa"/>
          </w:tcPr>
          <w:p w:rsidR="00E97A4F" w:rsidRDefault="00DC1F7D" w:rsidP="0079239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541020</wp:posOffset>
                  </wp:positionV>
                  <wp:extent cx="1085850" cy="818515"/>
                  <wp:effectExtent l="19050" t="0" r="0" b="0"/>
                  <wp:wrapNone/>
                  <wp:docPr id="10" name="Image 1" descr="IMG_0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5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7A4F">
              <w:rPr>
                <w:noProof/>
                <w:lang w:eastAsia="fr-FR"/>
              </w:rPr>
              <w:t>100 pièces</w:t>
            </w:r>
          </w:p>
        </w:tc>
      </w:tr>
      <w:tr w:rsidR="00E97A4F" w:rsidTr="00E97A4F">
        <w:trPr>
          <w:trHeight w:hRule="exact" w:val="567"/>
        </w:trPr>
        <w:tc>
          <w:tcPr>
            <w:tcW w:w="1844" w:type="dxa"/>
            <w:vAlign w:val="center"/>
          </w:tcPr>
          <w:p w:rsidR="00E97A4F" w:rsidRPr="00841460" w:rsidRDefault="00E97A4F" w:rsidP="008D23B3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76" w:type="dxa"/>
          </w:tcPr>
          <w:p w:rsidR="00E97A4F" w:rsidRDefault="00E97A4F"/>
        </w:tc>
        <w:tc>
          <w:tcPr>
            <w:tcW w:w="1777" w:type="dxa"/>
          </w:tcPr>
          <w:p w:rsidR="00E97A4F" w:rsidRDefault="00E97A4F"/>
        </w:tc>
        <w:tc>
          <w:tcPr>
            <w:tcW w:w="1776" w:type="dxa"/>
          </w:tcPr>
          <w:p w:rsidR="00E97A4F" w:rsidRDefault="00E97A4F"/>
        </w:tc>
        <w:tc>
          <w:tcPr>
            <w:tcW w:w="1776" w:type="dxa"/>
          </w:tcPr>
          <w:p w:rsidR="00E97A4F" w:rsidRDefault="00E97A4F"/>
        </w:tc>
        <w:tc>
          <w:tcPr>
            <w:tcW w:w="1733" w:type="dxa"/>
          </w:tcPr>
          <w:p w:rsidR="00E97A4F" w:rsidRDefault="00E97A4F"/>
        </w:tc>
      </w:tr>
      <w:tr w:rsidR="00E97A4F" w:rsidTr="00E97A4F">
        <w:trPr>
          <w:trHeight w:hRule="exact" w:val="567"/>
        </w:trPr>
        <w:tc>
          <w:tcPr>
            <w:tcW w:w="1844" w:type="dxa"/>
            <w:vAlign w:val="center"/>
          </w:tcPr>
          <w:p w:rsidR="00E97A4F" w:rsidRPr="00841460" w:rsidRDefault="00E97A4F" w:rsidP="008D23B3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76" w:type="dxa"/>
          </w:tcPr>
          <w:p w:rsidR="00E97A4F" w:rsidRDefault="00E97A4F"/>
        </w:tc>
        <w:tc>
          <w:tcPr>
            <w:tcW w:w="1777" w:type="dxa"/>
          </w:tcPr>
          <w:p w:rsidR="00E97A4F" w:rsidRDefault="00E97A4F"/>
        </w:tc>
        <w:tc>
          <w:tcPr>
            <w:tcW w:w="1776" w:type="dxa"/>
          </w:tcPr>
          <w:p w:rsidR="00E97A4F" w:rsidRDefault="00E97A4F"/>
        </w:tc>
        <w:tc>
          <w:tcPr>
            <w:tcW w:w="1776" w:type="dxa"/>
          </w:tcPr>
          <w:p w:rsidR="00E97A4F" w:rsidRDefault="00E97A4F"/>
        </w:tc>
        <w:tc>
          <w:tcPr>
            <w:tcW w:w="1733" w:type="dxa"/>
          </w:tcPr>
          <w:p w:rsidR="00E97A4F" w:rsidRDefault="00E97A4F"/>
        </w:tc>
      </w:tr>
      <w:tr w:rsidR="00E97A4F" w:rsidTr="00E97A4F">
        <w:trPr>
          <w:trHeight w:hRule="exact" w:val="567"/>
        </w:trPr>
        <w:tc>
          <w:tcPr>
            <w:tcW w:w="1844" w:type="dxa"/>
            <w:vAlign w:val="center"/>
          </w:tcPr>
          <w:p w:rsidR="00E97A4F" w:rsidRPr="00841460" w:rsidRDefault="00E97A4F" w:rsidP="008D23B3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76" w:type="dxa"/>
          </w:tcPr>
          <w:p w:rsidR="00E97A4F" w:rsidRDefault="00E97A4F" w:rsidP="007B64BF"/>
        </w:tc>
        <w:tc>
          <w:tcPr>
            <w:tcW w:w="1777" w:type="dxa"/>
          </w:tcPr>
          <w:p w:rsidR="00E97A4F" w:rsidRDefault="00E97A4F" w:rsidP="007B64BF"/>
        </w:tc>
        <w:tc>
          <w:tcPr>
            <w:tcW w:w="1776" w:type="dxa"/>
          </w:tcPr>
          <w:p w:rsidR="00E97A4F" w:rsidRDefault="00E97A4F" w:rsidP="007B64BF"/>
        </w:tc>
        <w:tc>
          <w:tcPr>
            <w:tcW w:w="1776" w:type="dxa"/>
          </w:tcPr>
          <w:p w:rsidR="00E97A4F" w:rsidRDefault="00E97A4F" w:rsidP="007B64BF"/>
        </w:tc>
        <w:tc>
          <w:tcPr>
            <w:tcW w:w="1733" w:type="dxa"/>
          </w:tcPr>
          <w:p w:rsidR="00E97A4F" w:rsidRDefault="00E97A4F" w:rsidP="007B64BF"/>
        </w:tc>
      </w:tr>
      <w:tr w:rsidR="00E97A4F" w:rsidTr="00E97A4F">
        <w:trPr>
          <w:trHeight w:hRule="exact" w:val="567"/>
        </w:trPr>
        <w:tc>
          <w:tcPr>
            <w:tcW w:w="1844" w:type="dxa"/>
            <w:vAlign w:val="center"/>
          </w:tcPr>
          <w:p w:rsidR="00E97A4F" w:rsidRPr="00841460" w:rsidRDefault="00E97A4F" w:rsidP="008D23B3">
            <w:pPr>
              <w:pStyle w:val="Titre1"/>
              <w:outlineLvl w:val="0"/>
              <w:rPr>
                <w:rFonts w:ascii="Century Gothic" w:hAnsi="Century Gothic"/>
                <w:iCs/>
                <w:sz w:val="36"/>
                <w:szCs w:val="36"/>
              </w:rPr>
            </w:pPr>
          </w:p>
        </w:tc>
        <w:tc>
          <w:tcPr>
            <w:tcW w:w="1776" w:type="dxa"/>
          </w:tcPr>
          <w:p w:rsidR="00E97A4F" w:rsidRDefault="00E97A4F"/>
        </w:tc>
        <w:tc>
          <w:tcPr>
            <w:tcW w:w="1777" w:type="dxa"/>
          </w:tcPr>
          <w:p w:rsidR="00E97A4F" w:rsidRDefault="00E97A4F"/>
        </w:tc>
        <w:tc>
          <w:tcPr>
            <w:tcW w:w="1776" w:type="dxa"/>
          </w:tcPr>
          <w:p w:rsidR="00E97A4F" w:rsidRDefault="00E97A4F"/>
        </w:tc>
        <w:tc>
          <w:tcPr>
            <w:tcW w:w="1776" w:type="dxa"/>
          </w:tcPr>
          <w:p w:rsidR="00E97A4F" w:rsidRDefault="00E97A4F"/>
        </w:tc>
        <w:tc>
          <w:tcPr>
            <w:tcW w:w="1733" w:type="dxa"/>
          </w:tcPr>
          <w:p w:rsidR="00E97A4F" w:rsidRDefault="00E97A4F"/>
        </w:tc>
      </w:tr>
      <w:tr w:rsidR="00E97A4F" w:rsidTr="00E97A4F">
        <w:trPr>
          <w:trHeight w:hRule="exact" w:val="567"/>
        </w:trPr>
        <w:tc>
          <w:tcPr>
            <w:tcW w:w="1844" w:type="dxa"/>
            <w:vAlign w:val="center"/>
          </w:tcPr>
          <w:p w:rsidR="00E97A4F" w:rsidRPr="00841460" w:rsidRDefault="00E97A4F" w:rsidP="008D23B3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76" w:type="dxa"/>
          </w:tcPr>
          <w:p w:rsidR="00E97A4F" w:rsidRDefault="00E97A4F"/>
        </w:tc>
        <w:tc>
          <w:tcPr>
            <w:tcW w:w="1777" w:type="dxa"/>
          </w:tcPr>
          <w:p w:rsidR="00E97A4F" w:rsidRDefault="00E97A4F"/>
        </w:tc>
        <w:tc>
          <w:tcPr>
            <w:tcW w:w="1776" w:type="dxa"/>
          </w:tcPr>
          <w:p w:rsidR="00E97A4F" w:rsidRDefault="00E97A4F"/>
        </w:tc>
        <w:tc>
          <w:tcPr>
            <w:tcW w:w="1776" w:type="dxa"/>
          </w:tcPr>
          <w:p w:rsidR="00E97A4F" w:rsidRDefault="00E97A4F"/>
        </w:tc>
        <w:tc>
          <w:tcPr>
            <w:tcW w:w="1733" w:type="dxa"/>
          </w:tcPr>
          <w:p w:rsidR="00E97A4F" w:rsidRDefault="00E97A4F"/>
        </w:tc>
      </w:tr>
      <w:tr w:rsidR="00E97A4F" w:rsidTr="00E97A4F">
        <w:trPr>
          <w:trHeight w:hRule="exact" w:val="567"/>
        </w:trPr>
        <w:tc>
          <w:tcPr>
            <w:tcW w:w="1844" w:type="dxa"/>
            <w:vAlign w:val="center"/>
          </w:tcPr>
          <w:p w:rsidR="00E97A4F" w:rsidRPr="00841460" w:rsidRDefault="00E97A4F" w:rsidP="008D23B3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76" w:type="dxa"/>
          </w:tcPr>
          <w:p w:rsidR="00E97A4F" w:rsidRDefault="00E97A4F"/>
        </w:tc>
        <w:tc>
          <w:tcPr>
            <w:tcW w:w="1777" w:type="dxa"/>
          </w:tcPr>
          <w:p w:rsidR="00E97A4F" w:rsidRDefault="00E97A4F"/>
        </w:tc>
        <w:tc>
          <w:tcPr>
            <w:tcW w:w="1776" w:type="dxa"/>
          </w:tcPr>
          <w:p w:rsidR="00E97A4F" w:rsidRDefault="00E97A4F"/>
        </w:tc>
        <w:tc>
          <w:tcPr>
            <w:tcW w:w="1776" w:type="dxa"/>
          </w:tcPr>
          <w:p w:rsidR="00E97A4F" w:rsidRDefault="00E97A4F"/>
        </w:tc>
        <w:tc>
          <w:tcPr>
            <w:tcW w:w="1733" w:type="dxa"/>
          </w:tcPr>
          <w:p w:rsidR="00E97A4F" w:rsidRDefault="00E97A4F"/>
        </w:tc>
      </w:tr>
      <w:tr w:rsidR="00E97A4F" w:rsidTr="00E97A4F">
        <w:trPr>
          <w:trHeight w:hRule="exact" w:val="567"/>
        </w:trPr>
        <w:tc>
          <w:tcPr>
            <w:tcW w:w="1844" w:type="dxa"/>
            <w:vAlign w:val="center"/>
          </w:tcPr>
          <w:p w:rsidR="00E97A4F" w:rsidRPr="00841460" w:rsidRDefault="00E97A4F" w:rsidP="008D23B3">
            <w:pPr>
              <w:pStyle w:val="Titre1"/>
              <w:outlineLvl w:val="0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76" w:type="dxa"/>
          </w:tcPr>
          <w:p w:rsidR="00E97A4F" w:rsidRDefault="00E97A4F"/>
        </w:tc>
        <w:tc>
          <w:tcPr>
            <w:tcW w:w="1777" w:type="dxa"/>
          </w:tcPr>
          <w:p w:rsidR="00E97A4F" w:rsidRDefault="00E97A4F"/>
        </w:tc>
        <w:tc>
          <w:tcPr>
            <w:tcW w:w="1776" w:type="dxa"/>
          </w:tcPr>
          <w:p w:rsidR="00E97A4F" w:rsidRDefault="00E97A4F"/>
        </w:tc>
        <w:tc>
          <w:tcPr>
            <w:tcW w:w="1776" w:type="dxa"/>
          </w:tcPr>
          <w:p w:rsidR="00E97A4F" w:rsidRDefault="00E97A4F"/>
        </w:tc>
        <w:tc>
          <w:tcPr>
            <w:tcW w:w="1733" w:type="dxa"/>
          </w:tcPr>
          <w:p w:rsidR="00E97A4F" w:rsidRDefault="00E97A4F"/>
        </w:tc>
      </w:tr>
      <w:tr w:rsidR="00E97A4F" w:rsidTr="00E97A4F">
        <w:trPr>
          <w:trHeight w:hRule="exact" w:val="567"/>
        </w:trPr>
        <w:tc>
          <w:tcPr>
            <w:tcW w:w="1844" w:type="dxa"/>
            <w:vAlign w:val="center"/>
          </w:tcPr>
          <w:p w:rsidR="00E97A4F" w:rsidRPr="00841460" w:rsidRDefault="00E97A4F" w:rsidP="008D23B3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76" w:type="dxa"/>
          </w:tcPr>
          <w:p w:rsidR="00E97A4F" w:rsidRDefault="00E97A4F"/>
        </w:tc>
        <w:tc>
          <w:tcPr>
            <w:tcW w:w="1777" w:type="dxa"/>
          </w:tcPr>
          <w:p w:rsidR="00E97A4F" w:rsidRDefault="00E97A4F"/>
        </w:tc>
        <w:tc>
          <w:tcPr>
            <w:tcW w:w="1776" w:type="dxa"/>
          </w:tcPr>
          <w:p w:rsidR="00E97A4F" w:rsidRDefault="00E97A4F"/>
        </w:tc>
        <w:tc>
          <w:tcPr>
            <w:tcW w:w="1776" w:type="dxa"/>
          </w:tcPr>
          <w:p w:rsidR="00E97A4F" w:rsidRDefault="00E97A4F"/>
        </w:tc>
        <w:tc>
          <w:tcPr>
            <w:tcW w:w="1733" w:type="dxa"/>
          </w:tcPr>
          <w:p w:rsidR="00E97A4F" w:rsidRDefault="00E97A4F"/>
        </w:tc>
      </w:tr>
      <w:tr w:rsidR="00E97A4F" w:rsidTr="00E97A4F">
        <w:trPr>
          <w:trHeight w:hRule="exact" w:val="567"/>
        </w:trPr>
        <w:tc>
          <w:tcPr>
            <w:tcW w:w="1844" w:type="dxa"/>
            <w:vAlign w:val="center"/>
          </w:tcPr>
          <w:p w:rsidR="00E97A4F" w:rsidRPr="00841460" w:rsidRDefault="00E97A4F" w:rsidP="008D23B3">
            <w:pPr>
              <w:pStyle w:val="Titre1"/>
              <w:outlineLvl w:val="0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76" w:type="dxa"/>
          </w:tcPr>
          <w:p w:rsidR="00E97A4F" w:rsidRDefault="00E97A4F" w:rsidP="007B64BF"/>
        </w:tc>
        <w:tc>
          <w:tcPr>
            <w:tcW w:w="1777" w:type="dxa"/>
          </w:tcPr>
          <w:p w:rsidR="00E97A4F" w:rsidRDefault="00E97A4F" w:rsidP="007B64BF"/>
        </w:tc>
        <w:tc>
          <w:tcPr>
            <w:tcW w:w="1776" w:type="dxa"/>
          </w:tcPr>
          <w:p w:rsidR="00E97A4F" w:rsidRDefault="00E97A4F" w:rsidP="007B64BF"/>
        </w:tc>
        <w:tc>
          <w:tcPr>
            <w:tcW w:w="1776" w:type="dxa"/>
          </w:tcPr>
          <w:p w:rsidR="00E97A4F" w:rsidRDefault="00E97A4F" w:rsidP="007B64BF"/>
        </w:tc>
        <w:tc>
          <w:tcPr>
            <w:tcW w:w="1733" w:type="dxa"/>
          </w:tcPr>
          <w:p w:rsidR="00E97A4F" w:rsidRDefault="00E97A4F" w:rsidP="007B64BF"/>
        </w:tc>
      </w:tr>
      <w:tr w:rsidR="00E97A4F" w:rsidTr="00E97A4F">
        <w:trPr>
          <w:trHeight w:hRule="exact" w:val="567"/>
        </w:trPr>
        <w:tc>
          <w:tcPr>
            <w:tcW w:w="1844" w:type="dxa"/>
            <w:vAlign w:val="center"/>
          </w:tcPr>
          <w:p w:rsidR="00E97A4F" w:rsidRPr="00841460" w:rsidRDefault="00E97A4F" w:rsidP="008D23B3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76" w:type="dxa"/>
          </w:tcPr>
          <w:p w:rsidR="00E97A4F" w:rsidRDefault="00E97A4F" w:rsidP="007B64BF"/>
        </w:tc>
        <w:tc>
          <w:tcPr>
            <w:tcW w:w="1777" w:type="dxa"/>
          </w:tcPr>
          <w:p w:rsidR="00E97A4F" w:rsidRDefault="00E97A4F" w:rsidP="007B64BF"/>
        </w:tc>
        <w:tc>
          <w:tcPr>
            <w:tcW w:w="1776" w:type="dxa"/>
          </w:tcPr>
          <w:p w:rsidR="00E97A4F" w:rsidRDefault="00E97A4F" w:rsidP="007B64BF"/>
        </w:tc>
        <w:tc>
          <w:tcPr>
            <w:tcW w:w="1776" w:type="dxa"/>
          </w:tcPr>
          <w:p w:rsidR="00E97A4F" w:rsidRDefault="00E97A4F" w:rsidP="007B64BF"/>
        </w:tc>
        <w:tc>
          <w:tcPr>
            <w:tcW w:w="1733" w:type="dxa"/>
          </w:tcPr>
          <w:p w:rsidR="00E97A4F" w:rsidRDefault="00E97A4F" w:rsidP="007B64BF"/>
        </w:tc>
      </w:tr>
      <w:tr w:rsidR="00E97A4F" w:rsidTr="00E97A4F">
        <w:trPr>
          <w:trHeight w:hRule="exact" w:val="567"/>
        </w:trPr>
        <w:tc>
          <w:tcPr>
            <w:tcW w:w="1844" w:type="dxa"/>
            <w:vAlign w:val="center"/>
          </w:tcPr>
          <w:p w:rsidR="00E97A4F" w:rsidRPr="00841460" w:rsidRDefault="00E97A4F" w:rsidP="008D23B3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776" w:type="dxa"/>
          </w:tcPr>
          <w:p w:rsidR="00E97A4F" w:rsidRDefault="00E97A4F" w:rsidP="007B64BF"/>
        </w:tc>
        <w:tc>
          <w:tcPr>
            <w:tcW w:w="1777" w:type="dxa"/>
          </w:tcPr>
          <w:p w:rsidR="00E97A4F" w:rsidRDefault="00E97A4F" w:rsidP="007B64BF"/>
        </w:tc>
        <w:tc>
          <w:tcPr>
            <w:tcW w:w="1776" w:type="dxa"/>
          </w:tcPr>
          <w:p w:rsidR="00E97A4F" w:rsidRDefault="00E97A4F" w:rsidP="007B64BF"/>
        </w:tc>
        <w:tc>
          <w:tcPr>
            <w:tcW w:w="1776" w:type="dxa"/>
          </w:tcPr>
          <w:p w:rsidR="00E97A4F" w:rsidRDefault="00E97A4F" w:rsidP="007B64BF"/>
        </w:tc>
        <w:tc>
          <w:tcPr>
            <w:tcW w:w="1733" w:type="dxa"/>
          </w:tcPr>
          <w:p w:rsidR="00E97A4F" w:rsidRDefault="00E97A4F" w:rsidP="007B64BF"/>
        </w:tc>
      </w:tr>
      <w:tr w:rsidR="00E97A4F" w:rsidTr="00E97A4F">
        <w:trPr>
          <w:trHeight w:hRule="exact" w:val="567"/>
        </w:trPr>
        <w:tc>
          <w:tcPr>
            <w:tcW w:w="1844" w:type="dxa"/>
          </w:tcPr>
          <w:p w:rsidR="00E97A4F" w:rsidRDefault="00E97A4F" w:rsidP="007B64BF">
            <w:pPr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1776" w:type="dxa"/>
          </w:tcPr>
          <w:p w:rsidR="00E97A4F" w:rsidRDefault="00E97A4F" w:rsidP="007B64BF"/>
        </w:tc>
        <w:tc>
          <w:tcPr>
            <w:tcW w:w="1777" w:type="dxa"/>
          </w:tcPr>
          <w:p w:rsidR="00E97A4F" w:rsidRDefault="00E97A4F" w:rsidP="007B64BF"/>
        </w:tc>
        <w:tc>
          <w:tcPr>
            <w:tcW w:w="1776" w:type="dxa"/>
          </w:tcPr>
          <w:p w:rsidR="00E97A4F" w:rsidRDefault="00E97A4F" w:rsidP="007B64BF"/>
        </w:tc>
        <w:tc>
          <w:tcPr>
            <w:tcW w:w="1776" w:type="dxa"/>
          </w:tcPr>
          <w:p w:rsidR="00E97A4F" w:rsidRDefault="00E97A4F" w:rsidP="007B64BF"/>
        </w:tc>
        <w:tc>
          <w:tcPr>
            <w:tcW w:w="1733" w:type="dxa"/>
          </w:tcPr>
          <w:p w:rsidR="00E97A4F" w:rsidRDefault="00E97A4F" w:rsidP="007B64BF"/>
        </w:tc>
      </w:tr>
      <w:tr w:rsidR="00E97A4F" w:rsidTr="00E97A4F">
        <w:trPr>
          <w:trHeight w:hRule="exact" w:val="567"/>
        </w:trPr>
        <w:tc>
          <w:tcPr>
            <w:tcW w:w="1844" w:type="dxa"/>
          </w:tcPr>
          <w:p w:rsidR="00E97A4F" w:rsidRDefault="00E97A4F" w:rsidP="007B64BF">
            <w:pPr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1776" w:type="dxa"/>
          </w:tcPr>
          <w:p w:rsidR="00E97A4F" w:rsidRDefault="00E97A4F" w:rsidP="007B64BF"/>
        </w:tc>
        <w:tc>
          <w:tcPr>
            <w:tcW w:w="1777" w:type="dxa"/>
          </w:tcPr>
          <w:p w:rsidR="00E97A4F" w:rsidRDefault="00E97A4F" w:rsidP="007B64BF"/>
        </w:tc>
        <w:tc>
          <w:tcPr>
            <w:tcW w:w="1776" w:type="dxa"/>
          </w:tcPr>
          <w:p w:rsidR="00E97A4F" w:rsidRDefault="00E97A4F" w:rsidP="007B64BF"/>
        </w:tc>
        <w:tc>
          <w:tcPr>
            <w:tcW w:w="1776" w:type="dxa"/>
          </w:tcPr>
          <w:p w:rsidR="00E97A4F" w:rsidRDefault="00E97A4F" w:rsidP="007B64BF"/>
        </w:tc>
        <w:tc>
          <w:tcPr>
            <w:tcW w:w="1733" w:type="dxa"/>
          </w:tcPr>
          <w:p w:rsidR="00E97A4F" w:rsidRDefault="00E97A4F" w:rsidP="007B64BF"/>
        </w:tc>
      </w:tr>
      <w:tr w:rsidR="00E97A4F" w:rsidTr="00E97A4F">
        <w:trPr>
          <w:trHeight w:hRule="exact" w:val="567"/>
        </w:trPr>
        <w:tc>
          <w:tcPr>
            <w:tcW w:w="1844" w:type="dxa"/>
          </w:tcPr>
          <w:p w:rsidR="00E97A4F" w:rsidRDefault="00E97A4F" w:rsidP="007B64BF">
            <w:pPr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1776" w:type="dxa"/>
          </w:tcPr>
          <w:p w:rsidR="00E97A4F" w:rsidRDefault="00E97A4F" w:rsidP="007B64BF"/>
        </w:tc>
        <w:tc>
          <w:tcPr>
            <w:tcW w:w="1777" w:type="dxa"/>
          </w:tcPr>
          <w:p w:rsidR="00E97A4F" w:rsidRDefault="00E97A4F" w:rsidP="007B64BF"/>
        </w:tc>
        <w:tc>
          <w:tcPr>
            <w:tcW w:w="1776" w:type="dxa"/>
          </w:tcPr>
          <w:p w:rsidR="00E97A4F" w:rsidRDefault="00E97A4F" w:rsidP="007B64BF"/>
        </w:tc>
        <w:tc>
          <w:tcPr>
            <w:tcW w:w="1776" w:type="dxa"/>
          </w:tcPr>
          <w:p w:rsidR="00E97A4F" w:rsidRDefault="00E97A4F" w:rsidP="007B64BF"/>
        </w:tc>
        <w:tc>
          <w:tcPr>
            <w:tcW w:w="1733" w:type="dxa"/>
          </w:tcPr>
          <w:p w:rsidR="00E97A4F" w:rsidRDefault="00E97A4F" w:rsidP="007B64BF"/>
        </w:tc>
      </w:tr>
      <w:tr w:rsidR="00E97A4F" w:rsidTr="00E97A4F">
        <w:trPr>
          <w:trHeight w:hRule="exact" w:val="567"/>
        </w:trPr>
        <w:tc>
          <w:tcPr>
            <w:tcW w:w="1844" w:type="dxa"/>
          </w:tcPr>
          <w:p w:rsidR="00E97A4F" w:rsidRDefault="00E97A4F" w:rsidP="007B64BF">
            <w:pPr>
              <w:rPr>
                <w:rFonts w:ascii="Century Gothic" w:hAnsi="Century Gothic"/>
                <w:b/>
                <w:bCs/>
                <w:sz w:val="28"/>
              </w:rPr>
            </w:pPr>
          </w:p>
        </w:tc>
        <w:tc>
          <w:tcPr>
            <w:tcW w:w="1776" w:type="dxa"/>
          </w:tcPr>
          <w:p w:rsidR="00E97A4F" w:rsidRDefault="00E97A4F" w:rsidP="007B64BF"/>
        </w:tc>
        <w:tc>
          <w:tcPr>
            <w:tcW w:w="1777" w:type="dxa"/>
          </w:tcPr>
          <w:p w:rsidR="00E97A4F" w:rsidRDefault="00E97A4F" w:rsidP="007B64BF"/>
        </w:tc>
        <w:tc>
          <w:tcPr>
            <w:tcW w:w="1776" w:type="dxa"/>
          </w:tcPr>
          <w:p w:rsidR="00E97A4F" w:rsidRDefault="00E97A4F" w:rsidP="007B64BF"/>
        </w:tc>
        <w:tc>
          <w:tcPr>
            <w:tcW w:w="1776" w:type="dxa"/>
          </w:tcPr>
          <w:p w:rsidR="00E97A4F" w:rsidRDefault="00E97A4F" w:rsidP="007B64BF"/>
        </w:tc>
        <w:tc>
          <w:tcPr>
            <w:tcW w:w="1733" w:type="dxa"/>
          </w:tcPr>
          <w:p w:rsidR="00E97A4F" w:rsidRDefault="00E97A4F" w:rsidP="007B64BF"/>
        </w:tc>
      </w:tr>
    </w:tbl>
    <w:p w:rsidR="00897317" w:rsidRDefault="00897317" w:rsidP="00E7463F"/>
    <w:sectPr w:rsidR="00897317" w:rsidSect="00E97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7317"/>
    <w:rsid w:val="00023EFA"/>
    <w:rsid w:val="00063FA7"/>
    <w:rsid w:val="00080148"/>
    <w:rsid w:val="000946D6"/>
    <w:rsid w:val="000F2AE1"/>
    <w:rsid w:val="002356C1"/>
    <w:rsid w:val="003A7B26"/>
    <w:rsid w:val="00403A48"/>
    <w:rsid w:val="00450E55"/>
    <w:rsid w:val="005162F7"/>
    <w:rsid w:val="00563090"/>
    <w:rsid w:val="00571A8B"/>
    <w:rsid w:val="00643A83"/>
    <w:rsid w:val="006839BA"/>
    <w:rsid w:val="00711245"/>
    <w:rsid w:val="007B3744"/>
    <w:rsid w:val="00885B35"/>
    <w:rsid w:val="00897317"/>
    <w:rsid w:val="008F557A"/>
    <w:rsid w:val="009A1C2B"/>
    <w:rsid w:val="009A2E07"/>
    <w:rsid w:val="009F4A85"/>
    <w:rsid w:val="00AB07E8"/>
    <w:rsid w:val="00AB1AB5"/>
    <w:rsid w:val="00B40A27"/>
    <w:rsid w:val="00B524C1"/>
    <w:rsid w:val="00DC1F7D"/>
    <w:rsid w:val="00DF7E6C"/>
    <w:rsid w:val="00E53AC7"/>
    <w:rsid w:val="00E7463F"/>
    <w:rsid w:val="00E91613"/>
    <w:rsid w:val="00E97A4F"/>
    <w:rsid w:val="00EF5A1E"/>
    <w:rsid w:val="00F67B3C"/>
    <w:rsid w:val="00F9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45"/>
  </w:style>
  <w:style w:type="paragraph" w:styleId="Titre1">
    <w:name w:val="heading 1"/>
    <w:basedOn w:val="Normal"/>
    <w:next w:val="Normal"/>
    <w:link w:val="Titre1Car"/>
    <w:qFormat/>
    <w:rsid w:val="00E53A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7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B2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53AC7"/>
    <w:rPr>
      <w:rFonts w:ascii="Times New Roman" w:eastAsia="Times New Roman" w:hAnsi="Times New Roman" w:cs="Times New Roman"/>
      <w:b/>
      <w:bCs/>
      <w:sz w:val="2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5</cp:revision>
  <cp:lastPrinted>2014-09-19T15:48:00Z</cp:lastPrinted>
  <dcterms:created xsi:type="dcterms:W3CDTF">2015-09-02T18:55:00Z</dcterms:created>
  <dcterms:modified xsi:type="dcterms:W3CDTF">2015-09-11T14:38:00Z</dcterms:modified>
</cp:coreProperties>
</file>