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5" w:rsidRDefault="004B43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4537416</wp:posOffset>
            </wp:positionH>
            <wp:positionV relativeFrom="paragraph">
              <wp:posOffset>-585896</wp:posOffset>
            </wp:positionV>
            <wp:extent cx="1425708" cy="1078173"/>
            <wp:effectExtent l="19050" t="0" r="3042" b="0"/>
            <wp:wrapNone/>
            <wp:docPr id="1" name="Image 0" descr="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08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66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28.3pt;margin-top:-7.45pt;width:36.85pt;height:36.85pt;z-index:251660288;mso-position-horizontal-relative:text;mso-position-vertical-relative:text" fillcolor="black [3213]"/>
        </w:pict>
      </w:r>
      <w:r w:rsidR="007456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-7.45pt;width:238.55pt;height:36.85pt;z-index:251658240;mso-position-horizontal-relative:text;mso-position-vertical-relative:text">
            <v:textbox>
              <w:txbxContent>
                <w:p w:rsidR="002A0EFD" w:rsidRPr="002A0EFD" w:rsidRDefault="002A0EFD">
                  <w:pPr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2A0EFD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ATELIER AUTONOME</w:t>
                  </w:r>
                </w:p>
              </w:txbxContent>
            </v:textbox>
          </v:shape>
        </w:pict>
      </w:r>
      <w:r w:rsidR="0074566D">
        <w:rPr>
          <w:noProof/>
        </w:rPr>
        <w:pict>
          <v:rect id="_x0000_s1027" style="position:absolute;margin-left:227.9pt;margin-top:-7.45pt;width:36.85pt;height:36.85pt;z-index:251659264;mso-position-horizontal-relative:text;mso-position-vertical-relative:text"/>
        </w:pict>
      </w:r>
    </w:p>
    <w:p w:rsidR="005664E4" w:rsidRDefault="005664E4"/>
    <w:p w:rsidR="00D95529" w:rsidRDefault="00D95529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64E4" w:rsidTr="004507C1">
        <w:trPr>
          <w:cantSplit/>
          <w:trHeight w:val="3404"/>
          <w:jc w:val="center"/>
        </w:trPr>
        <w:tc>
          <w:tcPr>
            <w:tcW w:w="2475" w:type="dxa"/>
            <w:vAlign w:val="center"/>
          </w:tcPr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  <w:p w:rsidR="005664E4" w:rsidRDefault="005664E4" w:rsidP="000572DB">
            <w:pPr>
              <w:rPr>
                <w:sz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5664E4" w:rsidRDefault="007D6D74" w:rsidP="007D6D74">
            <w:pPr>
              <w:ind w:left="113" w:right="113"/>
            </w:pPr>
            <w:r w:rsidRPr="007D6D74">
              <w:rPr>
                <w:b/>
              </w:rPr>
              <w:t xml:space="preserve">ALGORITHME </w:t>
            </w:r>
            <w:r>
              <w:rPr>
                <w:b/>
              </w:rPr>
              <w:t>AB</w:t>
            </w:r>
            <w:r>
              <w:t> : de type jaune, rouge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5664E4" w:rsidRDefault="007D6D74" w:rsidP="000572DB">
            <w:pPr>
              <w:ind w:left="113" w:right="113"/>
            </w:pPr>
            <w:r w:rsidRPr="007D6D74">
              <w:rPr>
                <w:b/>
              </w:rPr>
              <w:t>ALGORITHME ABB</w:t>
            </w:r>
            <w:r>
              <w:t> : de type rouge, bleu, bleu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5664E4" w:rsidRDefault="007D6D74" w:rsidP="000572DB">
            <w:pPr>
              <w:ind w:left="113" w:right="113"/>
            </w:pPr>
            <w:r w:rsidRPr="007D6D74">
              <w:rPr>
                <w:b/>
              </w:rPr>
              <w:t>ALGORITHME AABB</w:t>
            </w:r>
            <w:r>
              <w:t> : de type jaune, jaune, vert, vert.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5664E4" w:rsidRDefault="007D6D74" w:rsidP="000572DB">
            <w:pPr>
              <w:ind w:left="113" w:right="113"/>
            </w:pPr>
            <w:r w:rsidRPr="007D6D74">
              <w:rPr>
                <w:b/>
              </w:rPr>
              <w:t>ALGORITHME ABC</w:t>
            </w:r>
            <w:r>
              <w:t> : de type : vert, jaune, bleu</w:t>
            </w:r>
          </w:p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pStyle w:val="Titre1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pStyle w:val="Titre1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>
            <w:pPr>
              <w:pStyle w:val="Titre1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  <w:tr w:rsidR="004507C1" w:rsidTr="004507C1">
        <w:trPr>
          <w:trHeight w:val="567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4507C1" w:rsidRDefault="004507C1" w:rsidP="000572DB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7C1" w:rsidRDefault="004507C1" w:rsidP="000572D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C1" w:rsidRDefault="004507C1" w:rsidP="000572DB"/>
        </w:tc>
      </w:tr>
    </w:tbl>
    <w:p w:rsidR="005664E4" w:rsidRDefault="0074566D" w:rsidP="00D95529">
      <w:r>
        <w:rPr>
          <w:noProof/>
        </w:rPr>
        <w:pict>
          <v:shape id="_x0000_s1031" type="#_x0000_t202" style="position:absolute;margin-left:-4.2pt;margin-top:16.3pt;width:462.05pt;height:29pt;z-index:251662336;mso-position-horizontal-relative:text;mso-position-vertical-relative:text">
            <v:textbox>
              <w:txbxContent>
                <w:p w:rsidR="00415FD0" w:rsidRPr="00415FD0" w:rsidRDefault="00415FD0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415FD0">
                    <w:rPr>
                      <w:rFonts w:ascii="Century Gothic" w:hAnsi="Century Gothic"/>
                      <w:b/>
                      <w:u w:val="single"/>
                    </w:rPr>
                    <w:t>Algorithmes avec des pinces à linge autour d’une</w:t>
                  </w:r>
                  <w:r w:rsidR="007D6D74">
                    <w:rPr>
                      <w:rFonts w:ascii="Century Gothic" w:hAnsi="Century Gothic"/>
                      <w:b/>
                      <w:u w:val="single"/>
                    </w:rPr>
                    <w:t xml:space="preserve"> </w:t>
                  </w:r>
                  <w:r w:rsidR="007D6D74">
                    <w:rPr>
                      <w:rFonts w:ascii="Century Gothic" w:hAnsi="Century Gothic"/>
                      <w:b/>
                      <w:u w:val="single"/>
                    </w:rPr>
                    <w:t>petite</w:t>
                  </w:r>
                  <w:r w:rsidRPr="00415FD0">
                    <w:rPr>
                      <w:rFonts w:ascii="Century Gothic" w:hAnsi="Century Gothic"/>
                      <w:b/>
                      <w:u w:val="single"/>
                    </w:rPr>
                    <w:t xml:space="preserve"> assiette en carton</w:t>
                  </w:r>
                </w:p>
              </w:txbxContent>
            </v:textbox>
          </v:shape>
        </w:pict>
      </w:r>
    </w:p>
    <w:sectPr w:rsidR="005664E4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D1A60"/>
    <w:rsid w:val="001B2317"/>
    <w:rsid w:val="001D1F43"/>
    <w:rsid w:val="002A0EFD"/>
    <w:rsid w:val="002D04C1"/>
    <w:rsid w:val="00415FD0"/>
    <w:rsid w:val="004507C1"/>
    <w:rsid w:val="004B433B"/>
    <w:rsid w:val="005664E4"/>
    <w:rsid w:val="006000A5"/>
    <w:rsid w:val="00711245"/>
    <w:rsid w:val="0074566D"/>
    <w:rsid w:val="007D6D74"/>
    <w:rsid w:val="00865B56"/>
    <w:rsid w:val="00AB07E8"/>
    <w:rsid w:val="00C65708"/>
    <w:rsid w:val="00D35899"/>
    <w:rsid w:val="00D95529"/>
    <w:rsid w:val="00DD1A60"/>
    <w:rsid w:val="00EB240F"/>
    <w:rsid w:val="00F14817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64E4"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64E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3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3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7</cp:revision>
  <cp:lastPrinted>2015-09-11T14:37:00Z</cp:lastPrinted>
  <dcterms:created xsi:type="dcterms:W3CDTF">2014-09-19T15:00:00Z</dcterms:created>
  <dcterms:modified xsi:type="dcterms:W3CDTF">2015-09-11T14:37:00Z</dcterms:modified>
</cp:coreProperties>
</file>