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6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00"/>
        <w:gridCol w:w="5300"/>
      </w:tblGrid>
      <w:tr w:rsidR="00FD197B" w:rsidRPr="00695C9B" w:rsidTr="00736BD2">
        <w:trPr>
          <w:trHeight w:val="4899"/>
        </w:trPr>
        <w:tc>
          <w:tcPr>
            <w:tcW w:w="5300" w:type="dxa"/>
            <w:shd w:val="clear" w:color="auto" w:fill="F2F2F2" w:themeFill="background1" w:themeFillShade="F2"/>
          </w:tcPr>
          <w:p w:rsidR="00FD197B" w:rsidRPr="00695C9B" w:rsidRDefault="00B8559E">
            <w:pPr>
              <w:rPr>
                <w:sz w:val="45"/>
                <w:szCs w:val="45"/>
              </w:rPr>
            </w:pPr>
            <w:r w:rsidRPr="00695C9B">
              <w:rPr>
                <w:noProof/>
                <w:sz w:val="45"/>
                <w:szCs w:val="45"/>
                <w:lang w:eastAsia="fr-F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361950</wp:posOffset>
                  </wp:positionV>
                  <wp:extent cx="2838450" cy="1600200"/>
                  <wp:effectExtent l="19050" t="0" r="0" b="0"/>
                  <wp:wrapNone/>
                  <wp:docPr id="1" name="Image 1" descr="http://t2.gstatic.com/images?q=tbn:ANd9GcSYJX9AHuA-MX0-UA1h_n02DZiBN6iDHQTWVefkO3o4PJt3Ihw2O60Sgs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SYJX9AHuA-MX0-UA1h_n02DZiBN6iDHQTWVefkO3o4PJt3Ihw2O60Sgs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6662" w:rsidRPr="00695C9B">
              <w:rPr>
                <w:noProof/>
                <w:sz w:val="45"/>
                <w:szCs w:val="45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0;margin-top:181.25pt;width:207pt;height:56.7pt;z-index:251670528;mso-position-horizontal:center;mso-position-horizontal-relative:text;mso-position-vertical-relative:text;v-text-anchor:middle">
                  <v:textbox>
                    <w:txbxContent>
                      <w:p w:rsidR="00B841EF" w:rsidRPr="00695C9B" w:rsidRDefault="005568B0" w:rsidP="00B841EF">
                        <w:pPr>
                          <w:jc w:val="center"/>
                          <w:rPr>
                            <w:b/>
                            <w:sz w:val="68"/>
                            <w:szCs w:val="68"/>
                          </w:rPr>
                        </w:pPr>
                        <w:r w:rsidRPr="00695C9B">
                          <w:rPr>
                            <w:b/>
                            <w:sz w:val="68"/>
                            <w:szCs w:val="68"/>
                          </w:rPr>
                          <w:t xml:space="preserve">  </w:t>
                        </w:r>
                        <w:proofErr w:type="gramStart"/>
                        <w:r w:rsidR="00C779D0" w:rsidRPr="00695C9B">
                          <w:rPr>
                            <w:b/>
                            <w:sz w:val="68"/>
                            <w:szCs w:val="68"/>
                          </w:rPr>
                          <w:t>lion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5300" w:type="dxa"/>
            <w:shd w:val="clear" w:color="auto" w:fill="DAEEF3" w:themeFill="accent5" w:themeFillTint="33"/>
          </w:tcPr>
          <w:p w:rsidR="00FD197B" w:rsidRPr="00695C9B" w:rsidRDefault="000F7F0B">
            <w:pPr>
              <w:rPr>
                <w:sz w:val="45"/>
                <w:szCs w:val="45"/>
              </w:rPr>
            </w:pPr>
            <w:r w:rsidRPr="00695C9B">
              <w:rPr>
                <w:noProof/>
                <w:sz w:val="45"/>
                <w:szCs w:val="45"/>
                <w:lang w:eastAsia="fr-F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44449</wp:posOffset>
                  </wp:positionH>
                  <wp:positionV relativeFrom="paragraph">
                    <wp:posOffset>142616</wp:posOffset>
                  </wp:positionV>
                  <wp:extent cx="2761615" cy="2067184"/>
                  <wp:effectExtent l="19050" t="0" r="635" b="0"/>
                  <wp:wrapNone/>
                  <wp:docPr id="3" name="Image 1" descr="http://www.google.fr/url?source=imglanding&amp;ct=img&amp;q=http://img0.gtsstatic.com/wallpapers/1166a2a4a208e320490b97b9343de8a5_large.jpeg&amp;sa=X&amp;ved=0CAkQ8wdqFQoTCLad_-r2i8YCFce4FAoddkkAuA&amp;usg=AFQjCNH-y6mZyVjSOoYGe-gurzsv8hVLl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ogle.fr/url?source=imglanding&amp;ct=img&amp;q=http://img0.gtsstatic.com/wallpapers/1166a2a4a208e320490b97b9343de8a5_large.jpeg&amp;sa=X&amp;ved=0CAkQ8wdqFQoTCLad_-r2i8YCFce4FAoddkkAuA&amp;usg=AFQjCNH-y6mZyVjSOoYGe-gurzsv8hVLl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615" cy="2067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6662" w:rsidRPr="00695C9B">
              <w:rPr>
                <w:noProof/>
                <w:sz w:val="45"/>
                <w:szCs w:val="45"/>
                <w:lang w:eastAsia="fr-FR"/>
              </w:rPr>
              <w:pict>
                <v:shape id="_x0000_s1037" type="#_x0000_t202" style="position:absolute;margin-left:0;margin-top:180.85pt;width:207pt;height:56.7pt;z-index:251669504;mso-position-horizontal:center;mso-position-horizontal-relative:text;mso-position-vertical-relative:text;v-text-anchor:middle">
                  <v:textbox>
                    <w:txbxContent>
                      <w:p w:rsidR="00B841EF" w:rsidRPr="00695C9B" w:rsidRDefault="00C779D0" w:rsidP="00B841EF">
                        <w:pPr>
                          <w:jc w:val="center"/>
                          <w:rPr>
                            <w:b/>
                            <w:sz w:val="68"/>
                            <w:szCs w:val="68"/>
                          </w:rPr>
                        </w:pPr>
                        <w:proofErr w:type="gramStart"/>
                        <w:r w:rsidRPr="00695C9B">
                          <w:rPr>
                            <w:b/>
                            <w:sz w:val="68"/>
                            <w:szCs w:val="68"/>
                          </w:rPr>
                          <w:t>éléphant</w:t>
                        </w:r>
                        <w:proofErr w:type="gramEnd"/>
                        <w:r w:rsidR="005568B0" w:rsidRPr="00695C9B">
                          <w:rPr>
                            <w:b/>
                            <w:sz w:val="68"/>
                            <w:szCs w:val="6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</w:tr>
      <w:tr w:rsidR="00FD197B" w:rsidRPr="00695C9B" w:rsidTr="00736BD2">
        <w:trPr>
          <w:trHeight w:val="4899"/>
        </w:trPr>
        <w:tc>
          <w:tcPr>
            <w:tcW w:w="5300" w:type="dxa"/>
            <w:shd w:val="clear" w:color="auto" w:fill="DAEEF3" w:themeFill="accent5" w:themeFillTint="33"/>
          </w:tcPr>
          <w:p w:rsidR="00FD197B" w:rsidRPr="00695C9B" w:rsidRDefault="00B8559E">
            <w:pPr>
              <w:rPr>
                <w:sz w:val="45"/>
                <w:szCs w:val="45"/>
              </w:rPr>
            </w:pPr>
            <w:r w:rsidRPr="00695C9B">
              <w:rPr>
                <w:noProof/>
                <w:sz w:val="45"/>
                <w:szCs w:val="45"/>
                <w:lang w:eastAsia="fr-F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120650</wp:posOffset>
                  </wp:positionV>
                  <wp:extent cx="1466850" cy="1962150"/>
                  <wp:effectExtent l="19050" t="0" r="0" b="0"/>
                  <wp:wrapNone/>
                  <wp:docPr id="2" name="Image 1" descr="gira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rafe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6662" w:rsidRPr="00695C9B">
              <w:rPr>
                <w:noProof/>
                <w:sz w:val="45"/>
                <w:szCs w:val="45"/>
                <w:lang w:eastAsia="fr-FR"/>
              </w:rPr>
              <w:pict>
                <v:shape id="_x0000_s1039" type="#_x0000_t202" style="position:absolute;margin-left:0;margin-top:166.25pt;width:207pt;height:56.7pt;z-index:251671552;mso-position-horizontal:center;mso-position-horizontal-relative:text;mso-position-vertical-relative:text;v-text-anchor:middle">
                  <v:textbox>
                    <w:txbxContent>
                      <w:p w:rsidR="00B841EF" w:rsidRPr="00695C9B" w:rsidRDefault="00C779D0" w:rsidP="00B841EF">
                        <w:pPr>
                          <w:jc w:val="center"/>
                          <w:rPr>
                            <w:b/>
                            <w:sz w:val="68"/>
                            <w:szCs w:val="68"/>
                          </w:rPr>
                        </w:pPr>
                        <w:proofErr w:type="gramStart"/>
                        <w:r w:rsidRPr="00695C9B">
                          <w:rPr>
                            <w:b/>
                            <w:sz w:val="68"/>
                            <w:szCs w:val="68"/>
                          </w:rPr>
                          <w:t>girafe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5300" w:type="dxa"/>
            <w:shd w:val="clear" w:color="auto" w:fill="F2F2F2" w:themeFill="background1" w:themeFillShade="F2"/>
          </w:tcPr>
          <w:p w:rsidR="00FD197B" w:rsidRPr="00695C9B" w:rsidRDefault="00B8559E">
            <w:pPr>
              <w:rPr>
                <w:sz w:val="45"/>
                <w:szCs w:val="45"/>
              </w:rPr>
            </w:pPr>
            <w:r w:rsidRPr="00695C9B">
              <w:rPr>
                <w:noProof/>
                <w:sz w:val="45"/>
                <w:szCs w:val="45"/>
                <w:lang w:eastAsia="fr-F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120343</wp:posOffset>
                  </wp:positionV>
                  <wp:extent cx="2761103" cy="1848157"/>
                  <wp:effectExtent l="19050" t="0" r="1147" b="0"/>
                  <wp:wrapNone/>
                  <wp:docPr id="7" name="Image 7" descr="http://www.google.fr/url?source=imglanding&amp;ct=img&amp;q=http://www.larousse.fr/encyclopedie/data/images/1309518-Crocodile.jpg&amp;sa=X&amp;ei=vKRlVeq2KIHwUOT-gWA&amp;ved=0CAkQ8wc&amp;usg=AFQjCNErzy99sjtwXSYj-yfHqUJMTT6N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oogle.fr/url?source=imglanding&amp;ct=img&amp;q=http://www.larousse.fr/encyclopedie/data/images/1309518-Crocodile.jpg&amp;sa=X&amp;ei=vKRlVeq2KIHwUOT-gWA&amp;ved=0CAkQ8wc&amp;usg=AFQjCNErzy99sjtwXSYj-yfHqUJMTT6N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300" cy="1848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6662" w:rsidRPr="00695C9B">
              <w:rPr>
                <w:noProof/>
                <w:sz w:val="45"/>
                <w:szCs w:val="45"/>
                <w:lang w:eastAsia="fr-FR"/>
              </w:rPr>
              <w:pict>
                <v:shape id="_x0000_s1040" type="#_x0000_t202" style="position:absolute;margin-left:0;margin-top:166.25pt;width:207pt;height:56.7pt;z-index:251672576;mso-position-horizontal:center;mso-position-horizontal-relative:text;mso-position-vertical-relative:text;v-text-anchor:middle">
                  <v:textbox>
                    <w:txbxContent>
                      <w:p w:rsidR="00A86AFC" w:rsidRPr="00695C9B" w:rsidRDefault="00C779D0" w:rsidP="00A86AFC">
                        <w:pPr>
                          <w:jc w:val="center"/>
                          <w:rPr>
                            <w:b/>
                            <w:sz w:val="68"/>
                            <w:szCs w:val="68"/>
                          </w:rPr>
                        </w:pPr>
                        <w:proofErr w:type="gramStart"/>
                        <w:r w:rsidRPr="00695C9B">
                          <w:rPr>
                            <w:b/>
                            <w:sz w:val="68"/>
                            <w:szCs w:val="68"/>
                          </w:rPr>
                          <w:t>crocodile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  <w:tr w:rsidR="00066D19" w:rsidRPr="00695C9B" w:rsidTr="00736BD2">
        <w:trPr>
          <w:trHeight w:val="4899"/>
        </w:trPr>
        <w:tc>
          <w:tcPr>
            <w:tcW w:w="5300" w:type="dxa"/>
            <w:shd w:val="clear" w:color="auto" w:fill="F2F2F2" w:themeFill="background1" w:themeFillShade="F2"/>
          </w:tcPr>
          <w:p w:rsidR="00066D19" w:rsidRPr="00695C9B" w:rsidRDefault="00736BD2">
            <w:pPr>
              <w:rPr>
                <w:noProof/>
                <w:sz w:val="45"/>
                <w:szCs w:val="45"/>
                <w:lang w:eastAsia="fr-FR"/>
              </w:rPr>
            </w:pPr>
            <w:r w:rsidRPr="00695C9B">
              <w:rPr>
                <w:noProof/>
                <w:sz w:val="45"/>
                <w:szCs w:val="45"/>
                <w:lang w:eastAsia="fr-F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19812</wp:posOffset>
                  </wp:positionH>
                  <wp:positionV relativeFrom="paragraph">
                    <wp:posOffset>140970</wp:posOffset>
                  </wp:positionV>
                  <wp:extent cx="3123438" cy="2091588"/>
                  <wp:effectExtent l="19050" t="0" r="762" b="0"/>
                  <wp:wrapNone/>
                  <wp:docPr id="4" name="Image 4" descr="http://www.google.fr/url?source=imglanding&amp;ct=img&amp;q=http://www.lafermetropicale.com/decouverte/voyages/mcGallery/albums/18/015.jpg&amp;sa=X&amp;ved=0CAkQ8wdqFQoTCMKXmN_3i8YCFUk-FAodIKwA9Q&amp;usg=AFQjCNGkW5oQpdlHPzjh1dnPYKnq7EIPX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ogle.fr/url?source=imglanding&amp;ct=img&amp;q=http://www.lafermetropicale.com/decouverte/voyages/mcGallery/albums/18/015.jpg&amp;sa=X&amp;ved=0CAkQ8wdqFQoTCMKXmN_3i8YCFUk-FAodIKwA9Q&amp;usg=AFQjCNGkW5oQpdlHPzjh1dnPYKnq7EIPX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618" cy="2095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6662" w:rsidRPr="00695C9B">
              <w:rPr>
                <w:noProof/>
                <w:sz w:val="45"/>
                <w:szCs w:val="45"/>
                <w:lang w:eastAsia="fr-FR"/>
              </w:rPr>
              <w:pict>
                <v:shape id="_x0000_s1041" type="#_x0000_t202" style="position:absolute;margin-left:0;margin-top:178.25pt;width:207pt;height:56.7pt;z-index:251673600;mso-position-horizontal:center;mso-position-horizontal-relative:text;mso-position-vertical-relative:text;v-text-anchor:middle">
                  <v:textbox>
                    <w:txbxContent>
                      <w:p w:rsidR="007A4CB1" w:rsidRPr="00695C9B" w:rsidRDefault="00C779D0" w:rsidP="007A4CB1">
                        <w:pPr>
                          <w:jc w:val="center"/>
                          <w:rPr>
                            <w:b/>
                            <w:sz w:val="68"/>
                            <w:szCs w:val="68"/>
                          </w:rPr>
                        </w:pPr>
                        <w:proofErr w:type="gramStart"/>
                        <w:r w:rsidRPr="00695C9B">
                          <w:rPr>
                            <w:b/>
                            <w:sz w:val="68"/>
                            <w:szCs w:val="68"/>
                          </w:rPr>
                          <w:t>serpent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  <w:tc>
          <w:tcPr>
            <w:tcW w:w="5300" w:type="dxa"/>
            <w:shd w:val="clear" w:color="auto" w:fill="DAEEF3" w:themeFill="accent5" w:themeFillTint="33"/>
          </w:tcPr>
          <w:p w:rsidR="00066D19" w:rsidRPr="00695C9B" w:rsidRDefault="00F202A8">
            <w:pPr>
              <w:rPr>
                <w:noProof/>
                <w:sz w:val="45"/>
                <w:szCs w:val="45"/>
                <w:lang w:eastAsia="fr-FR"/>
              </w:rPr>
            </w:pPr>
            <w:r w:rsidRPr="00695C9B">
              <w:rPr>
                <w:noProof/>
                <w:sz w:val="45"/>
                <w:szCs w:val="45"/>
                <w:lang w:eastAsia="fr-F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25399</wp:posOffset>
                  </wp:positionH>
                  <wp:positionV relativeFrom="paragraph">
                    <wp:posOffset>369570</wp:posOffset>
                  </wp:positionV>
                  <wp:extent cx="3134061" cy="1752600"/>
                  <wp:effectExtent l="19050" t="0" r="9189" b="0"/>
                  <wp:wrapNone/>
                  <wp:docPr id="5" name="Image 7" descr="http://www.google.fr/url?source=imglanding&amp;ct=img&amp;q=http://img0.gtsstatic.com/wallpapers/34808c024d23470ad9632b3ddaebd92f_large.jpeg&amp;sa=X&amp;ved=0CAkQ8wdqFQoTCPeYpP_3i8YCFQO5FAoddzsAaA&amp;usg=AFQjCNFlj_1dwQQk8NhJ4ro8akEi99g2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oogle.fr/url?source=imglanding&amp;ct=img&amp;q=http://img0.gtsstatic.com/wallpapers/34808c024d23470ad9632b3ddaebd92f_large.jpeg&amp;sa=X&amp;ved=0CAkQ8wdqFQoTCPeYpP_3i8YCFQO5FAoddzsAaA&amp;usg=AFQjCNFlj_1dwQQk8NhJ4ro8akEi99g2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4061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46662" w:rsidRPr="00695C9B">
              <w:rPr>
                <w:noProof/>
                <w:sz w:val="45"/>
                <w:szCs w:val="45"/>
                <w:lang w:eastAsia="fr-FR"/>
              </w:rPr>
              <w:pict>
                <v:shape id="_x0000_s1042" type="#_x0000_t202" style="position:absolute;margin-left:0;margin-top:176.6pt;width:207pt;height:56.7pt;z-index:251674624;mso-position-horizontal:center;mso-position-horizontal-relative:text;mso-position-vertical-relative:text;v-text-anchor:middle">
                  <v:textbox>
                    <w:txbxContent>
                      <w:p w:rsidR="007A4CB1" w:rsidRPr="00695C9B" w:rsidRDefault="00C779D0" w:rsidP="007A4CB1">
                        <w:pPr>
                          <w:jc w:val="center"/>
                          <w:rPr>
                            <w:b/>
                            <w:sz w:val="68"/>
                            <w:szCs w:val="68"/>
                          </w:rPr>
                        </w:pPr>
                        <w:proofErr w:type="gramStart"/>
                        <w:r w:rsidRPr="00695C9B">
                          <w:rPr>
                            <w:b/>
                            <w:sz w:val="53"/>
                            <w:szCs w:val="53"/>
                          </w:rPr>
                          <w:t>hippopotame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</w:tc>
      </w:tr>
    </w:tbl>
    <w:p w:rsidR="004178A8" w:rsidRPr="00695C9B" w:rsidRDefault="004178A8" w:rsidP="00695C9B">
      <w:pPr>
        <w:rPr>
          <w:sz w:val="45"/>
          <w:szCs w:val="45"/>
        </w:rPr>
      </w:pPr>
    </w:p>
    <w:sectPr w:rsidR="004178A8" w:rsidRPr="00695C9B" w:rsidSect="00066D19">
      <w:pgSz w:w="11906" w:h="16838"/>
      <w:pgMar w:top="720" w:right="720" w:bottom="720" w:left="720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FD197B"/>
    <w:rsid w:val="00066D19"/>
    <w:rsid w:val="000F7F0B"/>
    <w:rsid w:val="001451B7"/>
    <w:rsid w:val="001838F9"/>
    <w:rsid w:val="001C08D8"/>
    <w:rsid w:val="0021533C"/>
    <w:rsid w:val="00220C11"/>
    <w:rsid w:val="003165CF"/>
    <w:rsid w:val="003240F9"/>
    <w:rsid w:val="00335D82"/>
    <w:rsid w:val="00350F00"/>
    <w:rsid w:val="003E0420"/>
    <w:rsid w:val="004178A8"/>
    <w:rsid w:val="0052482C"/>
    <w:rsid w:val="005568B0"/>
    <w:rsid w:val="00695C9B"/>
    <w:rsid w:val="006C1D4C"/>
    <w:rsid w:val="00736BD2"/>
    <w:rsid w:val="0074314C"/>
    <w:rsid w:val="00791113"/>
    <w:rsid w:val="007A4CB1"/>
    <w:rsid w:val="007E2ED3"/>
    <w:rsid w:val="008531F2"/>
    <w:rsid w:val="0087069A"/>
    <w:rsid w:val="008F4760"/>
    <w:rsid w:val="009D7530"/>
    <w:rsid w:val="00A86AFC"/>
    <w:rsid w:val="00AC0E67"/>
    <w:rsid w:val="00AE2709"/>
    <w:rsid w:val="00B17673"/>
    <w:rsid w:val="00B841EF"/>
    <w:rsid w:val="00B8559E"/>
    <w:rsid w:val="00C779D0"/>
    <w:rsid w:val="00C80ED2"/>
    <w:rsid w:val="00C94944"/>
    <w:rsid w:val="00CF066E"/>
    <w:rsid w:val="00D34F73"/>
    <w:rsid w:val="00DF345B"/>
    <w:rsid w:val="00E10329"/>
    <w:rsid w:val="00E37582"/>
    <w:rsid w:val="00E46662"/>
    <w:rsid w:val="00EA2CC4"/>
    <w:rsid w:val="00EC1BB2"/>
    <w:rsid w:val="00EE60D2"/>
    <w:rsid w:val="00F202A8"/>
    <w:rsid w:val="00FD197B"/>
    <w:rsid w:val="00FE3936"/>
    <w:rsid w:val="00FF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D197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68B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</dc:creator>
  <cp:lastModifiedBy>PROPRIETAIRE</cp:lastModifiedBy>
  <cp:revision>7</cp:revision>
  <cp:lastPrinted>2013-12-30T14:39:00Z</cp:lastPrinted>
  <dcterms:created xsi:type="dcterms:W3CDTF">2015-06-13T05:15:00Z</dcterms:created>
  <dcterms:modified xsi:type="dcterms:W3CDTF">2015-06-13T05:31:00Z</dcterms:modified>
</cp:coreProperties>
</file>