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72C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-662380</wp:posOffset>
            </wp:positionH>
            <wp:positionV relativeFrom="paragraph">
              <wp:posOffset>-995329</wp:posOffset>
            </wp:positionV>
            <wp:extent cx="7918232" cy="10918209"/>
            <wp:effectExtent l="19050" t="0" r="6568" b="0"/>
            <wp:wrapNone/>
            <wp:docPr id="1" name="Image 0" descr="mistig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gri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232" cy="1091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-771563</wp:posOffset>
            </wp:positionH>
            <wp:positionV relativeFrom="paragraph">
              <wp:posOffset>-994453</wp:posOffset>
            </wp:positionV>
            <wp:extent cx="7918232" cy="10918209"/>
            <wp:effectExtent l="19050" t="0" r="6568" b="0"/>
            <wp:wrapNone/>
            <wp:docPr id="2" name="Image 1" descr="mistig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gri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232" cy="1091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-772833</wp:posOffset>
            </wp:positionH>
            <wp:positionV relativeFrom="paragraph">
              <wp:posOffset>-886148</wp:posOffset>
            </wp:positionV>
            <wp:extent cx="7918867" cy="10918209"/>
            <wp:effectExtent l="19050" t="0" r="5933" b="0"/>
            <wp:wrapNone/>
            <wp:docPr id="3" name="Image 2" descr="mistigr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igri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867" cy="1091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p w:rsidR="00B772CB" w:rsidRDefault="00B772CB"/>
    <w:sectPr w:rsidR="00B77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B772CB"/>
    <w:rsid w:val="00B7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2015-04-20T08:16:00Z</dcterms:created>
  <dcterms:modified xsi:type="dcterms:W3CDTF">2015-04-20T08:18:00Z</dcterms:modified>
</cp:coreProperties>
</file>