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E9" w:rsidRDefault="00677552">
      <w:r>
        <w:rPr>
          <w:noProof/>
          <w:lang w:eastAsia="fr-FR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4495296</wp:posOffset>
            </wp:positionH>
            <wp:positionV relativeFrom="paragraph">
              <wp:posOffset>-600250</wp:posOffset>
            </wp:positionV>
            <wp:extent cx="1778219" cy="2238703"/>
            <wp:effectExtent l="19050" t="0" r="0" b="0"/>
            <wp:wrapNone/>
            <wp:docPr id="4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19" cy="223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-600710</wp:posOffset>
            </wp:positionV>
            <wp:extent cx="1248410" cy="2175510"/>
            <wp:effectExtent l="19050" t="0" r="8890" b="0"/>
            <wp:wrapNone/>
            <wp:docPr id="4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-464491</wp:posOffset>
            </wp:positionH>
            <wp:positionV relativeFrom="paragraph">
              <wp:posOffset>-284940</wp:posOffset>
            </wp:positionV>
            <wp:extent cx="1652095" cy="1860331"/>
            <wp:effectExtent l="19050" t="0" r="5255" b="0"/>
            <wp:wrapNone/>
            <wp:docPr id="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95" cy="186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804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30.1pt;margin-top:-62.15pt;width:0;height:832.95pt;z-index:251693056;mso-position-horizontal-relative:text;mso-position-vertical-relative:text" o:connectortype="straight"/>
        </w:pict>
      </w:r>
      <w:r w:rsidR="00244804">
        <w:rPr>
          <w:noProof/>
          <w:lang w:eastAsia="fr-FR"/>
        </w:rPr>
        <w:pict>
          <v:shape id="_x0000_s1038" type="#_x0000_t32" style="position:absolute;margin-left:126.55pt;margin-top:-62.15pt;width:3.7pt;height:832.95pt;z-index:251692032;mso-position-horizontal-relative:text;mso-position-vertical-relative:text" o:connectortype="straight"/>
        </w:pict>
      </w:r>
    </w:p>
    <w:p w:rsidR="005B7C54" w:rsidRDefault="0067755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77.35pt;margin-top:652.05pt;width:101.15pt;height:36pt;z-index:251731968">
            <v:textbox>
              <w:txbxContent>
                <w:p w:rsidR="00EA0FD7" w:rsidRPr="007A2E1C" w:rsidRDefault="00677552" w:rsidP="00EA0FD7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poule</w:t>
                  </w:r>
                  <w:proofErr w:type="gramEnd"/>
                </w:p>
              </w:txbxContent>
            </v:textbox>
          </v:shape>
        </w:pict>
      </w:r>
      <w:r w:rsidRPr="00677552"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4495296</wp:posOffset>
            </wp:positionH>
            <wp:positionV relativeFrom="paragraph">
              <wp:posOffset>6347241</wp:posOffset>
            </wp:positionV>
            <wp:extent cx="1876096" cy="1403131"/>
            <wp:effectExtent l="0" t="0" r="0" b="0"/>
            <wp:wrapNone/>
            <wp:docPr id="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96" cy="14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52"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5968868</wp:posOffset>
            </wp:positionV>
            <wp:extent cx="1415612" cy="2065283"/>
            <wp:effectExtent l="19050" t="0" r="0" b="0"/>
            <wp:wrapNone/>
            <wp:docPr id="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12" cy="20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52"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-470842</wp:posOffset>
            </wp:positionH>
            <wp:positionV relativeFrom="paragraph">
              <wp:posOffset>5937338</wp:posOffset>
            </wp:positionV>
            <wp:extent cx="1699392" cy="2096814"/>
            <wp:effectExtent l="19050" t="0" r="0" b="0"/>
            <wp:wrapNone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92" cy="209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52"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4492012</wp:posOffset>
            </wp:positionH>
            <wp:positionV relativeFrom="paragraph">
              <wp:posOffset>3020717</wp:posOffset>
            </wp:positionV>
            <wp:extent cx="1983171" cy="1686910"/>
            <wp:effectExtent l="19050" t="0" r="0" b="0"/>
            <wp:wrapNone/>
            <wp:docPr id="4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71" cy="168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1" type="#_x0000_t202" style="position:absolute;margin-left:177.5pt;margin-top:391.4pt;width:124.3pt;height:45.05pt;z-index:251669504;mso-position-horizontal-relative:text;mso-position-vertical-relative:text">
            <v:textbox>
              <w:txbxContent>
                <w:p w:rsidR="00EF5288" w:rsidRPr="00EF5288" w:rsidRDefault="00677552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galette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2303145</wp:posOffset>
            </wp:positionV>
            <wp:extent cx="1163320" cy="2703830"/>
            <wp:effectExtent l="19050" t="0" r="0" b="0"/>
            <wp:wrapNone/>
            <wp:docPr id="4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7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552"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1846689</wp:posOffset>
            </wp:positionH>
            <wp:positionV relativeFrom="paragraph">
              <wp:posOffset>3020717</wp:posOffset>
            </wp:positionV>
            <wp:extent cx="2279540" cy="1686910"/>
            <wp:effectExtent l="19050" t="0" r="6460" b="0"/>
            <wp:wrapNone/>
            <wp:docPr id="48" name="Image 4" descr="180px-Galette_des_R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px-Galette_des_Rois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9540" cy="168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9" type="#_x0000_t202" style="position:absolute;margin-left:377.35pt;margin-top:84.8pt;width:112.25pt;height:36pt;z-index:251667456;mso-position-horizontal-relative:text;mso-position-vertical-relative:text">
            <v:textbox>
              <w:txbxContent>
                <w:p w:rsidR="00EF5288" w:rsidRPr="00EF5288" w:rsidRDefault="00677552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homme</w:t>
                  </w:r>
                  <w:proofErr w:type="gramEnd"/>
                </w:p>
              </w:txbxContent>
            </v:textbox>
          </v:shape>
        </w:pict>
      </w:r>
      <w:r w:rsidR="00504622">
        <w:rPr>
          <w:noProof/>
          <w:lang w:eastAsia="fr-FR"/>
        </w:rPr>
        <w:pict>
          <v:shape id="_x0000_s1032" type="#_x0000_t202" style="position:absolute;margin-left:360.55pt;margin-top:384.35pt;width:129.05pt;height:36pt;z-index:251670528;mso-position-horizontal-relative:text;mso-position-vertical-relative:text">
            <v:textbox>
              <w:txbxContent>
                <w:p w:rsidR="00EF5288" w:rsidRPr="007A2E1C" w:rsidRDefault="00EA0FD7" w:rsidP="00862102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c</w:t>
                  </w:r>
                  <w:r w:rsidR="00677552">
                    <w:rPr>
                      <w:b/>
                    </w:rPr>
                    <w:t>ochon</w:t>
                  </w:r>
                  <w:proofErr w:type="gramEnd"/>
                </w:p>
              </w:txbxContent>
            </v:textbox>
          </v:shape>
        </w:pict>
      </w:r>
      <w:r w:rsidR="00EA0FD7">
        <w:rPr>
          <w:noProof/>
          <w:lang w:eastAsia="fr-FR"/>
        </w:rPr>
        <w:pict>
          <v:shape id="_x0000_s1028" type="#_x0000_t202" style="position:absolute;margin-left:177.5pt;margin-top:84.8pt;width:109.35pt;height:36pt;z-index:251666432;mso-position-horizontal-relative:text;mso-position-vertical-relative:text">
            <v:textbox>
              <w:txbxContent>
                <w:p w:rsidR="00EF5288" w:rsidRPr="00EF5288" w:rsidRDefault="00677552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garçon</w:t>
                  </w:r>
                  <w:proofErr w:type="gramEnd"/>
                </w:p>
              </w:txbxContent>
            </v:textbox>
          </v:shape>
        </w:pict>
      </w:r>
      <w:r w:rsidR="00EA0FD7">
        <w:rPr>
          <w:noProof/>
          <w:lang w:eastAsia="fr-FR"/>
        </w:rPr>
        <w:pict>
          <v:shape id="_x0000_s1027" type="#_x0000_t202" style="position:absolute;margin-left:-21.15pt;margin-top:84.8pt;width:103.25pt;height:36pt;z-index:251665408;mso-position-horizontal-relative:text;mso-position-vertical-relative:text">
            <v:textbox>
              <w:txbxContent>
                <w:p w:rsidR="00EF5288" w:rsidRPr="00EF5288" w:rsidRDefault="00677552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fille</w:t>
                  </w:r>
                  <w:proofErr w:type="gramEnd"/>
                </w:p>
              </w:txbxContent>
            </v:textbox>
          </v:shape>
        </w:pict>
      </w:r>
      <w:r w:rsidR="0010714B">
        <w:rPr>
          <w:noProof/>
          <w:lang w:eastAsia="fr-FR"/>
        </w:rPr>
        <w:pict>
          <v:shape id="_x0000_s1041" type="#_x0000_t202" style="position:absolute;margin-left:168.75pt;margin-top:652.05pt;width:118.1pt;height:36pt;z-index:251712512;mso-position-horizontal-relative:text;mso-position-vertical-relative:text">
            <v:textbox>
              <w:txbxContent>
                <w:p w:rsidR="0010714B" w:rsidRPr="007A2E1C" w:rsidRDefault="00677552" w:rsidP="0010714B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roi</w:t>
                  </w:r>
                  <w:proofErr w:type="gramEnd"/>
                </w:p>
              </w:txbxContent>
            </v:textbox>
          </v:shape>
        </w:pict>
      </w:r>
      <w:r w:rsidR="0010714B">
        <w:rPr>
          <w:noProof/>
          <w:lang w:eastAsia="fr-FR"/>
        </w:rPr>
        <w:pict>
          <v:shape id="_x0000_s1033" type="#_x0000_t202" style="position:absolute;margin-left:-24.9pt;margin-top:652.05pt;width:118.1pt;height:36pt;z-index:251678720;mso-position-horizontal-relative:text;mso-position-vertical-relative:text">
            <v:textbox>
              <w:txbxContent>
                <w:p w:rsidR="007A2E1C" w:rsidRPr="007A2E1C" w:rsidRDefault="00677552" w:rsidP="007A2E1C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reine</w:t>
                  </w:r>
                  <w:proofErr w:type="gramEnd"/>
                </w:p>
              </w:txbxContent>
            </v:textbox>
          </v:shape>
        </w:pict>
      </w:r>
      <w:r w:rsidR="002810CE">
        <w:rPr>
          <w:noProof/>
          <w:lang w:eastAsia="fr-FR"/>
        </w:rPr>
        <w:pict>
          <v:shape id="_x0000_s1030" type="#_x0000_t202" style="position:absolute;margin-left:-21.15pt;margin-top:391.4pt;width:104.4pt;height:36pt;z-index:251668480;mso-position-horizontal-relative:text;mso-position-vertical-relative:text">
            <v:textbox>
              <w:txbxContent>
                <w:p w:rsidR="00EF5288" w:rsidRPr="00EF5288" w:rsidRDefault="00504622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f</w:t>
                  </w:r>
                  <w:r w:rsidR="00677552">
                    <w:rPr>
                      <w:b/>
                    </w:rPr>
                    <w:t>emme</w:t>
                  </w:r>
                  <w:proofErr w:type="gramEnd"/>
                </w:p>
              </w:txbxContent>
            </v:textbox>
          </v:shape>
        </w:pict>
      </w:r>
      <w:r w:rsidR="00244804">
        <w:rPr>
          <w:noProof/>
          <w:lang w:eastAsia="fr-FR"/>
        </w:rPr>
        <w:pict>
          <v:shape id="_x0000_s1037" type="#_x0000_t32" style="position:absolute;margin-left:-68.35pt;margin-top:453pt;width:592.1pt;height:0;z-index:251691008;mso-position-horizontal-relative:text;mso-position-vertical-relative:text" o:connectortype="straight"/>
        </w:pict>
      </w:r>
      <w:r w:rsidR="00244804">
        <w:rPr>
          <w:noProof/>
          <w:lang w:eastAsia="fr-FR"/>
        </w:rPr>
        <w:pict>
          <v:shape id="_x0000_s1036" type="#_x0000_t32" style="position:absolute;margin-left:-68.35pt;margin-top:158.4pt;width:602.05pt;height:0;z-index:251689984;mso-position-horizontal-relative:text;mso-position-vertical-relative:text" o:connectortype="straight"/>
        </w:pict>
      </w:r>
    </w:p>
    <w:sectPr w:rsidR="005B7C54" w:rsidSect="0071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B7C54"/>
    <w:rsid w:val="0010714B"/>
    <w:rsid w:val="002308CA"/>
    <w:rsid w:val="00244804"/>
    <w:rsid w:val="002810CE"/>
    <w:rsid w:val="00337364"/>
    <w:rsid w:val="003B2EC9"/>
    <w:rsid w:val="003F4C9A"/>
    <w:rsid w:val="00483AB7"/>
    <w:rsid w:val="00504622"/>
    <w:rsid w:val="00597242"/>
    <w:rsid w:val="005B7C54"/>
    <w:rsid w:val="00677552"/>
    <w:rsid w:val="006D4122"/>
    <w:rsid w:val="00711245"/>
    <w:rsid w:val="007629A2"/>
    <w:rsid w:val="0077640F"/>
    <w:rsid w:val="007A2E1C"/>
    <w:rsid w:val="00810B05"/>
    <w:rsid w:val="00862102"/>
    <w:rsid w:val="00955755"/>
    <w:rsid w:val="00AA4A33"/>
    <w:rsid w:val="00AB07E8"/>
    <w:rsid w:val="00B71C88"/>
    <w:rsid w:val="00C221A6"/>
    <w:rsid w:val="00D11DD1"/>
    <w:rsid w:val="00DE2A68"/>
    <w:rsid w:val="00E17485"/>
    <w:rsid w:val="00E3548D"/>
    <w:rsid w:val="00E42FE9"/>
    <w:rsid w:val="00E61B14"/>
    <w:rsid w:val="00EA0FD7"/>
    <w:rsid w:val="00EF5288"/>
    <w:rsid w:val="00F051E9"/>
    <w:rsid w:val="00FA3E35"/>
    <w:rsid w:val="00FA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7C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2015-02-01T09:33:00Z</cp:lastPrinted>
  <dcterms:created xsi:type="dcterms:W3CDTF">2015-02-01T09:40:00Z</dcterms:created>
  <dcterms:modified xsi:type="dcterms:W3CDTF">2015-02-01T09:40:00Z</dcterms:modified>
</cp:coreProperties>
</file>