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E9" w:rsidRDefault="00124523">
      <w:r>
        <w:rPr>
          <w:noProof/>
          <w:lang w:eastAsia="fr-FR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4558358</wp:posOffset>
            </wp:positionH>
            <wp:positionV relativeFrom="paragraph">
              <wp:posOffset>-584484</wp:posOffset>
            </wp:positionV>
            <wp:extent cx="1620564" cy="2159876"/>
            <wp:effectExtent l="19050" t="0" r="0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64" cy="2159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-256433</wp:posOffset>
            </wp:positionH>
            <wp:positionV relativeFrom="paragraph">
              <wp:posOffset>-742140</wp:posOffset>
            </wp:positionV>
            <wp:extent cx="1153908" cy="2317531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195" cy="2324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4523"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2003989</wp:posOffset>
            </wp:positionH>
            <wp:positionV relativeFrom="paragraph">
              <wp:posOffset>-489892</wp:posOffset>
            </wp:positionV>
            <wp:extent cx="2062354" cy="2065283"/>
            <wp:effectExtent l="1905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52" cy="206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3881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330.1pt;margin-top:-62.15pt;width:0;height:832.95pt;z-index:251693056;mso-position-horizontal-relative:text;mso-position-vertical-relative:text" o:connectortype="straight"/>
        </w:pict>
      </w:r>
      <w:r w:rsidR="00083881">
        <w:rPr>
          <w:noProof/>
          <w:lang w:eastAsia="fr-FR"/>
        </w:rPr>
        <w:pict>
          <v:shape id="_x0000_s1038" type="#_x0000_t32" style="position:absolute;margin-left:126.55pt;margin-top:-62.15pt;width:3.7pt;height:832.95pt;z-index:251692032;mso-position-horizontal-relative:text;mso-position-vertical-relative:text" o:connectortype="straight"/>
        </w:pict>
      </w:r>
    </w:p>
    <w:p w:rsidR="005B7C54" w:rsidRDefault="00001486">
      <w:r w:rsidRPr="00001486"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4258813</wp:posOffset>
            </wp:positionH>
            <wp:positionV relativeFrom="paragraph">
              <wp:posOffset>5779682</wp:posOffset>
            </wp:positionV>
            <wp:extent cx="2235419" cy="2349062"/>
            <wp:effectExtent l="19050" t="0" r="0" b="0"/>
            <wp:wrapNone/>
            <wp:docPr id="9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419" cy="2349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168.75pt;margin-top:652.05pt;width:133.05pt;height:43.45pt;z-index:251712512;mso-position-horizontal-relative:text;mso-position-vertical-relative:text">
            <v:textbox>
              <w:txbxContent>
                <w:p w:rsidR="0010714B" w:rsidRPr="007A2E1C" w:rsidRDefault="00001486" w:rsidP="0010714B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dragon</w:t>
                  </w:r>
                  <w:proofErr w:type="gramEnd"/>
                </w:p>
              </w:txbxContent>
            </v:textbox>
          </v:shape>
        </w:pict>
      </w:r>
      <w:r w:rsidRPr="00001486"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2177766</wp:posOffset>
            </wp:positionH>
            <wp:positionV relativeFrom="paragraph">
              <wp:posOffset>6110758</wp:posOffset>
            </wp:positionV>
            <wp:extent cx="1683626" cy="2017986"/>
            <wp:effectExtent l="1905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626" cy="201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1486"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-250124</wp:posOffset>
            </wp:positionH>
            <wp:positionV relativeFrom="paragraph">
              <wp:posOffset>6252648</wp:posOffset>
            </wp:positionV>
            <wp:extent cx="1494439" cy="1765738"/>
            <wp:effectExtent l="19050" t="0" r="0" b="0"/>
            <wp:wrapNone/>
            <wp:docPr id="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439" cy="176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32" type="#_x0000_t202" style="position:absolute;margin-left:360.55pt;margin-top:391.4pt;width:129.05pt;height:36pt;z-index:251670528;mso-position-horizontal-relative:text;mso-position-vertical-relative:text">
            <v:textbox>
              <w:txbxContent>
                <w:p w:rsidR="00EF5288" w:rsidRPr="007A2E1C" w:rsidRDefault="00001486" w:rsidP="00862102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chien</w:t>
                  </w:r>
                  <w:proofErr w:type="gramEnd"/>
                </w:p>
              </w:txbxContent>
            </v:textbox>
          </v:shape>
        </w:pict>
      </w:r>
      <w:r w:rsidRPr="00001486"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2626579</wp:posOffset>
            </wp:positionV>
            <wp:extent cx="1573267" cy="1907628"/>
            <wp:effectExtent l="19050" t="0" r="0" b="0"/>
            <wp:wrapNone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523" w:rsidRPr="00124523"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1830924</wp:posOffset>
            </wp:positionH>
            <wp:positionV relativeFrom="paragraph">
              <wp:posOffset>2973420</wp:posOffset>
            </wp:positionV>
            <wp:extent cx="2235419" cy="1529255"/>
            <wp:effectExtent l="19050" t="0" r="0" b="0"/>
            <wp:wrapNone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419" cy="152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523" w:rsidRPr="00124523"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-392014</wp:posOffset>
            </wp:positionH>
            <wp:positionV relativeFrom="paragraph">
              <wp:posOffset>2626579</wp:posOffset>
            </wp:positionV>
            <wp:extent cx="2061998" cy="2128345"/>
            <wp:effectExtent l="19050" t="0" r="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212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523">
        <w:rPr>
          <w:noProof/>
          <w:lang w:eastAsia="fr-FR"/>
        </w:rPr>
        <w:pict>
          <v:shape id="_x0000_s1027" type="#_x0000_t202" style="position:absolute;margin-left:-24.9pt;margin-top:83.6pt;width:104.4pt;height:37.2pt;z-index:251665408;mso-position-horizontal-relative:text;mso-position-vertical-relative:text">
            <v:textbox>
              <w:txbxContent>
                <w:p w:rsidR="00EF5288" w:rsidRPr="00EF5288" w:rsidRDefault="00124523">
                  <w:pPr>
                    <w:rPr>
                      <w:b/>
                    </w:rPr>
                  </w:pPr>
                  <w:r>
                    <w:rPr>
                      <w:b/>
                    </w:rPr>
                    <w:t>vieux</w:t>
                  </w:r>
                </w:p>
              </w:txbxContent>
            </v:textbox>
          </v:shape>
        </w:pict>
      </w:r>
      <w:r w:rsidR="008E0C17">
        <w:rPr>
          <w:noProof/>
          <w:lang w:eastAsia="fr-FR"/>
        </w:rPr>
        <w:pict>
          <v:shape id="_x0000_s1042" type="#_x0000_t202" style="position:absolute;margin-left:377.35pt;margin-top:652.05pt;width:112.25pt;height:36pt;z-index:251731968;mso-position-horizontal-relative:text;mso-position-vertical-relative:text">
            <v:textbox>
              <w:txbxContent>
                <w:p w:rsidR="00EA0FD7" w:rsidRPr="007A2E1C" w:rsidRDefault="00001486" w:rsidP="00EA0FD7">
                  <w:pPr>
                    <w:rPr>
                      <w:b/>
                    </w:rPr>
                  </w:pPr>
                  <w:r>
                    <w:rPr>
                      <w:b/>
                    </w:rPr>
                    <w:t>loup</w:t>
                  </w:r>
                </w:p>
              </w:txbxContent>
            </v:textbox>
          </v:shape>
        </w:pict>
      </w:r>
      <w:r w:rsidR="008E0C17">
        <w:rPr>
          <w:noProof/>
          <w:lang w:eastAsia="fr-FR"/>
        </w:rPr>
        <w:pict>
          <v:shape id="_x0000_s1028" type="#_x0000_t202" style="position:absolute;margin-left:168.75pt;margin-top:84.8pt;width:133.05pt;height:36pt;z-index:251666432;mso-position-horizontal-relative:text;mso-position-vertical-relative:text">
            <v:textbox>
              <w:txbxContent>
                <w:p w:rsidR="00EF5288" w:rsidRPr="00EF5288" w:rsidRDefault="00124523" w:rsidP="00EF5288">
                  <w:pPr>
                    <w:rPr>
                      <w:b/>
                    </w:rPr>
                  </w:pPr>
                  <w:r>
                    <w:rPr>
                      <w:b/>
                    </w:rPr>
                    <w:t>vieille</w:t>
                  </w:r>
                </w:p>
              </w:txbxContent>
            </v:textbox>
          </v:shape>
        </w:pict>
      </w:r>
      <w:r w:rsidR="00083881">
        <w:rPr>
          <w:noProof/>
          <w:lang w:eastAsia="fr-FR"/>
        </w:rPr>
        <w:pict>
          <v:shape id="_x0000_s1031" type="#_x0000_t202" style="position:absolute;margin-left:177.5pt;margin-top:391.4pt;width:124.3pt;height:45.05pt;z-index:251669504;mso-position-horizontal-relative:text;mso-position-vertical-relative:text">
            <v:textbox>
              <w:txbxContent>
                <w:p w:rsidR="00EF5288" w:rsidRPr="00EF5288" w:rsidRDefault="00124523" w:rsidP="00EF5288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fourmi</w:t>
                  </w:r>
                  <w:proofErr w:type="gramEnd"/>
                </w:p>
              </w:txbxContent>
            </v:textbox>
          </v:shape>
        </w:pict>
      </w:r>
      <w:r w:rsidR="00083881">
        <w:rPr>
          <w:noProof/>
          <w:lang w:eastAsia="fr-FR"/>
        </w:rPr>
        <w:pict>
          <v:shape id="_x0000_s1029" type="#_x0000_t202" style="position:absolute;margin-left:377.35pt;margin-top:84.8pt;width:112.25pt;height:36pt;z-index:251667456;mso-position-horizontal-relative:text;mso-position-vertical-relative:text">
            <v:textbox>
              <w:txbxContent>
                <w:p w:rsidR="00EF5288" w:rsidRPr="00EF5288" w:rsidRDefault="00124523" w:rsidP="00EF5288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renne</w:t>
                  </w:r>
                  <w:proofErr w:type="gramEnd"/>
                </w:p>
              </w:txbxContent>
            </v:textbox>
          </v:shape>
        </w:pict>
      </w:r>
      <w:r w:rsidR="00083881">
        <w:rPr>
          <w:noProof/>
          <w:lang w:eastAsia="fr-FR"/>
        </w:rPr>
        <w:pict>
          <v:shape id="_x0000_s1033" type="#_x0000_t202" style="position:absolute;margin-left:-24.9pt;margin-top:652.05pt;width:118.1pt;height:36pt;z-index:251678720;mso-position-horizontal-relative:text;mso-position-vertical-relative:text">
            <v:textbox>
              <w:txbxContent>
                <w:p w:rsidR="007A2E1C" w:rsidRPr="007A2E1C" w:rsidRDefault="00001486" w:rsidP="007A2E1C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poisson</w:t>
                  </w:r>
                  <w:proofErr w:type="gramEnd"/>
                </w:p>
              </w:txbxContent>
            </v:textbox>
          </v:shape>
        </w:pict>
      </w:r>
      <w:r w:rsidR="00083881">
        <w:rPr>
          <w:noProof/>
          <w:lang w:eastAsia="fr-FR"/>
        </w:rPr>
        <w:pict>
          <v:shape id="_x0000_s1030" type="#_x0000_t202" style="position:absolute;margin-left:-21.15pt;margin-top:391.4pt;width:104.4pt;height:36pt;z-index:251668480;mso-position-horizontal-relative:text;mso-position-vertical-relative:text">
            <v:textbox>
              <w:txbxContent>
                <w:p w:rsidR="00EF5288" w:rsidRPr="00EF5288" w:rsidRDefault="00124523" w:rsidP="00EF5288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coq</w:t>
                  </w:r>
                  <w:proofErr w:type="gramEnd"/>
                </w:p>
              </w:txbxContent>
            </v:textbox>
          </v:shape>
        </w:pict>
      </w:r>
      <w:r w:rsidR="00083881">
        <w:rPr>
          <w:noProof/>
          <w:lang w:eastAsia="fr-FR"/>
        </w:rPr>
        <w:pict>
          <v:shape id="_x0000_s1037" type="#_x0000_t32" style="position:absolute;margin-left:-68.35pt;margin-top:453pt;width:592.1pt;height:0;z-index:251691008;mso-position-horizontal-relative:text;mso-position-vertical-relative:text" o:connectortype="straight"/>
        </w:pict>
      </w:r>
      <w:r w:rsidR="00083881">
        <w:rPr>
          <w:noProof/>
          <w:lang w:eastAsia="fr-FR"/>
        </w:rPr>
        <w:pict>
          <v:shape id="_x0000_s1036" type="#_x0000_t32" style="position:absolute;margin-left:-68.35pt;margin-top:158.4pt;width:602.05pt;height:0;z-index:251689984;mso-position-horizontal-relative:text;mso-position-vertical-relative:text" o:connectortype="straight"/>
        </w:pict>
      </w:r>
    </w:p>
    <w:sectPr w:rsidR="005B7C54" w:rsidSect="00711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5B7C54"/>
    <w:rsid w:val="00001486"/>
    <w:rsid w:val="00083881"/>
    <w:rsid w:val="0010714B"/>
    <w:rsid w:val="00124523"/>
    <w:rsid w:val="002308CA"/>
    <w:rsid w:val="00244804"/>
    <w:rsid w:val="002810CE"/>
    <w:rsid w:val="00337364"/>
    <w:rsid w:val="003B2EC9"/>
    <w:rsid w:val="003F4C9A"/>
    <w:rsid w:val="00483AB7"/>
    <w:rsid w:val="00504622"/>
    <w:rsid w:val="00597242"/>
    <w:rsid w:val="005B7C54"/>
    <w:rsid w:val="00677552"/>
    <w:rsid w:val="006D4122"/>
    <w:rsid w:val="00711245"/>
    <w:rsid w:val="007629A2"/>
    <w:rsid w:val="0077640F"/>
    <w:rsid w:val="007A2E1C"/>
    <w:rsid w:val="00810B05"/>
    <w:rsid w:val="00862102"/>
    <w:rsid w:val="008E0C17"/>
    <w:rsid w:val="00955755"/>
    <w:rsid w:val="00AA4A33"/>
    <w:rsid w:val="00AB07E8"/>
    <w:rsid w:val="00B71C88"/>
    <w:rsid w:val="00C221A6"/>
    <w:rsid w:val="00CC4F1D"/>
    <w:rsid w:val="00D11DD1"/>
    <w:rsid w:val="00DE2A68"/>
    <w:rsid w:val="00E17485"/>
    <w:rsid w:val="00E3548D"/>
    <w:rsid w:val="00E42FE9"/>
    <w:rsid w:val="00E61B14"/>
    <w:rsid w:val="00EA0FD7"/>
    <w:rsid w:val="00EF5288"/>
    <w:rsid w:val="00F051E9"/>
    <w:rsid w:val="00FA3E35"/>
    <w:rsid w:val="00FA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  <o:rules v:ext="edit">
        <o:r id="V:Rule5" type="connector" idref="#_x0000_s1036"/>
        <o:r id="V:Rule6" type="connector" idref="#_x0000_s1038"/>
        <o:r id="V:Rule7" type="connector" idref="#_x0000_s1037"/>
        <o:r id="V:Rule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48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7C5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PROPRIETAIRE</cp:lastModifiedBy>
  <cp:revision>2</cp:revision>
  <cp:lastPrinted>2015-02-01T09:49:00Z</cp:lastPrinted>
  <dcterms:created xsi:type="dcterms:W3CDTF">2015-02-01T09:59:00Z</dcterms:created>
  <dcterms:modified xsi:type="dcterms:W3CDTF">2015-02-01T09:59:00Z</dcterms:modified>
</cp:coreProperties>
</file>