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A8" w:rsidRDefault="0066557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6.6pt;margin-top:46.3pt;width:0;height:729.35pt;z-index:251671552" o:connectortype="straight"/>
        </w:pict>
      </w:r>
      <w:r w:rsidR="00137364">
        <w:rPr>
          <w:noProof/>
          <w:sz w:val="36"/>
          <w:szCs w:val="36"/>
          <w:lang w:eastAsia="fr-FR"/>
        </w:rPr>
        <w:pict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 w:rsidR="00137364"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 w:rsidR="00137364"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 w:rsidR="00137364"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665577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Ecriture</w:t>
                  </w:r>
                </w:p>
              </w:txbxContent>
            </v:textbox>
          </v:shape>
        </w:pict>
      </w:r>
      <w:r w:rsidR="00137364"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137364"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46.3pt;width:609.1pt;height:0;z-index:251664384" o:connectortype="straight" strokeweight="2.25pt"/>
        </w:pict>
      </w:r>
      <w:r w:rsidR="00137364"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>
        <w:rPr>
          <w:noProof/>
          <w:sz w:val="36"/>
          <w:szCs w:val="36"/>
          <w:lang w:eastAsia="fr-FR"/>
        </w:rPr>
        <w:t>Atelier dirigé : écris les noms en cursive sous les dessins réalisés par une élève de grande section.</w:t>
      </w:r>
    </w:p>
    <w:p w:rsidR="00751984" w:rsidRDefault="0066557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4160812</wp:posOffset>
            </wp:positionH>
            <wp:positionV relativeFrom="paragraph">
              <wp:posOffset>167160</wp:posOffset>
            </wp:positionV>
            <wp:extent cx="1537901" cy="2545491"/>
            <wp:effectExtent l="19050" t="0" r="5149" b="0"/>
            <wp:wrapNone/>
            <wp:docPr id="3" name="Image 2" descr="r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901" cy="2545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364490</wp:posOffset>
            </wp:positionV>
            <wp:extent cx="2498090" cy="2347595"/>
            <wp:effectExtent l="19050" t="0" r="0" b="0"/>
            <wp:wrapNone/>
            <wp:docPr id="1" name="Image 0" descr="châ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âtea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66557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4" style="position:absolute;margin-left:-76.4pt;margin-top:26.1pt;width:603.55pt;height:14.15pt;z-index:251669504"/>
        </w:pic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66557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333375</wp:posOffset>
            </wp:positionV>
            <wp:extent cx="3143885" cy="2125345"/>
            <wp:effectExtent l="19050" t="0" r="0" b="0"/>
            <wp:wrapNone/>
            <wp:docPr id="4" name="Image 3" descr="ch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135255</wp:posOffset>
            </wp:positionV>
            <wp:extent cx="1512570" cy="2940685"/>
            <wp:effectExtent l="19050" t="0" r="0" b="0"/>
            <wp:wrapNone/>
            <wp:docPr id="2" name="Image 1" descr="re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94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Pr="006838EE" w:rsidRDefault="00665577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5" style="position:absolute;margin-left:-70.85pt;margin-top:10.45pt;width:603.55pt;height:14.15pt;z-index:251670528"/>
        </w:pict>
      </w:r>
    </w:p>
    <w:sectPr w:rsidR="00751984" w:rsidRPr="006838EE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6838EE"/>
    <w:rsid w:val="00032375"/>
    <w:rsid w:val="00137364"/>
    <w:rsid w:val="0021533C"/>
    <w:rsid w:val="00314585"/>
    <w:rsid w:val="00344A48"/>
    <w:rsid w:val="00351262"/>
    <w:rsid w:val="004178A8"/>
    <w:rsid w:val="005C43B3"/>
    <w:rsid w:val="00665577"/>
    <w:rsid w:val="006838EE"/>
    <w:rsid w:val="00751984"/>
    <w:rsid w:val="00755767"/>
    <w:rsid w:val="00804D68"/>
    <w:rsid w:val="00841A61"/>
    <w:rsid w:val="009A73FD"/>
    <w:rsid w:val="009B06D5"/>
    <w:rsid w:val="00AF4789"/>
    <w:rsid w:val="00C26B92"/>
    <w:rsid w:val="00C34779"/>
    <w:rsid w:val="00C42766"/>
    <w:rsid w:val="00C80B0A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1"/>
        <o:r id="V:Rule10" type="connector" idref="#_x0000_s1032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2</cp:revision>
  <cp:lastPrinted>2013-04-26T15:03:00Z</cp:lastPrinted>
  <dcterms:created xsi:type="dcterms:W3CDTF">2015-01-24T11:52:00Z</dcterms:created>
  <dcterms:modified xsi:type="dcterms:W3CDTF">2015-01-24T11:52:00Z</dcterms:modified>
</cp:coreProperties>
</file>