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270B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-786152</wp:posOffset>
            </wp:positionH>
            <wp:positionV relativeFrom="paragraph">
              <wp:posOffset>-568720</wp:posOffset>
            </wp:positionV>
            <wp:extent cx="7563529" cy="10405242"/>
            <wp:effectExtent l="19050" t="0" r="0" b="0"/>
            <wp:wrapNone/>
            <wp:docPr id="1" name="Image 0" descr="tableau bonshommes nei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au bonshommes neig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529" cy="10405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70BA" w:rsidRDefault="006270BA"/>
    <w:p w:rsidR="006270BA" w:rsidRDefault="006270BA"/>
    <w:p w:rsidR="006270BA" w:rsidRDefault="006270BA"/>
    <w:p w:rsidR="006270BA" w:rsidRDefault="006270BA"/>
    <w:p w:rsidR="006270BA" w:rsidRDefault="006270BA"/>
    <w:p w:rsidR="006270BA" w:rsidRDefault="006270BA"/>
    <w:p w:rsidR="006270BA" w:rsidRDefault="006270BA"/>
    <w:p w:rsidR="006270BA" w:rsidRDefault="006270BA"/>
    <w:p w:rsidR="006270BA" w:rsidRDefault="006270BA"/>
    <w:p w:rsidR="006270BA" w:rsidRDefault="006270BA"/>
    <w:p w:rsidR="006270BA" w:rsidRDefault="006270BA"/>
    <w:p w:rsidR="006270BA" w:rsidRDefault="006270BA"/>
    <w:p w:rsidR="006270BA" w:rsidRDefault="006270BA"/>
    <w:p w:rsidR="006270BA" w:rsidRDefault="006270BA"/>
    <w:p w:rsidR="006270BA" w:rsidRDefault="006270BA"/>
    <w:p w:rsidR="006270BA" w:rsidRDefault="006270BA"/>
    <w:p w:rsidR="006270BA" w:rsidRDefault="006270BA"/>
    <w:p w:rsidR="006270BA" w:rsidRDefault="006270BA"/>
    <w:p w:rsidR="006270BA" w:rsidRDefault="006270BA"/>
    <w:p w:rsidR="006270BA" w:rsidRDefault="006270BA"/>
    <w:p w:rsidR="006270BA" w:rsidRDefault="006270BA"/>
    <w:p w:rsidR="006270BA" w:rsidRDefault="006270BA"/>
    <w:p w:rsidR="006270BA" w:rsidRDefault="006270BA"/>
    <w:p w:rsidR="006270BA" w:rsidRDefault="006270BA"/>
    <w:p w:rsidR="006270BA" w:rsidRDefault="006270BA"/>
    <w:p w:rsidR="006270BA" w:rsidRDefault="006270BA"/>
    <w:p w:rsidR="006270BA" w:rsidRDefault="006270B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-783611</wp:posOffset>
            </wp:positionH>
            <wp:positionV relativeFrom="paragraph">
              <wp:posOffset>-663312</wp:posOffset>
            </wp:positionV>
            <wp:extent cx="7563529" cy="10405241"/>
            <wp:effectExtent l="19050" t="0" r="0" b="0"/>
            <wp:wrapNone/>
            <wp:docPr id="2" name="Image 1" descr="tableau bonshommes neige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au bonshommes neige'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529" cy="10405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270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6270BA"/>
    <w:rsid w:val="006270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27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70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2015-01-09T16:39:00Z</dcterms:created>
  <dcterms:modified xsi:type="dcterms:W3CDTF">2015-01-09T16:41:00Z</dcterms:modified>
</cp:coreProperties>
</file>