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02EF" w:rsidRDefault="001D4EE6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47.5pt;margin-top:73.15pt;width:114.8pt;height:568.2pt;z-index:251659264" stroked="f">
            <v:textbox style="mso-next-textbox:#_x0000_s1026">
              <w:txbxContent>
                <w:p w:rsidR="00D67DD3" w:rsidRDefault="00D67DD3"/>
              </w:txbxContent>
            </v:textbox>
          </v:shape>
        </w:pict>
      </w:r>
      <w:r w:rsidR="00D67DD3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-781891</wp:posOffset>
            </wp:positionH>
            <wp:positionV relativeFrom="paragraph">
              <wp:posOffset>-627947</wp:posOffset>
            </wp:positionV>
            <wp:extent cx="7567999" cy="10429103"/>
            <wp:effectExtent l="19050" t="0" r="0" b="0"/>
            <wp:wrapNone/>
            <wp:docPr id="1" name="Image 0" descr="distribution comple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tribution complex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7999" cy="10429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7A20" w:rsidRDefault="00C17A20"/>
    <w:p w:rsidR="00C17A20" w:rsidRDefault="00C17A20"/>
    <w:p w:rsidR="00C17A20" w:rsidRDefault="00C17A20"/>
    <w:p w:rsidR="00C17A20" w:rsidRDefault="00C17A20"/>
    <w:p w:rsidR="00C17A20" w:rsidRDefault="00C17A20"/>
    <w:p w:rsidR="00C17A20" w:rsidRDefault="00C17A20"/>
    <w:p w:rsidR="00C17A20" w:rsidRDefault="00C17A20"/>
    <w:p w:rsidR="00C17A20" w:rsidRDefault="00C17A20"/>
    <w:p w:rsidR="00C17A20" w:rsidRDefault="00C17A20"/>
    <w:p w:rsidR="00C17A20" w:rsidRDefault="00C17A20"/>
    <w:p w:rsidR="00C17A20" w:rsidRDefault="00C17A20"/>
    <w:p w:rsidR="00C17A20" w:rsidRDefault="00C17A20"/>
    <w:p w:rsidR="00C17A20" w:rsidRDefault="00C17A20"/>
    <w:p w:rsidR="00C17A20" w:rsidRDefault="00C17A20"/>
    <w:p w:rsidR="00C17A20" w:rsidRDefault="00C17A20"/>
    <w:p w:rsidR="00C17A20" w:rsidRDefault="00C17A20"/>
    <w:p w:rsidR="00C17A20" w:rsidRDefault="00C17A20"/>
    <w:p w:rsidR="00C17A20" w:rsidRDefault="00C17A20"/>
    <w:p w:rsidR="00C17A20" w:rsidRDefault="00C17A20"/>
    <w:p w:rsidR="00C17A20" w:rsidRDefault="00C17A20"/>
    <w:p w:rsidR="00C17A20" w:rsidRDefault="00C17A20"/>
    <w:p w:rsidR="00C17A20" w:rsidRDefault="00C17A20"/>
    <w:p w:rsidR="00C17A20" w:rsidRDefault="00C17A20"/>
    <w:p w:rsidR="00C17A20" w:rsidRDefault="00C17A20"/>
    <w:p w:rsidR="00C17A20" w:rsidRDefault="00C17A20"/>
    <w:p w:rsidR="00C17A20" w:rsidRDefault="00C17A20"/>
    <w:p w:rsidR="00C17A20" w:rsidRDefault="00C17A20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-779351</wp:posOffset>
            </wp:positionH>
            <wp:positionV relativeFrom="paragraph">
              <wp:posOffset>-1295212</wp:posOffset>
            </wp:positionV>
            <wp:extent cx="7565459" cy="10429103"/>
            <wp:effectExtent l="19050" t="0" r="0" b="0"/>
            <wp:wrapNone/>
            <wp:docPr id="2" name="Image 1" descr="distribution complexe'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tribution complexe'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5459" cy="10429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7A20" w:rsidRDefault="00C17A20"/>
    <w:p w:rsidR="00C17A20" w:rsidRDefault="00C17A20"/>
    <w:p w:rsidR="00C17A20" w:rsidRDefault="00C17A20"/>
    <w:p w:rsidR="00C17A20" w:rsidRDefault="00C17A20"/>
    <w:p w:rsidR="00C17A20" w:rsidRDefault="00C17A20"/>
    <w:p w:rsidR="00C17A20" w:rsidRDefault="00C17A20"/>
    <w:p w:rsidR="00C17A20" w:rsidRDefault="00C17A20"/>
    <w:p w:rsidR="00C17A20" w:rsidRDefault="00C17A20"/>
    <w:p w:rsidR="00C17A20" w:rsidRDefault="00C17A20"/>
    <w:p w:rsidR="00C17A20" w:rsidRDefault="00C17A20"/>
    <w:sectPr w:rsidR="00C17A20" w:rsidSect="001D4EE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9"/>
  <w:proofState w:spelling="clean" w:grammar="clean"/>
  <w:defaultTabStop w:val="708"/>
  <w:hyphenationZone w:val="425"/>
  <w:characterSpacingControl w:val="doNotCompress"/>
  <w:compat>
    <w:useFELayout/>
  </w:compat>
  <w:rsids>
    <w:rsidRoot w:val="00D67DD3"/>
    <w:rsid w:val="001A2E44"/>
    <w:rsid w:val="001D4EE6"/>
    <w:rsid w:val="007802EF"/>
    <w:rsid w:val="00C17A20"/>
    <w:rsid w:val="00D67D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4EE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67D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67D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PROPRIETAIRE</dc:creator>
  <cp:keywords/>
  <dc:description/>
  <cp:lastModifiedBy>PROPRIETAIRE</cp:lastModifiedBy>
  <cp:revision>3</cp:revision>
  <cp:lastPrinted>2015-01-02T11:39:00Z</cp:lastPrinted>
  <dcterms:created xsi:type="dcterms:W3CDTF">2015-01-02T11:38:00Z</dcterms:created>
  <dcterms:modified xsi:type="dcterms:W3CDTF">2015-01-02T12:23:00Z</dcterms:modified>
</cp:coreProperties>
</file>