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31" w:rsidRDefault="00B710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04E00" wp14:editId="743D27F8">
                <wp:simplePos x="0" y="0"/>
                <wp:positionH relativeFrom="column">
                  <wp:posOffset>-38100</wp:posOffset>
                </wp:positionH>
                <wp:positionV relativeFrom="paragraph">
                  <wp:posOffset>-276225</wp:posOffset>
                </wp:positionV>
                <wp:extent cx="2800350" cy="72199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21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13E" w:rsidRPr="00EB02D5" w:rsidRDefault="0012013E" w:rsidP="0012013E">
                            <w:pPr>
                              <w:jc w:val="center"/>
                              <w:rPr>
                                <w:rFonts w:ascii="Broadway" w:eastAsia="Arial Unicode MS" w:hAnsi="Broadway" w:cs="Arial Unicode MS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EB02D5">
                              <w:rPr>
                                <w:rFonts w:ascii="Broadway" w:eastAsia="Arial Unicode MS" w:hAnsi="Broadway" w:cs="Arial Unicode MS"/>
                                <w:sz w:val="48"/>
                                <w:szCs w:val="48"/>
                                <w:lang w:val="es-ES"/>
                              </w:rPr>
                              <w:t>En clase</w:t>
                            </w:r>
                            <w:r w:rsidR="00066B18">
                              <w:rPr>
                                <w:rFonts w:ascii="Broadway" w:eastAsia="Arial Unicode MS" w:hAnsi="Broadway" w:cs="Arial Unicode MS"/>
                                <w:sz w:val="48"/>
                                <w:szCs w:val="48"/>
                                <w:lang w:val="es-ES"/>
                              </w:rPr>
                              <w:t xml:space="preserve"> 1</w:t>
                            </w:r>
                          </w:p>
                          <w:p w:rsidR="0093450A" w:rsidRDefault="0093450A" w:rsidP="0093450A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1.</w:t>
                            </w:r>
                            <w:r w:rsidR="00D362A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¡Hola! / ¡Buenos días! / Buenas tardes</w:t>
                            </w:r>
                          </w:p>
                          <w:p w:rsidR="0093450A" w:rsidRDefault="0093450A" w:rsidP="0093450A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 w:rsidRPr="0093450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2.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¿Qué tal? / ¿Cómo estás? </w:t>
                            </w:r>
                          </w:p>
                          <w:p w:rsidR="0093450A" w:rsidRDefault="0093450A" w:rsidP="0093450A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sym w:font="Symbol" w:char="F0A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  <w:r w:rsidRPr="0093450A">
                              <w:rPr>
                                <w:rFonts w:ascii="Arial Unicode MS" w:eastAsia="Arial Unicode MS" w:hAnsi="Arial Unicode MS" w:cs="Arial Unicode MS"/>
                                <w:i/>
                                <w:lang w:val="es-ES"/>
                              </w:rPr>
                              <w:t>Estoy bien / Estoy regular / Estoy mal</w:t>
                            </w:r>
                          </w:p>
                          <w:p w:rsidR="0093450A" w:rsidRDefault="0093450A" w:rsidP="00EB02D5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486F8E" wp14:editId="38EC4E83">
                                  <wp:extent cx="1553210" cy="552807"/>
                                  <wp:effectExtent l="0" t="0" r="0" b="0"/>
                                  <wp:docPr id="11" name="Image 11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6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553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AC8" w:rsidRDefault="00EE2AC8" w:rsidP="00EB02D5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3. </w:t>
                            </w:r>
                            <w:r w:rsidRPr="00EE2AC8">
                              <w:rPr>
                                <w:rFonts w:ascii="Arial Unicode MS" w:eastAsia="Arial Unicode MS" w:hAnsi="Arial Unicode MS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8CCCB5" wp14:editId="209622C8">
                                  <wp:extent cx="857250" cy="887090"/>
                                  <wp:effectExtent l="0" t="0" r="0" b="8890"/>
                                  <wp:docPr id="39" name="Image 39" descr="C:\Users\sandrine\Documents\clé usb sauvegarde le 16 janvier 2012\4ème\début d'année\marques pages\ListenSpeak_03A - C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andrine\Documents\clé usb sauvegarde le 16 janvier 2012\4ème\début d'année\marques pages\ListenSpeak_03A - C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398" cy="90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¡Sentaos! </w:t>
                            </w:r>
                          </w:p>
                          <w:p w:rsidR="00BF6D38" w:rsidRDefault="00BF6D38" w:rsidP="00EB02D5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. ¿Falta alguien?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sym w:font="Symbol" w:char="F0A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  <w:r w:rsidRPr="00D362AA">
                              <w:rPr>
                                <w:rFonts w:ascii="Arial Unicode MS" w:eastAsia="Arial Unicode MS" w:hAnsi="Arial Unicode MS" w:cs="Arial Unicode MS"/>
                                <w:i/>
                                <w:lang w:val="es-ES"/>
                              </w:rPr>
                              <w:t>Falta…</w:t>
                            </w:r>
                          </w:p>
                          <w:p w:rsidR="0012013E" w:rsidRPr="00EB02D5" w:rsidRDefault="00BF6D38" w:rsidP="00EB02D5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5</w:t>
                            </w:r>
                            <w:r w:rsidR="0093450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. </w:t>
                            </w:r>
                            <w:r w:rsidR="00D362AA" w:rsidRPr="00D362AA">
                              <w:rPr>
                                <w:rFonts w:ascii="Arial Unicode MS" w:eastAsia="Arial Unicode MS" w:hAnsi="Arial Unicode MS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C12321" wp14:editId="1E6D85FA">
                                  <wp:extent cx="828675" cy="774464"/>
                                  <wp:effectExtent l="0" t="0" r="0" b="6985"/>
                                  <wp:docPr id="13" name="Image 13" descr="C:\Users\sandrine\Documents\clé usb sauvegarde le 16 janvier 2012\4ème\début d'année\marques pages\phrs utiles - Copie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ndrine\Documents\clé usb sauvegarde le 16 janvier 2012\4ème\début d'année\marques pages\phrs utiles - Copie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568" cy="78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AC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¿Cómo se dice? </w:t>
                            </w:r>
                          </w:p>
                          <w:p w:rsidR="00C143AE" w:rsidRPr="00EB02D5" w:rsidRDefault="00BF6D38" w:rsidP="00EB02D5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6</w:t>
                            </w:r>
                            <w:r w:rsidR="0093450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. </w:t>
                            </w:r>
                            <w:r w:rsidR="00D362AA" w:rsidRPr="00D362AA">
                              <w:rPr>
                                <w:rFonts w:ascii="Arial Unicode MS" w:eastAsia="Arial Unicode MS" w:hAnsi="Arial Unicode MS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B98B41" wp14:editId="6B2028BC">
                                  <wp:extent cx="698818" cy="676275"/>
                                  <wp:effectExtent l="0" t="0" r="6350" b="0"/>
                                  <wp:docPr id="14" name="Image 14" descr="C:\Users\sandrine\Documents\clé usb sauvegarde le 16 janvier 2012\4ème\début d'année\marques pages\phrs utiles - Copie (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ndrine\Documents\clé usb sauvegarde le 16 janvier 2012\4ème\début d'année\marques pages\phrs utiles - Copie (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63" cy="679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AC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  <w:r w:rsidR="00C143AE" w:rsidRPr="00EB02D5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¿Cómo se </w:t>
                            </w:r>
                            <w:r w:rsidR="00EE2AC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escribe?</w:t>
                            </w:r>
                          </w:p>
                          <w:p w:rsidR="00C143AE" w:rsidRPr="00EB02D5" w:rsidRDefault="00BF6D38" w:rsidP="00EB02D5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7</w:t>
                            </w:r>
                            <w:r w:rsidR="0093450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. </w:t>
                            </w:r>
                            <w:r w:rsidR="0093450A" w:rsidRPr="0093450A">
                              <w:rPr>
                                <w:rFonts w:ascii="Arial Unicode MS" w:eastAsia="Arial Unicode MS" w:hAnsi="Arial Unicode MS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C79242" wp14:editId="4242BF6C">
                                  <wp:extent cx="790015" cy="895350"/>
                                  <wp:effectExtent l="0" t="0" r="0" b="0"/>
                                  <wp:docPr id="12" name="Image 12" descr="C:\Users\sandrine\Documents\clé usb sauvegarde le 16 janvier 2012\4ème\début d'année\marques pages\phrs utiles - Copie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drine\Documents\clé usb sauvegarde le 16 janvier 2012\4ème\début d'année\marques pages\phrs utiles - Copie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894" cy="896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450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¿Qué significa?</w:t>
                            </w:r>
                          </w:p>
                          <w:p w:rsidR="00C143AE" w:rsidRDefault="00BF6D3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8</w:t>
                            </w:r>
                            <w:r w:rsidR="00D362A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. </w:t>
                            </w:r>
                            <w:r w:rsidR="00D362AA" w:rsidRPr="00D362AA">
                              <w:rPr>
                                <w:rFonts w:ascii="Arial Unicode MS" w:eastAsia="Arial Unicode MS" w:hAnsi="Arial Unicode MS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B67D16" wp14:editId="14E96938">
                                  <wp:extent cx="1256335" cy="866775"/>
                                  <wp:effectExtent l="0" t="0" r="1270" b="0"/>
                                  <wp:docPr id="19" name="Image 19" descr="C:\Users\sandrine\Documents\clé usb sauvegarde le 16 janvier 2012\4ème\début d'année\marques pages\phrs utiles - Copie (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andrine\Documents\clé usb sauvegarde le 16 janvier 2012\4ème\début d'année\marques pages\phrs utiles - Copie (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432" cy="88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62A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¿Puede(s) repetir?</w:t>
                            </w:r>
                          </w:p>
                          <w:p w:rsidR="00D362AA" w:rsidRDefault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C143AE" w:rsidRDefault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04E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pt;margin-top:-21.75pt;width:220.5pt;height:5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" fillcolor="white [3212]" strokecolor="black [3213]" strokeweight=".5pt">
                <v:textbox>
                  <w:txbxContent>
                    <w:p w:rsidR="0012013E" w:rsidRPr="00EB02D5" w:rsidRDefault="0012013E" w:rsidP="0012013E">
                      <w:pPr>
                        <w:jc w:val="center"/>
                        <w:rPr>
                          <w:rFonts w:ascii="Broadway" w:eastAsia="Arial Unicode MS" w:hAnsi="Broadway" w:cs="Arial Unicode MS"/>
                          <w:sz w:val="48"/>
                          <w:szCs w:val="48"/>
                          <w:lang w:val="es-ES"/>
                        </w:rPr>
                      </w:pPr>
                      <w:r w:rsidRPr="00EB02D5">
                        <w:rPr>
                          <w:rFonts w:ascii="Broadway" w:eastAsia="Arial Unicode MS" w:hAnsi="Broadway" w:cs="Arial Unicode MS"/>
                          <w:sz w:val="48"/>
                          <w:szCs w:val="48"/>
                          <w:lang w:val="es-ES"/>
                        </w:rPr>
                        <w:t>En clase</w:t>
                      </w:r>
                      <w:r w:rsidR="00066B18">
                        <w:rPr>
                          <w:rFonts w:ascii="Broadway" w:eastAsia="Arial Unicode MS" w:hAnsi="Broadway" w:cs="Arial Unicode MS"/>
                          <w:sz w:val="48"/>
                          <w:szCs w:val="48"/>
                          <w:lang w:val="es-ES"/>
                        </w:rPr>
                        <w:t xml:space="preserve"> 1</w:t>
                      </w:r>
                    </w:p>
                    <w:p w:rsidR="0093450A" w:rsidRDefault="0093450A" w:rsidP="0093450A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1.</w:t>
                      </w:r>
                      <w:r w:rsidR="00D362A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¡Hola! / ¡Buenos días! / Buenas tardes</w:t>
                      </w:r>
                    </w:p>
                    <w:p w:rsidR="0093450A" w:rsidRDefault="0093450A" w:rsidP="0093450A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 w:rsidRPr="0093450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2.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¿Qué tal? / ¿Cómo estás? </w:t>
                      </w:r>
                    </w:p>
                    <w:p w:rsidR="0093450A" w:rsidRDefault="0093450A" w:rsidP="0093450A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sym w:font="Symbol" w:char="F0AE"/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  <w:r w:rsidRPr="0093450A">
                        <w:rPr>
                          <w:rFonts w:ascii="Arial Unicode MS" w:eastAsia="Arial Unicode MS" w:hAnsi="Arial Unicode MS" w:cs="Arial Unicode MS"/>
                          <w:i/>
                          <w:lang w:val="es-ES"/>
                        </w:rPr>
                        <w:t>Estoy bien / Estoy regular / Estoy mal</w:t>
                      </w:r>
                    </w:p>
                    <w:p w:rsidR="0093450A" w:rsidRDefault="0093450A" w:rsidP="00EB02D5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486F8E" wp14:editId="38EC4E83">
                            <wp:extent cx="1553210" cy="552807"/>
                            <wp:effectExtent l="0" t="0" r="0" b="0"/>
                            <wp:docPr id="11" name="Image 11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6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3845" cy="553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AC8" w:rsidRDefault="00EE2AC8" w:rsidP="00EB02D5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3. </w:t>
                      </w:r>
                      <w:r w:rsidRPr="00EE2AC8">
                        <w:rPr>
                          <w:rFonts w:ascii="Arial Unicode MS" w:eastAsia="Arial Unicode MS" w:hAnsi="Arial Unicode MS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5C8CCCB5" wp14:editId="209622C8">
                            <wp:extent cx="857250" cy="887090"/>
                            <wp:effectExtent l="0" t="0" r="0" b="8890"/>
                            <wp:docPr id="39" name="Image 39" descr="C:\Users\sandrine\Documents\clé usb sauvegarde le 16 janvier 2012\4ème\début d'année\marques pages\ListenSpeak_03A - C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andrine\Documents\clé usb sauvegarde le 16 janvier 2012\4ème\début d'année\marques pages\ListenSpeak_03A - C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398" cy="90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¡Sentaos! </w:t>
                      </w:r>
                    </w:p>
                    <w:p w:rsidR="00BF6D38" w:rsidRDefault="00BF6D38" w:rsidP="00EB02D5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4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. ¿Falta alguien?      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sym w:font="Symbol" w:char="F0AE"/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  <w:r w:rsidRPr="00D362AA">
                        <w:rPr>
                          <w:rFonts w:ascii="Arial Unicode MS" w:eastAsia="Arial Unicode MS" w:hAnsi="Arial Unicode MS" w:cs="Arial Unicode MS"/>
                          <w:i/>
                          <w:lang w:val="es-ES"/>
                        </w:rPr>
                        <w:t>Falta…</w:t>
                      </w:r>
                    </w:p>
                    <w:p w:rsidR="0012013E" w:rsidRPr="00EB02D5" w:rsidRDefault="00BF6D38" w:rsidP="00EB02D5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5</w:t>
                      </w:r>
                      <w:r w:rsidR="0093450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. </w:t>
                      </w:r>
                      <w:r w:rsidR="00D362AA" w:rsidRPr="00D362AA">
                        <w:rPr>
                          <w:rFonts w:ascii="Arial Unicode MS" w:eastAsia="Arial Unicode MS" w:hAnsi="Arial Unicode MS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3AC12321" wp14:editId="1E6D85FA">
                            <wp:extent cx="828675" cy="774464"/>
                            <wp:effectExtent l="0" t="0" r="0" b="6985"/>
                            <wp:docPr id="13" name="Image 13" descr="C:\Users\sandrine\Documents\clé usb sauvegarde le 16 janvier 2012\4ème\début d'année\marques pages\phrs utiles - Copie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ndrine\Documents\clé usb sauvegarde le 16 janvier 2012\4ème\début d'année\marques pages\phrs utiles - Copie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568" cy="78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AC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¿Cómo se dice? </w:t>
                      </w:r>
                    </w:p>
                    <w:p w:rsidR="00C143AE" w:rsidRPr="00EB02D5" w:rsidRDefault="00BF6D38" w:rsidP="00EB02D5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6</w:t>
                      </w:r>
                      <w:r w:rsidR="0093450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. </w:t>
                      </w:r>
                      <w:r w:rsidR="00D362AA" w:rsidRPr="00D362AA">
                        <w:rPr>
                          <w:rFonts w:ascii="Arial Unicode MS" w:eastAsia="Arial Unicode MS" w:hAnsi="Arial Unicode MS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6AB98B41" wp14:editId="6B2028BC">
                            <wp:extent cx="698818" cy="676275"/>
                            <wp:effectExtent l="0" t="0" r="6350" b="0"/>
                            <wp:docPr id="14" name="Image 14" descr="C:\Users\sandrine\Documents\clé usb sauvegarde le 16 janvier 2012\4ème\début d'année\marques pages\phrs utiles - Copie (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andrine\Documents\clé usb sauvegarde le 16 janvier 2012\4ème\début d'année\marques pages\phrs utiles - Copie (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63" cy="679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AC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  <w:r w:rsidR="00C143AE" w:rsidRPr="00EB02D5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¿Cómo se </w:t>
                      </w:r>
                      <w:r w:rsidR="00EE2AC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escribe?</w:t>
                      </w:r>
                    </w:p>
                    <w:p w:rsidR="00C143AE" w:rsidRPr="00EB02D5" w:rsidRDefault="00BF6D38" w:rsidP="00EB02D5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7</w:t>
                      </w:r>
                      <w:r w:rsidR="0093450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. </w:t>
                      </w:r>
                      <w:r w:rsidR="0093450A" w:rsidRPr="0093450A">
                        <w:rPr>
                          <w:rFonts w:ascii="Arial Unicode MS" w:eastAsia="Arial Unicode MS" w:hAnsi="Arial Unicode MS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4BC79242" wp14:editId="4242BF6C">
                            <wp:extent cx="790015" cy="895350"/>
                            <wp:effectExtent l="0" t="0" r="0" b="0"/>
                            <wp:docPr id="12" name="Image 12" descr="C:\Users\sandrine\Documents\clé usb sauvegarde le 16 janvier 2012\4ème\début d'année\marques pages\phrs utiles - Copie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drine\Documents\clé usb sauvegarde le 16 janvier 2012\4ème\début d'année\marques pages\phrs utiles - Copie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894" cy="896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450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¿Qué significa?</w:t>
                      </w:r>
                    </w:p>
                    <w:p w:rsidR="00C143AE" w:rsidRDefault="00BF6D3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8</w:t>
                      </w:r>
                      <w:r w:rsidR="00D362A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. </w:t>
                      </w:r>
                      <w:r w:rsidR="00D362AA" w:rsidRPr="00D362AA">
                        <w:rPr>
                          <w:rFonts w:ascii="Arial Unicode MS" w:eastAsia="Arial Unicode MS" w:hAnsi="Arial Unicode MS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15B67D16" wp14:editId="14E96938">
                            <wp:extent cx="1256335" cy="866775"/>
                            <wp:effectExtent l="0" t="0" r="1270" b="0"/>
                            <wp:docPr id="19" name="Image 19" descr="C:\Users\sandrine\Documents\clé usb sauvegarde le 16 janvier 2012\4ème\début d'année\marques pages\phrs utiles - Copie (3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andrine\Documents\clé usb sauvegarde le 16 janvier 2012\4ème\début d'année\marques pages\phrs utiles - Copie (3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432" cy="88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62A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¿Puede(s) repetir?</w:t>
                      </w:r>
                    </w:p>
                    <w:p w:rsidR="00D362AA" w:rsidRDefault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C143AE" w:rsidRDefault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2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D4F1C32" wp14:editId="2EF94F41">
                <wp:simplePos x="0" y="0"/>
                <wp:positionH relativeFrom="column">
                  <wp:posOffset>-114300</wp:posOffset>
                </wp:positionH>
                <wp:positionV relativeFrom="paragraph">
                  <wp:posOffset>-333375</wp:posOffset>
                </wp:positionV>
                <wp:extent cx="2933700" cy="7334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33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C3F7" id="Rectangle 1" o:spid="_x0000_s1026" style="position:absolute;margin-left:-9pt;margin-top:-26.25pt;width:231pt;height:577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" fillcolor="white [3212]" strokecolor="black [3213]" strokeweight="2pt"/>
            </w:pict>
          </mc:Fallback>
        </mc:AlternateContent>
      </w:r>
      <w:r w:rsidR="007502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24715" wp14:editId="2E4DBBA2">
                <wp:simplePos x="0" y="0"/>
                <wp:positionH relativeFrom="column">
                  <wp:posOffset>3429000</wp:posOffset>
                </wp:positionH>
                <wp:positionV relativeFrom="paragraph">
                  <wp:posOffset>-276225</wp:posOffset>
                </wp:positionV>
                <wp:extent cx="2800350" cy="719137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19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2AA" w:rsidRPr="00D362AA" w:rsidRDefault="00D362AA" w:rsidP="00D362AA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3848CD">
                              <w:rPr>
                                <w:rFonts w:ascii="Broadway" w:hAnsi="Broadway"/>
                                <w:sz w:val="48"/>
                                <w:szCs w:val="48"/>
                                <w:lang w:val="es-ES"/>
                              </w:rPr>
                              <w:t>En clase</w:t>
                            </w:r>
                            <w:r w:rsidR="00066B18">
                              <w:rPr>
                                <w:rFonts w:ascii="Broadway" w:hAnsi="Broadway"/>
                                <w:sz w:val="48"/>
                                <w:szCs w:val="48"/>
                                <w:lang w:val="es-ES"/>
                              </w:rPr>
                              <w:t xml:space="preserve"> 2</w:t>
                            </w:r>
                          </w:p>
                          <w:p w:rsidR="00EE2AC8" w:rsidRDefault="00EE2AC8" w:rsidP="00D362AA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8.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59819B" wp14:editId="50CDEF46">
                                  <wp:extent cx="477672" cy="533400"/>
                                  <wp:effectExtent l="0" t="0" r="0" b="0"/>
                                  <wp:docPr id="38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570" cy="53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No sé / No entiendo / No comprendo. </w:t>
                            </w:r>
                          </w:p>
                          <w:p w:rsidR="00D362AA" w:rsidRPr="00EB02D5" w:rsidRDefault="00D362AA" w:rsidP="00D362AA">
                            <w:pPr>
                              <w:pStyle w:val="Sansinterligne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9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. </w:t>
                            </w:r>
                            <w:r w:rsidR="00EC5793" w:rsidRPr="00EC5793">
                              <w:rPr>
                                <w:rFonts w:ascii="Arial Unicode MS" w:eastAsia="Arial Unicode MS" w:hAnsi="Arial Unicode MS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6133B7" wp14:editId="37099A72">
                                  <wp:extent cx="1085850" cy="1091279"/>
                                  <wp:effectExtent l="0" t="0" r="0" b="0"/>
                                  <wp:docPr id="27" name="Image 27" descr="C:\Users\sandrine\Documents\clé usb sauvegarde le 16 janvier 2012\4ème\début d'année\marques pages\56ba90fd750d90d93ec76b78b23fd3c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andrine\Documents\clé usb sauvegarde le 16 janvier 2012\4ème\début d'année\marques pages\56ba90fd750d90d93ec76b78b23fd3c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681" cy="1107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AC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¡</w:t>
                            </w:r>
                            <w:r w:rsidR="002A4546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He olvidado el cuaderno, el libro</w:t>
                            </w:r>
                            <w:r w:rsidR="00EE2AC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, el estuche!</w:t>
                            </w:r>
                          </w:p>
                          <w:p w:rsidR="00D362AA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 w:rsidRPr="00D362A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10.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76CC47" wp14:editId="16877080">
                                  <wp:extent cx="952500" cy="1115983"/>
                                  <wp:effectExtent l="0" t="0" r="0" b="8255"/>
                                  <wp:docPr id="18" name="Image 18" descr="participar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rticipar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861" r="37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414" cy="113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45B4">
                              <w:rPr>
                                <w:rFonts w:ascii="Arial Unicode MS" w:eastAsia="Arial Unicode MS" w:hAnsi="Arial Unicode MS" w:cs="Arial Unicode MS"/>
                                <w:b/>
                                <w:lang w:val="es-ES"/>
                              </w:rPr>
                              <w:t>Participar: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  <w:r w:rsidRPr="00EB02D5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¿Puedo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ir</w:t>
                            </w:r>
                            <w:r w:rsidRPr="00EB02D5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a la </w:t>
                            </w:r>
                            <w:r w:rsidR="00BF6D3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pizarra</w:t>
                            </w:r>
                            <w:r w:rsidR="00EC579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F39485" wp14:editId="6F95B118">
                                  <wp:extent cx="590550" cy="458478"/>
                                  <wp:effectExtent l="0" t="0" r="0" b="0"/>
                                  <wp:docPr id="26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21" cy="460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? </w:t>
                            </w:r>
                          </w:p>
                          <w:p w:rsidR="00D362AA" w:rsidRDefault="002A4546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11.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7CC72" wp14:editId="122B0C74">
                                  <wp:extent cx="235534" cy="419100"/>
                                  <wp:effectExtent l="0" t="0" r="0" b="0"/>
                                  <wp:docPr id="25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77" cy="425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¡Ya he terminado!</w:t>
                            </w:r>
                            <w:r w:rsidR="00EE2AC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  <w:r w:rsidR="00EE2AC8">
                              <w:rPr>
                                <w:rFonts w:ascii="Arial Unicode MS" w:eastAsia="Arial Unicode MS" w:hAnsi="Arial Unicode MS" w:cs="Arial Unicode MS" w:hint="eastAsia"/>
                                <w:lang w:val="es-ES"/>
                              </w:rPr>
                              <w:sym w:font="Symbol" w:char="F0B9"/>
                            </w:r>
                            <w:r w:rsidR="00EE2AC8">
                              <w:rPr>
                                <w:rFonts w:ascii="Arial Unicode MS" w:eastAsia="Arial Unicode MS" w:hAnsi="Arial Unicode MS" w:cs="Arial Unicode MS" w:hint="eastAsia"/>
                                <w:lang w:val="es-ES"/>
                              </w:rPr>
                              <w:t xml:space="preserve"> </w:t>
                            </w:r>
                            <w:r w:rsidR="00EE2AC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¡No he terminado!</w:t>
                            </w:r>
                          </w:p>
                          <w:p w:rsidR="00D362AA" w:rsidRPr="00EC5793" w:rsidRDefault="00D3119C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12. </w:t>
                            </w:r>
                            <w:r w:rsidR="00D362A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Me pasas</w:t>
                            </w:r>
                            <w:r w:rsidR="00D362AA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  <w:r w:rsidR="00EC5793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pañuelo</w:t>
                            </w:r>
                            <w:r w:rsidR="002A454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898C38" wp14:editId="6FD4FE28">
                                  <wp:extent cx="434283" cy="323850"/>
                                  <wp:effectExtent l="0" t="0" r="4445" b="0"/>
                                  <wp:docPr id="2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569" cy="330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4546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, tijeras</w:t>
                            </w:r>
                            <w:r w:rsidR="002A454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273F1D" wp14:editId="51AD1BAB">
                                  <wp:extent cx="285750" cy="233922"/>
                                  <wp:effectExtent l="0" t="0" r="0" b="0"/>
                                  <wp:docPr id="2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96" cy="235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8B3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, </w:t>
                            </w:r>
                            <w:r w:rsidR="00EC5793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pegamento</w:t>
                            </w:r>
                            <w:r w:rsidR="002A454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0B4AAE" wp14:editId="413CF411">
                                  <wp:extent cx="428625" cy="308074"/>
                                  <wp:effectExtent l="0" t="0" r="0" b="0"/>
                                  <wp:docPr id="24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280" b="148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168" cy="31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5793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.</w:t>
                            </w: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D362AA" w:rsidRPr="00E77EDD" w:rsidRDefault="00D362AA" w:rsidP="00D362AA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4715" id="Zone de texte 16" o:spid="_x0000_s1027" type="#_x0000_t202" style="position:absolute;margin-left:270pt;margin-top:-21.75pt;width:220.5pt;height:56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" fillcolor="window" strokeweight=".5pt">
                <v:textbox>
                  <w:txbxContent>
                    <w:p w:rsidR="00D362AA" w:rsidRPr="00D362AA" w:rsidRDefault="00D362AA" w:rsidP="00D362AA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  <w:lang w:val="es-ES"/>
                        </w:rPr>
                      </w:pPr>
                      <w:r w:rsidRPr="003848CD">
                        <w:rPr>
                          <w:rFonts w:ascii="Broadway" w:hAnsi="Broadway"/>
                          <w:sz w:val="48"/>
                          <w:szCs w:val="48"/>
                          <w:lang w:val="es-ES"/>
                        </w:rPr>
                        <w:t>En clase</w:t>
                      </w:r>
                      <w:r w:rsidR="00066B18">
                        <w:rPr>
                          <w:rFonts w:ascii="Broadway" w:hAnsi="Broadway"/>
                          <w:sz w:val="48"/>
                          <w:szCs w:val="48"/>
                          <w:lang w:val="es-ES"/>
                        </w:rPr>
                        <w:t xml:space="preserve"> 2</w:t>
                      </w:r>
                    </w:p>
                    <w:p w:rsidR="00EE2AC8" w:rsidRDefault="00EE2AC8" w:rsidP="00D362AA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8.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59819B" wp14:editId="50CDEF46">
                            <wp:extent cx="477672" cy="533400"/>
                            <wp:effectExtent l="0" t="0" r="0" b="0"/>
                            <wp:docPr id="38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570" cy="53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No sé / No entiendo / No comprendo. </w:t>
                      </w:r>
                    </w:p>
                    <w:p w:rsidR="00D362AA" w:rsidRPr="00EB02D5" w:rsidRDefault="00D362AA" w:rsidP="00D362AA">
                      <w:pPr>
                        <w:pStyle w:val="Sansinterligne"/>
                        <w:spacing w:line="276" w:lineRule="auto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9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. </w:t>
                      </w:r>
                      <w:r w:rsidR="00EC5793" w:rsidRPr="00EC5793">
                        <w:rPr>
                          <w:rFonts w:ascii="Arial Unicode MS" w:eastAsia="Arial Unicode MS" w:hAnsi="Arial Unicode MS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076133B7" wp14:editId="37099A72">
                            <wp:extent cx="1085850" cy="1091279"/>
                            <wp:effectExtent l="0" t="0" r="0" b="0"/>
                            <wp:docPr id="27" name="Image 27" descr="C:\Users\sandrine\Documents\clé usb sauvegarde le 16 janvier 2012\4ème\début d'année\marques pages\56ba90fd750d90d93ec76b78b23fd3c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andrine\Documents\clé usb sauvegarde le 16 janvier 2012\4ème\début d'année\marques pages\56ba90fd750d90d93ec76b78b23fd3c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681" cy="1107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AC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¡</w:t>
                      </w:r>
                      <w:r w:rsidR="002A4546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He olvidado el cuaderno, el libro</w:t>
                      </w:r>
                      <w:r w:rsidR="00EE2AC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, el estuche!</w:t>
                      </w:r>
                    </w:p>
                    <w:p w:rsidR="00D362AA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 w:rsidRPr="00D362A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10.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76CC47" wp14:editId="16877080">
                            <wp:extent cx="952500" cy="1115983"/>
                            <wp:effectExtent l="0" t="0" r="0" b="8255"/>
                            <wp:docPr id="18" name="Image 18" descr="participar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rticipar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861" r="37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2414" cy="113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45B4">
                        <w:rPr>
                          <w:rFonts w:ascii="Arial Unicode MS" w:eastAsia="Arial Unicode MS" w:hAnsi="Arial Unicode MS" w:cs="Arial Unicode MS"/>
                          <w:b/>
                          <w:lang w:val="es-ES"/>
                        </w:rPr>
                        <w:t>Participar: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  <w:r w:rsidRPr="00EB02D5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¿Puedo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ir</w:t>
                      </w:r>
                      <w:r w:rsidRPr="00EB02D5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a la </w:t>
                      </w:r>
                      <w:r w:rsidR="00BF6D3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pizarra</w:t>
                      </w:r>
                      <w:r w:rsidR="00EC579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F39485" wp14:editId="6F95B118">
                            <wp:extent cx="590550" cy="458478"/>
                            <wp:effectExtent l="0" t="0" r="0" b="0"/>
                            <wp:docPr id="26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21" cy="460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? </w:t>
                      </w:r>
                    </w:p>
                    <w:p w:rsidR="00D362AA" w:rsidRDefault="002A4546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11.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7CC72" wp14:editId="122B0C74">
                            <wp:extent cx="235534" cy="419100"/>
                            <wp:effectExtent l="0" t="0" r="0" b="0"/>
                            <wp:docPr id="25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77" cy="425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¡Ya he terminado!</w:t>
                      </w:r>
                      <w:r w:rsidR="00EE2AC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  <w:r w:rsidR="00EE2AC8">
                        <w:rPr>
                          <w:rFonts w:ascii="Arial Unicode MS" w:eastAsia="Arial Unicode MS" w:hAnsi="Arial Unicode MS" w:cs="Arial Unicode MS" w:hint="eastAsia"/>
                          <w:lang w:val="es-ES"/>
                        </w:rPr>
                        <w:sym w:font="Symbol" w:char="F0B9"/>
                      </w:r>
                      <w:r w:rsidR="00EE2AC8">
                        <w:rPr>
                          <w:rFonts w:ascii="Arial Unicode MS" w:eastAsia="Arial Unicode MS" w:hAnsi="Arial Unicode MS" w:cs="Arial Unicode MS" w:hint="eastAsia"/>
                          <w:lang w:val="es-ES"/>
                        </w:rPr>
                        <w:t xml:space="preserve"> </w:t>
                      </w:r>
                      <w:r w:rsidR="00EE2AC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¡No he terminado!</w:t>
                      </w:r>
                    </w:p>
                    <w:p w:rsidR="00D362AA" w:rsidRPr="00EC5793" w:rsidRDefault="00D3119C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12. </w:t>
                      </w:r>
                      <w:r w:rsidR="00D362A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Me pasas</w:t>
                      </w:r>
                      <w:r w:rsidR="00D362AA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  <w:r w:rsidR="00EC5793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pañuelo</w:t>
                      </w:r>
                      <w:r w:rsidR="002A454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898C38" wp14:editId="6FD4FE28">
                            <wp:extent cx="434283" cy="323850"/>
                            <wp:effectExtent l="0" t="0" r="4445" b="0"/>
                            <wp:docPr id="2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569" cy="330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4546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, tijeras</w:t>
                      </w:r>
                      <w:r w:rsidR="002A454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273F1D" wp14:editId="51AD1BAB">
                            <wp:extent cx="285750" cy="233922"/>
                            <wp:effectExtent l="0" t="0" r="0" b="0"/>
                            <wp:docPr id="2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96" cy="235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8B3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, </w:t>
                      </w:r>
                      <w:r w:rsidR="00EC5793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pegamento</w:t>
                      </w:r>
                      <w:r w:rsidR="002A454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0B4AAE" wp14:editId="413CF411">
                            <wp:extent cx="428625" cy="308074"/>
                            <wp:effectExtent l="0" t="0" r="0" b="0"/>
                            <wp:docPr id="24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280" b="148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2168" cy="310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5793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.</w:t>
                      </w: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D362AA" w:rsidRPr="00E77EDD" w:rsidRDefault="00D362AA" w:rsidP="00D362AA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2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408DE" wp14:editId="3C7536BE">
                <wp:simplePos x="0" y="0"/>
                <wp:positionH relativeFrom="column">
                  <wp:posOffset>3371850</wp:posOffset>
                </wp:positionH>
                <wp:positionV relativeFrom="paragraph">
                  <wp:posOffset>-352425</wp:posOffset>
                </wp:positionV>
                <wp:extent cx="2933700" cy="7334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33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7BE6" id="Rectangle 15" o:spid="_x0000_s1026" style="position:absolute;margin-left:265.5pt;margin-top:-27.75pt;width:231pt;height:57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" fillcolor="window" strokecolor="windowText" strokeweight="2pt"/>
            </w:pict>
          </mc:Fallback>
        </mc:AlternateContent>
      </w:r>
      <w:r w:rsidR="007502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1E7DE" wp14:editId="64E92F79">
                <wp:simplePos x="0" y="0"/>
                <wp:positionH relativeFrom="column">
                  <wp:posOffset>6905625</wp:posOffset>
                </wp:positionH>
                <wp:positionV relativeFrom="paragraph">
                  <wp:posOffset>-285750</wp:posOffset>
                </wp:positionV>
                <wp:extent cx="2800350" cy="7191375"/>
                <wp:effectExtent l="0" t="0" r="1905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19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2AC8" w:rsidRPr="00D362AA" w:rsidRDefault="00EE2AC8" w:rsidP="00EE2AC8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3848CD">
                              <w:rPr>
                                <w:rFonts w:ascii="Broadway" w:hAnsi="Broadway"/>
                                <w:sz w:val="48"/>
                                <w:szCs w:val="48"/>
                                <w:lang w:val="es-ES"/>
                              </w:rPr>
                              <w:t>En clase</w:t>
                            </w:r>
                            <w:r w:rsidR="00066B18">
                              <w:rPr>
                                <w:rFonts w:ascii="Broadway" w:hAnsi="Broadway"/>
                                <w:sz w:val="48"/>
                                <w:szCs w:val="48"/>
                                <w:lang w:val="es-ES"/>
                              </w:rPr>
                              <w:t xml:space="preserve"> 3</w:t>
                            </w: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 w:rsidRPr="00EE2AC8">
                              <w:rPr>
                                <w:rFonts w:ascii="Arial Unicode MS" w:eastAsia="Arial Unicode MS" w:hAnsi="Arial Unicode MS" w:cs="Arial Unicode MS"/>
                                <w:noProof/>
                                <w:lang w:val="es-ES" w:eastAsia="fr-FR"/>
                              </w:rPr>
                              <w:t>13.</w:t>
                            </w:r>
                            <w:r>
                              <w:rPr>
                                <w:noProof/>
                                <w:lang w:val="es-ES"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68CA4E" wp14:editId="3C25FEAF">
                                  <wp:extent cx="952500" cy="952500"/>
                                  <wp:effectExtent l="0" t="0" r="0" b="0"/>
                                  <wp:docPr id="41" name="Image 41" descr="http://www.lasouris-web.org/images/distribu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lasouris-web.org/images/distribu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¿Puedo repartir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es-ES"/>
                              </w:rPr>
                              <w:sym w:font="Symbol" w:char="F0B9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recoger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?</w:t>
                            </w:r>
                          </w:p>
                          <w:p w:rsidR="00EE2AC8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14. </w:t>
                            </w:r>
                            <w:r w:rsidRPr="00D3119C">
                              <w:rPr>
                                <w:rFonts w:ascii="Arial Unicode MS" w:eastAsia="Arial Unicode MS" w:hAnsi="Arial Unicode MS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A84C14" wp14:editId="0B7B6034">
                                  <wp:extent cx="854375" cy="889635"/>
                                  <wp:effectExtent l="0" t="0" r="3175" b="5715"/>
                                  <wp:docPr id="42" name="Image 42" descr="C:\Users\sandrine\Documents\clé usb sauvegarde le 16 janvier 2012\4ème\début d'année\marques pages\ListenSpeak_03A - C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andrine\Documents\clé usb sauvegarde le 16 janvier 2012\4ème\début d'année\marques pages\ListenSpeak_03A - C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646" cy="898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Abrir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es-ES"/>
                              </w:rPr>
                              <w:sym w:font="Symbol" w:char="F0B9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cerrar el libro, el cuaderno</w:t>
                            </w:r>
                            <w:r w:rsidR="00BF6D3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.</w:t>
                            </w:r>
                          </w:p>
                          <w:p w:rsidR="00EE2AC8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15. </w:t>
                            </w:r>
                            <w:r w:rsidR="00BF6D3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266291" wp14:editId="36A00694">
                                  <wp:extent cx="633816" cy="495300"/>
                                  <wp:effectExtent l="0" t="0" r="0" b="0"/>
                                  <wp:docPr id="44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82" r="5294" b="63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335" cy="50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6D3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¿Qué p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es-ES"/>
                              </w:rPr>
                              <w:t>á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gina?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/ ¿En qué página estamos?</w:t>
                            </w:r>
                          </w:p>
                          <w:p w:rsidR="00EE2AC8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16. </w:t>
                            </w:r>
                            <w:r w:rsidR="00BF6D3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29348F" wp14:editId="2BD20ECB">
                                  <wp:extent cx="590550" cy="547712"/>
                                  <wp:effectExtent l="0" t="0" r="0" b="5080"/>
                                  <wp:docPr id="45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28" cy="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¿Puedo ir al ba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es-ES"/>
                              </w:rPr>
                              <w:t>ñ</w:t>
                            </w:r>
                            <w:r w:rsidR="00781E62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o?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</w:p>
                          <w:p w:rsidR="00EE2AC8" w:rsidRDefault="00BF6D3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17. </w:t>
                            </w:r>
                            <w:r w:rsidR="00EE2AC8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Lo siento / Perdón / Perdona </w:t>
                            </w:r>
                          </w:p>
                          <w:p w:rsidR="00BF6D38" w:rsidRDefault="00BF6D3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18. Por favor           Gracias</w:t>
                            </w:r>
                          </w:p>
                          <w:p w:rsidR="00BF6D38" w:rsidRDefault="00BF6D3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19. </w:t>
                            </w:r>
                            <w:r w:rsidRPr="00BF6D38">
                              <w:rPr>
                                <w:rFonts w:ascii="Arial Unicode MS" w:eastAsia="Arial Unicode MS" w:hAnsi="Arial Unicode MS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8E481B" wp14:editId="5170FCCA">
                                  <wp:extent cx="790575" cy="795323"/>
                                  <wp:effectExtent l="0" t="0" r="0" b="5080"/>
                                  <wp:docPr id="43" name="Image 43" descr="C:\Users\sandrine\Documents\clé usb sauvegarde le 16 janvier 2012\4ème\début d'année\marques pages\ListenSpeak_03A - C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andrine\Documents\clé usb sauvegarde le 16 janvier 2012\4ème\début d'année\marques pages\ListenSpeak_03A - C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100" cy="803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¡Hasta luego! / ¡Hasta pronto! / ¡Nos vemos el martes! </w:t>
                            </w: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</w:t>
                            </w: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EE2AC8" w:rsidRPr="00E77EDD" w:rsidRDefault="00EE2AC8" w:rsidP="00EE2AC8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E7DE" id="Zone de texte 29" o:spid="_x0000_s1028" type="#_x0000_t202" style="position:absolute;margin-left:543.75pt;margin-top:-22.5pt;width:220.5pt;height:56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" fillcolor="window" strokeweight=".5pt">
                <v:textbox>
                  <w:txbxContent>
                    <w:p w:rsidR="00EE2AC8" w:rsidRPr="00D362AA" w:rsidRDefault="00EE2AC8" w:rsidP="00EE2AC8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  <w:lang w:val="es-ES"/>
                        </w:rPr>
                      </w:pPr>
                      <w:r w:rsidRPr="003848CD">
                        <w:rPr>
                          <w:rFonts w:ascii="Broadway" w:hAnsi="Broadway"/>
                          <w:sz w:val="48"/>
                          <w:szCs w:val="48"/>
                          <w:lang w:val="es-ES"/>
                        </w:rPr>
                        <w:t>En clase</w:t>
                      </w:r>
                      <w:r w:rsidR="00066B18">
                        <w:rPr>
                          <w:rFonts w:ascii="Broadway" w:hAnsi="Broadway"/>
                          <w:sz w:val="48"/>
                          <w:szCs w:val="48"/>
                          <w:lang w:val="es-ES"/>
                        </w:rPr>
                        <w:t xml:space="preserve"> 3</w:t>
                      </w: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 w:rsidRPr="00EE2AC8">
                        <w:rPr>
                          <w:rFonts w:ascii="Arial Unicode MS" w:eastAsia="Arial Unicode MS" w:hAnsi="Arial Unicode MS" w:cs="Arial Unicode MS"/>
                          <w:noProof/>
                          <w:lang w:val="es-ES" w:eastAsia="fr-FR"/>
                        </w:rPr>
                        <w:t>13.</w:t>
                      </w:r>
                      <w:r>
                        <w:rPr>
                          <w:noProof/>
                          <w:lang w:val="es-ES"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68CA4E" wp14:editId="3C25FEAF">
                            <wp:extent cx="952500" cy="952500"/>
                            <wp:effectExtent l="0" t="0" r="0" b="0"/>
                            <wp:docPr id="41" name="Image 41" descr="http://www.lasouris-web.org/images/distribu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lasouris-web.org/images/distribu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¿Puedo repartir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val="es-ES"/>
                        </w:rPr>
                        <w:sym w:font="Symbol" w:char="F0B9"/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recoger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?</w:t>
                      </w:r>
                    </w:p>
                    <w:p w:rsidR="00EE2AC8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14. </w:t>
                      </w:r>
                      <w:r w:rsidRPr="00D3119C">
                        <w:rPr>
                          <w:rFonts w:ascii="Arial Unicode MS" w:eastAsia="Arial Unicode MS" w:hAnsi="Arial Unicode MS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18A84C14" wp14:editId="0B7B6034">
                            <wp:extent cx="854375" cy="889635"/>
                            <wp:effectExtent l="0" t="0" r="3175" b="5715"/>
                            <wp:docPr id="42" name="Image 42" descr="C:\Users\sandrine\Documents\clé usb sauvegarde le 16 janvier 2012\4ème\début d'année\marques pages\ListenSpeak_03A - C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andrine\Documents\clé usb sauvegarde le 16 janvier 2012\4ème\début d'année\marques pages\ListenSpeak_03A - C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646" cy="898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Abrir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val="es-ES"/>
                        </w:rPr>
                        <w:sym w:font="Symbol" w:char="F0B9"/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cerrar el libro, el cuaderno</w:t>
                      </w:r>
                      <w:r w:rsidR="00BF6D3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.</w:t>
                      </w:r>
                    </w:p>
                    <w:p w:rsidR="00EE2AC8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15. </w:t>
                      </w:r>
                      <w:r w:rsidR="00BF6D3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266291" wp14:editId="36A00694">
                            <wp:extent cx="633816" cy="495300"/>
                            <wp:effectExtent l="0" t="0" r="0" b="0"/>
                            <wp:docPr id="44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82" r="5294" b="63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0335" cy="500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6D3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¿Qué p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val="es-ES"/>
                        </w:rPr>
                        <w:t>á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gina?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/ ¿En qué página estamos?</w:t>
                      </w:r>
                    </w:p>
                    <w:p w:rsidR="00EE2AC8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16. </w:t>
                      </w:r>
                      <w:r w:rsidR="00BF6D3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29348F" wp14:editId="2BD20ECB">
                            <wp:extent cx="590550" cy="547712"/>
                            <wp:effectExtent l="0" t="0" r="0" b="5080"/>
                            <wp:docPr id="45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28" cy="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¿Puedo ir al ba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val="es-ES"/>
                        </w:rPr>
                        <w:t>ñ</w:t>
                      </w:r>
                      <w:r w:rsidR="00781E62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o?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</w:p>
                    <w:p w:rsidR="00EE2AC8" w:rsidRDefault="00BF6D3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17. </w:t>
                      </w:r>
                      <w:r w:rsidR="00EE2AC8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Lo siento / Perdón / Perdona </w:t>
                      </w:r>
                    </w:p>
                    <w:p w:rsidR="00BF6D38" w:rsidRDefault="00BF6D3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18. Por favor           Gracias</w:t>
                      </w:r>
                    </w:p>
                    <w:p w:rsidR="00BF6D38" w:rsidRDefault="00BF6D3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19. </w:t>
                      </w:r>
                      <w:r w:rsidRPr="00BF6D38">
                        <w:rPr>
                          <w:rFonts w:ascii="Arial Unicode MS" w:eastAsia="Arial Unicode MS" w:hAnsi="Arial Unicode MS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348E481B" wp14:editId="5170FCCA">
                            <wp:extent cx="790575" cy="795323"/>
                            <wp:effectExtent l="0" t="0" r="0" b="5080"/>
                            <wp:docPr id="43" name="Image 43" descr="C:\Users\sandrine\Documents\clé usb sauvegarde le 16 janvier 2012\4ème\début d'année\marques pages\ListenSpeak_03A - C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andrine\Documents\clé usb sauvegarde le 16 janvier 2012\4ème\début d'année\marques pages\ListenSpeak_03A - C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100" cy="803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¡Hasta luego! / ¡Hasta pronto! / ¡Nos vemos el martes! </w:t>
                      </w: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</w:t>
                      </w: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EE2AC8" w:rsidRPr="00E77EDD" w:rsidRDefault="00EE2AC8" w:rsidP="00EE2AC8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2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F30A9" wp14:editId="078ABF54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2933700" cy="7334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33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9774E" id="Rectangle 28" o:spid="_x0000_s1026" style="position:absolute;margin-left:179.8pt;margin-top:-25.5pt;width:231pt;height:577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  <w:r w:rsidR="0012013E">
        <w:t>Par</w:t>
      </w:r>
      <w:r w:rsidR="00EE2AC8">
        <w:t xml:space="preserve"> </w:t>
      </w:r>
    </w:p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750275"/>
    <w:p w:rsidR="00750275" w:rsidRDefault="0035559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58FAF" wp14:editId="7775E837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-190500</wp:posOffset>
                </wp:positionV>
                <wp:extent cx="3171825" cy="7219950"/>
                <wp:effectExtent l="0" t="0" r="28575" b="190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21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5559F" w:rsidRPr="0035559F" w:rsidRDefault="0035559F" w:rsidP="0035559F">
                            <w:pPr>
                              <w:jc w:val="center"/>
                              <w:rPr>
                                <w:rFonts w:ascii="Broadway" w:eastAsia="Arial Unicode MS" w:hAnsi="Broadway" w:cs="Arial Unicode MS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Broadway" w:eastAsia="Arial Unicode MS" w:hAnsi="Broadway" w:cs="Arial Unicode MS"/>
                                <w:sz w:val="24"/>
                                <w:szCs w:val="24"/>
                                <w:lang w:val="es-ES"/>
                              </w:rPr>
                              <w:t>En clase</w:t>
                            </w:r>
                            <w:r w:rsidR="00066B18">
                              <w:rPr>
                                <w:rFonts w:ascii="Broadway" w:eastAsia="Arial Unicode MS" w:hAnsi="Broadway" w:cs="Arial Unicode MS"/>
                                <w:sz w:val="24"/>
                                <w:szCs w:val="24"/>
                                <w:lang w:val="es-ES"/>
                              </w:rPr>
                              <w:t xml:space="preserve"> 1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1.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</w:t>
                            </w:r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Hola! 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Buenos días!</w:t>
                            </w:r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Buenas tardes</w:t>
                            </w:r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!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2. </w:t>
                            </w:r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¿Qué tal?  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¿Cómo estás? 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sym w:font="Symbol" w:char="F0AE"/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Estoy bien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 Estoy regular  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Estoy mal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0CFC1F" wp14:editId="4730F1B3">
                                  <wp:extent cx="1553210" cy="552807"/>
                                  <wp:effectExtent l="0" t="0" r="0" b="0"/>
                                  <wp:docPr id="50" name="Image 50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6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553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3.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B541F6" wp14:editId="33B0545B">
                                  <wp:extent cx="857250" cy="887090"/>
                                  <wp:effectExtent l="0" t="0" r="0" b="8890"/>
                                  <wp:docPr id="51" name="Image 51" descr="C:\Users\sandrine\Documents\clé usb sauvegarde le 16 janvier 2012\4ème\début d'année\marques pages\ListenSpeak_03A - C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andrine\Documents\clé usb sauvegarde le 16 janvier 2012\4ème\début d'année\marques pages\ListenSpeak_03A - C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398" cy="90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Sentaos! 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4. ¿Falta alguien?      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sym w:font="Symbol" w:char="F0AE"/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Falta…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5.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A106AC" wp14:editId="52899F45">
                                  <wp:extent cx="828675" cy="774464"/>
                                  <wp:effectExtent l="0" t="0" r="0" b="6985"/>
                                  <wp:docPr id="52" name="Image 52" descr="C:\Users\sandrine\Documents\clé usb sauvegarde le 16 janvier 2012\4ème\début d'année\marques pages\phrs utiles - Copie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ndrine\Documents\clé usb sauvegarde le 16 janvier 2012\4ème\début d'année\marques pages\phrs utiles - Copie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568" cy="78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¿Cómo se dice? 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6.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AFE90B" wp14:editId="6B8C0FB4">
                                  <wp:extent cx="698818" cy="676275"/>
                                  <wp:effectExtent l="0" t="0" r="6350" b="0"/>
                                  <wp:docPr id="53" name="Image 53" descr="C:\Users\sandrine\Documents\clé usb sauvegarde le 16 janvier 2012\4ème\début d'année\marques pages\phrs utiles - Copie (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ndrine\Documents\clé usb sauvegarde le 16 janvier 2012\4ème\début d'année\marques pages\phrs utiles - Copie (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63" cy="679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¿Cómo se escribe?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7.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435BE2" wp14:editId="6E28D1BA">
                                  <wp:extent cx="790015" cy="895350"/>
                                  <wp:effectExtent l="0" t="0" r="0" b="0"/>
                                  <wp:docPr id="54" name="Image 54" descr="C:\Users\sandrine\Documents\clé usb sauvegarde le 16 janvier 2012\4ème\début d'année\marques pages\phrs utiles - Copie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drine\Documents\clé usb sauvegarde le 16 janvier 2012\4ème\début d'année\marques pages\phrs utiles - Copie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894" cy="896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¿Qué significa?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8.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02CAAD" wp14:editId="19261D4D">
                                  <wp:extent cx="1256335" cy="866775"/>
                                  <wp:effectExtent l="0" t="0" r="1270" b="0"/>
                                  <wp:docPr id="55" name="Image 55" descr="C:\Users\sandrine\Documents\clé usb sauvegarde le 16 janvier 2012\4ème\début d'année\marques pages\phrs utiles - Copie (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andrine\Documents\clé usb sauvegarde le 16 janvier 2012\4ème\début d'année\marques pages\phrs utiles - Copie (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432" cy="88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¿Puede(s) repetir?</w:t>
                            </w:r>
                          </w:p>
                          <w:p w:rsidR="0035559F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C143AE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8FAF" id="Zone de texte 49" o:spid="_x0000_s1029" type="#_x0000_t202" style="position:absolute;margin-left:-6pt;margin-top:-15pt;width:249.75pt;height:56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" fillcolor="window" strokecolor="windowText" strokeweight=".5pt">
                <v:textbox>
                  <w:txbxContent>
                    <w:p w:rsidR="0035559F" w:rsidRPr="0035559F" w:rsidRDefault="0035559F" w:rsidP="0035559F">
                      <w:pPr>
                        <w:jc w:val="center"/>
                        <w:rPr>
                          <w:rFonts w:ascii="Broadway" w:eastAsia="Arial Unicode MS" w:hAnsi="Broadway" w:cs="Arial Unicode MS"/>
                          <w:sz w:val="24"/>
                          <w:szCs w:val="24"/>
                          <w:lang w:val="es-ES"/>
                        </w:rPr>
                      </w:pPr>
                      <w:r w:rsidRPr="0035559F">
                        <w:rPr>
                          <w:rFonts w:ascii="Broadway" w:eastAsia="Arial Unicode MS" w:hAnsi="Broadway" w:cs="Arial Unicode MS"/>
                          <w:sz w:val="24"/>
                          <w:szCs w:val="24"/>
                          <w:lang w:val="es-ES"/>
                        </w:rPr>
                        <w:t>En clase</w:t>
                      </w:r>
                      <w:r w:rsidR="00066B18">
                        <w:rPr>
                          <w:rFonts w:ascii="Broadway" w:eastAsia="Arial Unicode MS" w:hAnsi="Broadway" w:cs="Arial Unicode MS"/>
                          <w:sz w:val="24"/>
                          <w:szCs w:val="24"/>
                          <w:lang w:val="es-ES"/>
                        </w:rPr>
                        <w:t xml:space="preserve"> 1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1.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</w:t>
                      </w:r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Hola! 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Buenos días!</w:t>
                      </w:r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Buenas tardes</w:t>
                      </w:r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!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2. </w:t>
                      </w:r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¿Qué tal?  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¿Cómo estás? 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sym w:font="Symbol" w:char="F0AE"/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Estoy bien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 Estoy regular  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Estoy mal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020CFC1F" wp14:editId="4730F1B3">
                            <wp:extent cx="1553210" cy="552807"/>
                            <wp:effectExtent l="0" t="0" r="0" b="0"/>
                            <wp:docPr id="50" name="Image 50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6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3845" cy="553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3.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3BB541F6" wp14:editId="33B0545B">
                            <wp:extent cx="857250" cy="887090"/>
                            <wp:effectExtent l="0" t="0" r="0" b="8890"/>
                            <wp:docPr id="51" name="Image 51" descr="C:\Users\sandrine\Documents\clé usb sauvegarde le 16 janvier 2012\4ème\début d'année\marques pages\ListenSpeak_03A - C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andrine\Documents\clé usb sauvegarde le 16 janvier 2012\4ème\début d'année\marques pages\ListenSpeak_03A - C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398" cy="90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Sentaos! 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4. ¿Falta alguien?      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sym w:font="Symbol" w:char="F0AE"/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Falta…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5.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0EA106AC" wp14:editId="52899F45">
                            <wp:extent cx="828675" cy="774464"/>
                            <wp:effectExtent l="0" t="0" r="0" b="6985"/>
                            <wp:docPr id="52" name="Image 52" descr="C:\Users\sandrine\Documents\clé usb sauvegarde le 16 janvier 2012\4ème\début d'année\marques pages\phrs utiles - Copie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ndrine\Documents\clé usb sauvegarde le 16 janvier 2012\4ème\début d'année\marques pages\phrs utiles - Copie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568" cy="78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¿Cómo se dice? 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6.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04AFE90B" wp14:editId="6B8C0FB4">
                            <wp:extent cx="698818" cy="676275"/>
                            <wp:effectExtent l="0" t="0" r="6350" b="0"/>
                            <wp:docPr id="53" name="Image 53" descr="C:\Users\sandrine\Documents\clé usb sauvegarde le 16 janvier 2012\4ème\début d'année\marques pages\phrs utiles - Copie (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andrine\Documents\clé usb sauvegarde le 16 janvier 2012\4ème\début d'année\marques pages\phrs utiles - Copie (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63" cy="679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¿Cómo se escribe?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7.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77435BE2" wp14:editId="6E28D1BA">
                            <wp:extent cx="790015" cy="895350"/>
                            <wp:effectExtent l="0" t="0" r="0" b="0"/>
                            <wp:docPr id="54" name="Image 54" descr="C:\Users\sandrine\Documents\clé usb sauvegarde le 16 janvier 2012\4ème\début d'année\marques pages\phrs utiles - Copie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drine\Documents\clé usb sauvegarde le 16 janvier 2012\4ème\début d'année\marques pages\phrs utiles - Copie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894" cy="896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¿Qué significa?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8.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2F02CAAD" wp14:editId="19261D4D">
                            <wp:extent cx="1256335" cy="866775"/>
                            <wp:effectExtent l="0" t="0" r="1270" b="0"/>
                            <wp:docPr id="55" name="Image 55" descr="C:\Users\sandrine\Documents\clé usb sauvegarde le 16 janvier 2012\4ème\début d'année\marques pages\phrs utiles - Copie (3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andrine\Documents\clé usb sauvegarde le 16 janvier 2012\4ème\début d'année\marques pages\phrs utiles - Copie (3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432" cy="88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¿Puede(s) repetir?</w:t>
                      </w:r>
                    </w:p>
                    <w:p w:rsidR="0035559F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C143AE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6AF4FD" wp14:editId="6A458711">
                <wp:simplePos x="0" y="0"/>
                <wp:positionH relativeFrom="column">
                  <wp:posOffset>-152400</wp:posOffset>
                </wp:positionH>
                <wp:positionV relativeFrom="paragraph">
                  <wp:posOffset>-266700</wp:posOffset>
                </wp:positionV>
                <wp:extent cx="3295650" cy="73342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33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AE1EC" id="Rectangle 46" o:spid="_x0000_s1026" style="position:absolute;margin-left:-12pt;margin-top:-21pt;width:259.5pt;height:57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5B8C5E" wp14:editId="3B24A8EC">
                <wp:simplePos x="0" y="0"/>
                <wp:positionH relativeFrom="margin">
                  <wp:posOffset>6772274</wp:posOffset>
                </wp:positionH>
                <wp:positionV relativeFrom="paragraph">
                  <wp:posOffset>-209550</wp:posOffset>
                </wp:positionV>
                <wp:extent cx="3057525" cy="7191375"/>
                <wp:effectExtent l="0" t="0" r="28575" b="285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19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59F" w:rsidRPr="0035559F" w:rsidRDefault="0035559F" w:rsidP="0035559F">
                            <w:pPr>
                              <w:jc w:val="center"/>
                              <w:rPr>
                                <w:rFonts w:ascii="Broadway" w:hAnsi="Broadway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Broadway" w:hAnsi="Broadway"/>
                                <w:sz w:val="24"/>
                                <w:szCs w:val="24"/>
                                <w:lang w:val="es-ES"/>
                              </w:rPr>
                              <w:t>En clase</w:t>
                            </w:r>
                            <w:r w:rsidR="00066B18">
                              <w:rPr>
                                <w:rFonts w:ascii="Broadway" w:hAnsi="Broadway"/>
                                <w:sz w:val="24"/>
                                <w:szCs w:val="24"/>
                                <w:lang w:val="es-ES"/>
                              </w:rPr>
                              <w:t xml:space="preserve"> 3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noProof/>
                                <w:lang w:val="es-ES" w:eastAsia="fr-FR"/>
                              </w:rPr>
                              <w:t>13.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val="es-ES" w:eastAsia="fr-FR"/>
                              </w:rPr>
                              <w:t xml:space="preserve"> 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B40C9B" wp14:editId="51548008">
                                  <wp:extent cx="952500" cy="952500"/>
                                  <wp:effectExtent l="0" t="0" r="0" b="0"/>
                                  <wp:docPr id="66" name="Image 66" descr="http://www.lasouris-web.org/images/distribu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lasouris-web.org/images/distribu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¿Puedo repartir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sym w:font="Symbol" w:char="F0B9"/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recoger?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14.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C09823" wp14:editId="44993967">
                                  <wp:extent cx="854375" cy="889635"/>
                                  <wp:effectExtent l="0" t="0" r="3175" b="5715"/>
                                  <wp:docPr id="67" name="Image 67" descr="C:\Users\sandrine\Documents\clé usb sauvegarde le 16 janvier 2012\4ème\début d'année\marques pages\ListenSpeak_03A - C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andrine\Documents\clé usb sauvegarde le 16 janvier 2012\4ème\début d'année\marques pages\ListenSpeak_03A - C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646" cy="898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Abrir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sym w:font="Symbol" w:char="F0B9"/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cerrar el libro, el cuaderno.</w:t>
                            </w:r>
                          </w:p>
                          <w:p w:rsid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15. 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3BF138" wp14:editId="27A1D227">
                                  <wp:extent cx="633816" cy="495300"/>
                                  <wp:effectExtent l="0" t="0" r="0" b="0"/>
                                  <wp:docPr id="68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82" r="5294" b="63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335" cy="50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¿Qué página?</w:t>
                            </w:r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      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¿En qué página estamos?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16. 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07EFB9" wp14:editId="79843F9B">
                                  <wp:extent cx="590550" cy="547712"/>
                                  <wp:effectExtent l="0" t="0" r="0" b="5080"/>
                                  <wp:docPr id="69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28" cy="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¿Puedo ir al bañ</w:t>
                            </w:r>
                            <w:r w:rsidR="00781E62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o?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17. Lo siento</w:t>
                            </w:r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 Perdón    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Perdona 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18. Por favor           Gracias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19.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890E60" wp14:editId="61F95675">
                                  <wp:extent cx="790575" cy="795323"/>
                                  <wp:effectExtent l="0" t="0" r="0" b="5080"/>
                                  <wp:docPr id="70" name="Image 70" descr="C:\Users\sandrine\Documents\clé usb sauvegarde le 16 janvier 2012\4ème\début d'année\marques pages\ListenSpeak_03A - C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andrine\Documents\clé usb sauvegarde le 16 janvier 2012\4ème\début d'année\marques pages\ListenSpeak_03A - C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100" cy="803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¡</w:t>
                            </w:r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Hasta luego!    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</w:t>
                            </w:r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Hasta pronto!   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Nos vemos el martes! 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</w:t>
                            </w: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8C5E" id="Zone de texte 65" o:spid="_x0000_s1030" type="#_x0000_t202" style="position:absolute;margin-left:533.25pt;margin-top:-16.5pt;width:240.75pt;height:566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" fillcolor="window" strokeweight=".5pt">
                <v:textbox>
                  <w:txbxContent>
                    <w:p w:rsidR="0035559F" w:rsidRPr="0035559F" w:rsidRDefault="0035559F" w:rsidP="0035559F">
                      <w:pPr>
                        <w:jc w:val="center"/>
                        <w:rPr>
                          <w:rFonts w:ascii="Broadway" w:hAnsi="Broadway"/>
                          <w:sz w:val="24"/>
                          <w:szCs w:val="24"/>
                          <w:lang w:val="es-ES"/>
                        </w:rPr>
                      </w:pPr>
                      <w:r w:rsidRPr="0035559F">
                        <w:rPr>
                          <w:rFonts w:ascii="Broadway" w:hAnsi="Broadway"/>
                          <w:sz w:val="24"/>
                          <w:szCs w:val="24"/>
                          <w:lang w:val="es-ES"/>
                        </w:rPr>
                        <w:t>En clase</w:t>
                      </w:r>
                      <w:r w:rsidR="00066B18">
                        <w:rPr>
                          <w:rFonts w:ascii="Broadway" w:hAnsi="Broadway"/>
                          <w:sz w:val="24"/>
                          <w:szCs w:val="24"/>
                          <w:lang w:val="es-ES"/>
                        </w:rPr>
                        <w:t xml:space="preserve"> 3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noProof/>
                          <w:lang w:val="es-ES" w:eastAsia="fr-FR"/>
                        </w:rPr>
                        <w:t>13.</w:t>
                      </w:r>
                      <w:r w:rsidRPr="0035559F">
                        <w:rPr>
                          <w:rFonts w:ascii="OpenDyslexic" w:hAnsi="OpenDyslexic"/>
                          <w:noProof/>
                          <w:lang w:val="es-ES" w:eastAsia="fr-FR"/>
                        </w:rPr>
                        <w:t xml:space="preserve"> 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77B40C9B" wp14:editId="51548008">
                            <wp:extent cx="952500" cy="952500"/>
                            <wp:effectExtent l="0" t="0" r="0" b="0"/>
                            <wp:docPr id="66" name="Image 66" descr="http://www.lasouris-web.org/images/distribu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lasouris-web.org/images/distribu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¿Puedo repartir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sym w:font="Symbol" w:char="F0B9"/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recoger?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14.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31C09823" wp14:editId="44993967">
                            <wp:extent cx="854375" cy="889635"/>
                            <wp:effectExtent l="0" t="0" r="3175" b="5715"/>
                            <wp:docPr id="67" name="Image 67" descr="C:\Users\sandrine\Documents\clé usb sauvegarde le 16 janvier 2012\4ème\début d'année\marques pages\ListenSpeak_03A - C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andrine\Documents\clé usb sauvegarde le 16 janvier 2012\4ème\début d'année\marques pages\ListenSpeak_03A - C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646" cy="898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Abrir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sym w:font="Symbol" w:char="F0B9"/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cerrar el libro, el cuaderno.</w:t>
                      </w:r>
                    </w:p>
                    <w:p w:rsid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15. 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453BF138" wp14:editId="27A1D227">
                            <wp:extent cx="633816" cy="495300"/>
                            <wp:effectExtent l="0" t="0" r="0" b="0"/>
                            <wp:docPr id="68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82" r="5294" b="63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0335" cy="500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¿Qué página?</w:t>
                      </w:r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      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¿En qué página estamos?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16. 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0607EFB9" wp14:editId="79843F9B">
                            <wp:extent cx="590550" cy="547712"/>
                            <wp:effectExtent l="0" t="0" r="0" b="5080"/>
                            <wp:docPr id="69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28" cy="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¿Puedo ir al bañ</w:t>
                      </w:r>
                      <w:r w:rsidR="00781E62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o?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17. Lo siento</w:t>
                      </w:r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 Perdón    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Perdona 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18. Por favor           Gracias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19.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61890E60" wp14:editId="61F95675">
                            <wp:extent cx="790575" cy="795323"/>
                            <wp:effectExtent l="0" t="0" r="0" b="5080"/>
                            <wp:docPr id="70" name="Image 70" descr="C:\Users\sandrine\Documents\clé usb sauvegarde le 16 janvier 2012\4ème\début d'année\marques pages\ListenSpeak_03A - C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andrine\Documents\clé usb sauvegarde le 16 janvier 2012\4ème\début d'année\marques pages\ListenSpeak_03A - C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100" cy="803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¡</w:t>
                      </w:r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Hasta luego!    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</w:t>
                      </w:r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Hasta pronto!   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Nos vemos el martes! 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</w:t>
                      </w: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71371C" wp14:editId="7A5BEAAF">
                <wp:simplePos x="0" y="0"/>
                <wp:positionH relativeFrom="column">
                  <wp:posOffset>6686550</wp:posOffset>
                </wp:positionH>
                <wp:positionV relativeFrom="paragraph">
                  <wp:posOffset>-266700</wp:posOffset>
                </wp:positionV>
                <wp:extent cx="3209925" cy="73342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33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6A7A9" id="Rectangle 48" o:spid="_x0000_s1026" style="position:absolute;margin-left:526.5pt;margin-top:-21pt;width:252.75pt;height:57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4740A6" wp14:editId="4F87EA8F">
                <wp:simplePos x="0" y="0"/>
                <wp:positionH relativeFrom="column">
                  <wp:posOffset>3295650</wp:posOffset>
                </wp:positionH>
                <wp:positionV relativeFrom="paragraph">
                  <wp:posOffset>-171450</wp:posOffset>
                </wp:positionV>
                <wp:extent cx="3057525" cy="7191375"/>
                <wp:effectExtent l="0" t="0" r="28575" b="2857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19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559F" w:rsidRPr="0035559F" w:rsidRDefault="0035559F" w:rsidP="0035559F">
                            <w:pPr>
                              <w:jc w:val="center"/>
                              <w:rPr>
                                <w:rFonts w:ascii="Broadway" w:hAnsi="Broadway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Broadway" w:hAnsi="Broadway"/>
                                <w:sz w:val="24"/>
                                <w:szCs w:val="24"/>
                                <w:lang w:val="es-ES"/>
                              </w:rPr>
                              <w:t>En clase</w:t>
                            </w:r>
                            <w:r w:rsidR="00066B18">
                              <w:rPr>
                                <w:rFonts w:ascii="Broadway" w:hAnsi="Broadway"/>
                                <w:sz w:val="24"/>
                                <w:szCs w:val="24"/>
                                <w:lang w:val="es-ES"/>
                              </w:rPr>
                              <w:t xml:space="preserve"> 2</w:t>
                            </w:r>
                          </w:p>
                          <w:p w:rsid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8.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C591F1" wp14:editId="2C7CCAFB">
                                  <wp:extent cx="477672" cy="533400"/>
                                  <wp:effectExtent l="0" t="0" r="0" b="0"/>
                                  <wp:docPr id="57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570" cy="53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No sé      No entiendo    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No comprendo</w:t>
                            </w:r>
                          </w:p>
                          <w:p w:rsidR="0035559F" w:rsidRPr="0035559F" w:rsidRDefault="0035559F" w:rsidP="0035559F">
                            <w:pPr>
                              <w:pStyle w:val="Sansinterligne"/>
                              <w:spacing w:line="276" w:lineRule="auto"/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9.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83BF8C" wp14:editId="3B5838D3">
                                  <wp:extent cx="1085850" cy="1091279"/>
                                  <wp:effectExtent l="0" t="0" r="0" b="0"/>
                                  <wp:docPr id="58" name="Image 58" descr="C:\Users\sandrine\Documents\clé usb sauvegarde le 16 janvier 2012\4ème\début d'année\marques pages\56ba90fd750d90d93ec76b78b23fd3c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andrine\Documents\clé usb sauvegarde le 16 janvier 2012\4ème\début d'année\marques pages\56ba90fd750d90d93ec76b78b23fd3c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681" cy="1107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</w:t>
                            </w:r>
                            <w:r w:rsidR="005B3133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He olvidado el cuaderno, el libro, el estuche!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10.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88BDC2" wp14:editId="12E4A3C8">
                                  <wp:extent cx="952500" cy="1115983"/>
                                  <wp:effectExtent l="0" t="0" r="0" b="8255"/>
                                  <wp:docPr id="59" name="Image 59" descr="participar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rticipar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861" r="37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414" cy="113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b/>
                                <w:lang w:val="es-ES"/>
                              </w:rPr>
                              <w:t>Participar: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¿Puedo ir a la pizarra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6BDD23" wp14:editId="0D0F6B5F">
                                  <wp:extent cx="590550" cy="458478"/>
                                  <wp:effectExtent l="0" t="0" r="0" b="0"/>
                                  <wp:docPr id="60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21" cy="460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? 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11. 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96E551" wp14:editId="6EE82B0A">
                                  <wp:extent cx="235534" cy="419100"/>
                                  <wp:effectExtent l="0" t="0" r="0" b="0"/>
                                  <wp:docPr id="61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77" cy="425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Ya he terminado!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sym w:font="Symbol" w:char="F0B9"/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 </w:t>
                            </w:r>
                            <w:r w:rsidR="004358BD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¡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No he terminado!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12. Me pasas pañuelo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C81DEF" wp14:editId="27314B0B">
                                  <wp:extent cx="434283" cy="323850"/>
                                  <wp:effectExtent l="0" t="0" r="4445" b="0"/>
                                  <wp:docPr id="6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569" cy="330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, tijeras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18AA15" wp14:editId="3241AD3D">
                                  <wp:extent cx="285750" cy="233922"/>
                                  <wp:effectExtent l="0" t="0" r="0" b="0"/>
                                  <wp:docPr id="6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96" cy="235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8B3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 xml:space="preserve">, </w:t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pegamento</w:t>
                            </w:r>
                            <w:r w:rsidRPr="0035559F">
                              <w:rPr>
                                <w:rFonts w:ascii="OpenDyslexic" w:hAnsi="OpenDyslex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9FCD30" wp14:editId="398F5D9D">
                                  <wp:extent cx="428625" cy="308074"/>
                                  <wp:effectExtent l="0" t="0" r="0" b="0"/>
                                  <wp:docPr id="64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280" b="148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168" cy="31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59F"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  <w:t>.</w:t>
                            </w: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</w:p>
                          <w:p w:rsidR="0035559F" w:rsidRPr="0035559F" w:rsidRDefault="0035559F" w:rsidP="0035559F">
                            <w:pPr>
                              <w:rPr>
                                <w:rFonts w:ascii="OpenDyslexic" w:eastAsia="Arial Unicode MS" w:hAnsi="OpenDyslexic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  <w:p w:rsidR="0035559F" w:rsidRPr="00E77EDD" w:rsidRDefault="0035559F" w:rsidP="0035559F">
                            <w:pPr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40A6" id="Zone de texte 56" o:spid="_x0000_s1031" type="#_x0000_t202" style="position:absolute;margin-left:259.5pt;margin-top:-13.5pt;width:240.75pt;height:56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" fillcolor="window" strokeweight=".5pt">
                <v:textbox>
                  <w:txbxContent>
                    <w:p w:rsidR="0035559F" w:rsidRPr="0035559F" w:rsidRDefault="0035559F" w:rsidP="0035559F">
                      <w:pPr>
                        <w:jc w:val="center"/>
                        <w:rPr>
                          <w:rFonts w:ascii="Broadway" w:hAnsi="Broadway"/>
                          <w:sz w:val="24"/>
                          <w:szCs w:val="24"/>
                          <w:lang w:val="es-ES"/>
                        </w:rPr>
                      </w:pPr>
                      <w:r w:rsidRPr="0035559F">
                        <w:rPr>
                          <w:rFonts w:ascii="Broadway" w:hAnsi="Broadway"/>
                          <w:sz w:val="24"/>
                          <w:szCs w:val="24"/>
                          <w:lang w:val="es-ES"/>
                        </w:rPr>
                        <w:t>En clase</w:t>
                      </w:r>
                      <w:r w:rsidR="00066B18">
                        <w:rPr>
                          <w:rFonts w:ascii="Broadway" w:hAnsi="Broadway"/>
                          <w:sz w:val="24"/>
                          <w:szCs w:val="24"/>
                          <w:lang w:val="es-ES"/>
                        </w:rPr>
                        <w:t xml:space="preserve"> 2</w:t>
                      </w:r>
                    </w:p>
                    <w:p w:rsid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8.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6EC591F1" wp14:editId="2C7CCAFB">
                            <wp:extent cx="477672" cy="533400"/>
                            <wp:effectExtent l="0" t="0" r="0" b="0"/>
                            <wp:docPr id="57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570" cy="53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No sé      No entiendo    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No comprendo</w:t>
                      </w:r>
                    </w:p>
                    <w:p w:rsidR="0035559F" w:rsidRPr="0035559F" w:rsidRDefault="0035559F" w:rsidP="0035559F">
                      <w:pPr>
                        <w:pStyle w:val="Sansinterligne"/>
                        <w:spacing w:line="276" w:lineRule="auto"/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9.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noProof/>
                          <w:lang w:eastAsia="fr-FR"/>
                        </w:rPr>
                        <w:drawing>
                          <wp:inline distT="0" distB="0" distL="0" distR="0" wp14:anchorId="4A83BF8C" wp14:editId="3B5838D3">
                            <wp:extent cx="1085850" cy="1091279"/>
                            <wp:effectExtent l="0" t="0" r="0" b="0"/>
                            <wp:docPr id="58" name="Image 58" descr="C:\Users\sandrine\Documents\clé usb sauvegarde le 16 janvier 2012\4ème\début d'année\marques pages\56ba90fd750d90d93ec76b78b23fd3c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andrine\Documents\clé usb sauvegarde le 16 janvier 2012\4ème\début d'année\marques pages\56ba90fd750d90d93ec76b78b23fd3c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681" cy="1107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</w:t>
                      </w:r>
                      <w:r w:rsidR="005B3133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He olvidado el cuaderno, el libro, el estuche!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10.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4288BDC2" wp14:editId="12E4A3C8">
                            <wp:extent cx="952500" cy="1115983"/>
                            <wp:effectExtent l="0" t="0" r="0" b="8255"/>
                            <wp:docPr id="59" name="Image 59" descr="participar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rticipar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861" r="37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2414" cy="113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b/>
                          <w:lang w:val="es-ES"/>
                        </w:rPr>
                        <w:t>Participar: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¿Puedo ir a la pizarra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686BDD23" wp14:editId="0D0F6B5F">
                            <wp:extent cx="590550" cy="458478"/>
                            <wp:effectExtent l="0" t="0" r="0" b="0"/>
                            <wp:docPr id="60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21" cy="460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? 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11. 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2396E551" wp14:editId="6EE82B0A">
                            <wp:extent cx="235534" cy="419100"/>
                            <wp:effectExtent l="0" t="0" r="0" b="0"/>
                            <wp:docPr id="61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77" cy="425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Ya he terminado!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sym w:font="Symbol" w:char="F0B9"/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 </w:t>
                      </w:r>
                      <w:r w:rsidR="004358BD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¡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No he terminado!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12. Me pasas pañuelo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5BC81DEF" wp14:editId="27314B0B">
                            <wp:extent cx="434283" cy="323850"/>
                            <wp:effectExtent l="0" t="0" r="4445" b="0"/>
                            <wp:docPr id="6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569" cy="330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, tijeras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2918AA15" wp14:editId="3241AD3D">
                            <wp:extent cx="285750" cy="233922"/>
                            <wp:effectExtent l="0" t="0" r="0" b="0"/>
                            <wp:docPr id="6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96" cy="235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8B3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 xml:space="preserve">, </w:t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pegamento</w:t>
                      </w:r>
                      <w:r w:rsidRPr="0035559F">
                        <w:rPr>
                          <w:rFonts w:ascii="OpenDyslexic" w:hAnsi="OpenDyslexic"/>
                          <w:noProof/>
                          <w:lang w:eastAsia="fr-FR"/>
                        </w:rPr>
                        <w:drawing>
                          <wp:inline distT="0" distB="0" distL="0" distR="0" wp14:anchorId="1C9FCD30" wp14:editId="398F5D9D">
                            <wp:extent cx="428625" cy="308074"/>
                            <wp:effectExtent l="0" t="0" r="0" b="0"/>
                            <wp:docPr id="64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280" b="148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2168" cy="310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59F">
                        <w:rPr>
                          <w:rFonts w:ascii="OpenDyslexic" w:eastAsia="Arial Unicode MS" w:hAnsi="OpenDyslexic" w:cs="Arial Unicode MS"/>
                          <w:lang w:val="es-ES"/>
                        </w:rPr>
                        <w:t>.</w:t>
                      </w: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</w:p>
                    <w:p w:rsidR="0035559F" w:rsidRPr="0035559F" w:rsidRDefault="0035559F" w:rsidP="0035559F">
                      <w:pPr>
                        <w:rPr>
                          <w:rFonts w:ascii="OpenDyslexic" w:eastAsia="Arial Unicode MS" w:hAnsi="OpenDyslexic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  <w:p w:rsidR="0035559F" w:rsidRPr="00E77EDD" w:rsidRDefault="0035559F" w:rsidP="0035559F">
                      <w:pPr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E4A04" wp14:editId="6CAA3BAA">
                <wp:simplePos x="0" y="0"/>
                <wp:positionH relativeFrom="column">
                  <wp:posOffset>3238499</wp:posOffset>
                </wp:positionH>
                <wp:positionV relativeFrom="paragraph">
                  <wp:posOffset>-257175</wp:posOffset>
                </wp:positionV>
                <wp:extent cx="3190875" cy="73342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33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4A57" id="Rectangle 47" o:spid="_x0000_s1026" style="position:absolute;margin-left:255pt;margin-top:-20.25pt;width:251.25pt;height:57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" fillcolor="window" strokecolor="windowText" strokeweight="2pt"/>
            </w:pict>
          </mc:Fallback>
        </mc:AlternateContent>
      </w:r>
    </w:p>
    <w:sectPr w:rsidR="00750275" w:rsidSect="00120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1A20"/>
    <w:multiLevelType w:val="hybridMultilevel"/>
    <w:tmpl w:val="5B3C8E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A7AC9"/>
    <w:multiLevelType w:val="hybridMultilevel"/>
    <w:tmpl w:val="F802E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3E"/>
    <w:rsid w:val="00066B18"/>
    <w:rsid w:val="0012013E"/>
    <w:rsid w:val="002A4546"/>
    <w:rsid w:val="0035559F"/>
    <w:rsid w:val="003848CD"/>
    <w:rsid w:val="00413B31"/>
    <w:rsid w:val="004358BD"/>
    <w:rsid w:val="005B3133"/>
    <w:rsid w:val="00721A6A"/>
    <w:rsid w:val="00750275"/>
    <w:rsid w:val="00781E62"/>
    <w:rsid w:val="0093450A"/>
    <w:rsid w:val="00A37431"/>
    <w:rsid w:val="00A8062F"/>
    <w:rsid w:val="00B710A9"/>
    <w:rsid w:val="00BE45B4"/>
    <w:rsid w:val="00BF08B3"/>
    <w:rsid w:val="00BF6D38"/>
    <w:rsid w:val="00C143AE"/>
    <w:rsid w:val="00CA007B"/>
    <w:rsid w:val="00CA1B39"/>
    <w:rsid w:val="00D3119C"/>
    <w:rsid w:val="00D362AA"/>
    <w:rsid w:val="00E77EDD"/>
    <w:rsid w:val="00EB02D5"/>
    <w:rsid w:val="00EC5793"/>
    <w:rsid w:val="00EE2AC8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2139E-8CD3-4988-AB74-6A02E16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02D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sandrine espagnol</cp:lastModifiedBy>
  <cp:revision>10</cp:revision>
  <cp:lastPrinted>2016-07-28T08:18:00Z</cp:lastPrinted>
  <dcterms:created xsi:type="dcterms:W3CDTF">2016-07-28T07:28:00Z</dcterms:created>
  <dcterms:modified xsi:type="dcterms:W3CDTF">2016-07-28T13:39:00Z</dcterms:modified>
</cp:coreProperties>
</file>