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D6" w:rsidRPr="004F03F8" w:rsidRDefault="00526ED6" w:rsidP="00526E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A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accessible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accueillante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active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admirable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adorable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adroite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affectueuse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agile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agréable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aimable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aimante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amusante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ambitieuse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amicale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apaisante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appliquée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artistique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attachante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attentive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attentionnée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authentique</w:t>
      </w:r>
    </w:p>
    <w:p w:rsidR="00526ED6" w:rsidRPr="004F03F8" w:rsidRDefault="00526ED6" w:rsidP="004F03F8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aventureuse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B</w:t>
      </w:r>
    </w:p>
    <w:p w:rsidR="00526ED6" w:rsidRPr="004F03F8" w:rsidRDefault="00526ED6" w:rsidP="004F03F8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belle</w:t>
      </w:r>
    </w:p>
    <w:p w:rsidR="00526ED6" w:rsidRPr="004F03F8" w:rsidRDefault="00526ED6" w:rsidP="004F03F8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bienveillante</w:t>
      </w:r>
    </w:p>
    <w:p w:rsidR="00526ED6" w:rsidRPr="004F03F8" w:rsidRDefault="00526ED6" w:rsidP="004F03F8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brave</w:t>
      </w:r>
    </w:p>
    <w:p w:rsidR="00526ED6" w:rsidRPr="004F03F8" w:rsidRDefault="00526ED6" w:rsidP="004F03F8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brillante</w:t>
      </w:r>
    </w:p>
    <w:p w:rsidR="00526ED6" w:rsidRPr="004F03F8" w:rsidRDefault="00526ED6" w:rsidP="004F03F8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lastRenderedPageBreak/>
        <w:t>bricoleuse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C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calme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câline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captivante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chanceuse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chaleureuse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charmante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chouette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contente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courageuse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combative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comique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compréhensive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complice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créative</w:t>
      </w:r>
    </w:p>
    <w:p w:rsidR="00526ED6" w:rsidRPr="004F03F8" w:rsidRDefault="00526ED6" w:rsidP="004F03F8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curieuse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D</w:t>
      </w:r>
    </w:p>
    <w:p w:rsidR="00526ED6" w:rsidRPr="004F03F8" w:rsidRDefault="00526ED6" w:rsidP="004F03F8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débrouillarde</w:t>
      </w:r>
    </w:p>
    <w:p w:rsidR="00526ED6" w:rsidRPr="004F03F8" w:rsidRDefault="00526ED6" w:rsidP="004F03F8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délicate</w:t>
      </w:r>
    </w:p>
    <w:p w:rsidR="00526ED6" w:rsidRPr="004F03F8" w:rsidRDefault="00526ED6" w:rsidP="004F03F8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diplomate</w:t>
      </w:r>
    </w:p>
    <w:p w:rsidR="00526ED6" w:rsidRPr="004F03F8" w:rsidRDefault="00526ED6" w:rsidP="004F03F8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disponible</w:t>
      </w:r>
    </w:p>
    <w:p w:rsidR="00526ED6" w:rsidRPr="004F03F8" w:rsidRDefault="00526ED6" w:rsidP="004F03F8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dévouée</w:t>
      </w:r>
    </w:p>
    <w:p w:rsidR="00526ED6" w:rsidRPr="004F03F8" w:rsidRDefault="00526ED6" w:rsidP="004F03F8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divertissante</w:t>
      </w:r>
    </w:p>
    <w:p w:rsidR="00526ED6" w:rsidRPr="004F03F8" w:rsidRDefault="00526ED6" w:rsidP="004F03F8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douce</w:t>
      </w:r>
    </w:p>
    <w:p w:rsidR="00526ED6" w:rsidRPr="004F03F8" w:rsidRDefault="00526ED6" w:rsidP="004F03F8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dynamique</w:t>
      </w:r>
    </w:p>
    <w:p w:rsidR="00526ED6" w:rsidRPr="004F03F8" w:rsidRDefault="00526ED6" w:rsidP="004F03F8">
      <w:pPr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drôle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lastRenderedPageBreak/>
        <w:t>E</w:t>
      </w:r>
    </w:p>
    <w:p w:rsidR="00526ED6" w:rsidRPr="004F03F8" w:rsidRDefault="00526ED6" w:rsidP="004F03F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éblouissante</w:t>
      </w:r>
    </w:p>
    <w:p w:rsidR="00526ED6" w:rsidRPr="004F03F8" w:rsidRDefault="00526ED6" w:rsidP="004F03F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éclatante</w:t>
      </w:r>
    </w:p>
    <w:p w:rsidR="00526ED6" w:rsidRPr="004F03F8" w:rsidRDefault="00526ED6" w:rsidP="004F03F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encourageante</w:t>
      </w:r>
    </w:p>
    <w:p w:rsidR="00526ED6" w:rsidRPr="004F03F8" w:rsidRDefault="00526ED6" w:rsidP="004F03F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enjouée</w:t>
      </w:r>
    </w:p>
    <w:p w:rsidR="00526ED6" w:rsidRPr="004F03F8" w:rsidRDefault="00526ED6" w:rsidP="004F03F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énergique</w:t>
      </w:r>
    </w:p>
    <w:p w:rsidR="00526ED6" w:rsidRPr="004F03F8" w:rsidRDefault="00526ED6" w:rsidP="004F03F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enthousiaste</w:t>
      </w:r>
    </w:p>
    <w:p w:rsidR="00526ED6" w:rsidRPr="004F03F8" w:rsidRDefault="00526ED6" w:rsidP="004F03F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émouvante</w:t>
      </w:r>
    </w:p>
    <w:p w:rsidR="00526ED6" w:rsidRPr="004F03F8" w:rsidRDefault="00526ED6" w:rsidP="004F03F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équilibrée</w:t>
      </w:r>
    </w:p>
    <w:p w:rsidR="00526ED6" w:rsidRPr="004F03F8" w:rsidRDefault="00526ED6" w:rsidP="004F03F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érudite</w:t>
      </w:r>
    </w:p>
    <w:p w:rsidR="00526ED6" w:rsidRPr="004F03F8" w:rsidRDefault="00526ED6" w:rsidP="004F03F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étincelante</w:t>
      </w:r>
    </w:p>
    <w:p w:rsidR="00526ED6" w:rsidRPr="004F03F8" w:rsidRDefault="00526ED6" w:rsidP="004F03F8">
      <w:pPr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étonnante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F</w:t>
      </w:r>
    </w:p>
    <w:p w:rsidR="00526ED6" w:rsidRPr="004F03F8" w:rsidRDefault="00526ED6" w:rsidP="004F03F8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fantastique</w:t>
      </w:r>
    </w:p>
    <w:p w:rsidR="00526ED6" w:rsidRPr="004F03F8" w:rsidRDefault="00526ED6" w:rsidP="004F03F8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forte</w:t>
      </w:r>
    </w:p>
    <w:p w:rsidR="00526ED6" w:rsidRPr="004F03F8" w:rsidRDefault="00526ED6" w:rsidP="004F03F8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formidable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G</w:t>
      </w:r>
    </w:p>
    <w:p w:rsidR="00526ED6" w:rsidRPr="004F03F8" w:rsidRDefault="00526ED6" w:rsidP="004F03F8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gaie</w:t>
      </w:r>
    </w:p>
    <w:p w:rsidR="00526ED6" w:rsidRPr="004F03F8" w:rsidRDefault="00526ED6" w:rsidP="004F03F8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gentille</w:t>
      </w:r>
    </w:p>
    <w:p w:rsidR="00526ED6" w:rsidRPr="004F03F8" w:rsidRDefault="00526ED6" w:rsidP="004F03F8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généreuse</w:t>
      </w:r>
    </w:p>
    <w:p w:rsidR="00526ED6" w:rsidRPr="004F03F8" w:rsidRDefault="00526ED6" w:rsidP="004F03F8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géniale</w:t>
      </w:r>
    </w:p>
    <w:p w:rsidR="00526ED6" w:rsidRPr="004F03F8" w:rsidRDefault="00526ED6" w:rsidP="004F03F8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gracieuse</w:t>
      </w:r>
    </w:p>
    <w:p w:rsidR="00526ED6" w:rsidRPr="004F03F8" w:rsidRDefault="00526ED6" w:rsidP="004F03F8">
      <w:pPr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grande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H</w:t>
      </w:r>
    </w:p>
    <w:p w:rsidR="00526ED6" w:rsidRPr="004F03F8" w:rsidRDefault="00526ED6" w:rsidP="004F03F8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habile</w:t>
      </w:r>
    </w:p>
    <w:p w:rsidR="00526ED6" w:rsidRPr="004F03F8" w:rsidRDefault="00526ED6" w:rsidP="004F03F8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lastRenderedPageBreak/>
        <w:t>heureuse</w:t>
      </w:r>
    </w:p>
    <w:p w:rsidR="00526ED6" w:rsidRPr="004F03F8" w:rsidRDefault="00526ED6" w:rsidP="004F03F8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honnête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I</w:t>
      </w:r>
    </w:p>
    <w:p w:rsidR="00526ED6" w:rsidRPr="004F03F8" w:rsidRDefault="00526ED6" w:rsidP="004F03F8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idéaliste</w:t>
      </w:r>
    </w:p>
    <w:p w:rsidR="00526ED6" w:rsidRPr="004F03F8" w:rsidRDefault="00526ED6" w:rsidP="004F03F8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infatigable</w:t>
      </w:r>
    </w:p>
    <w:p w:rsidR="00526ED6" w:rsidRPr="004F03F8" w:rsidRDefault="00526ED6" w:rsidP="004F03F8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ingénieuse</w:t>
      </w:r>
    </w:p>
    <w:p w:rsidR="00526ED6" w:rsidRPr="004F03F8" w:rsidRDefault="00526ED6" w:rsidP="004F03F8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inoubliable</w:t>
      </w:r>
    </w:p>
    <w:p w:rsidR="00526ED6" w:rsidRPr="004F03F8" w:rsidRDefault="00526ED6" w:rsidP="004F03F8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intelligente</w:t>
      </w:r>
    </w:p>
    <w:p w:rsidR="00526ED6" w:rsidRPr="004F03F8" w:rsidRDefault="00526ED6" w:rsidP="004F03F8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inventive</w:t>
      </w:r>
    </w:p>
    <w:p w:rsidR="00526ED6" w:rsidRPr="004F03F8" w:rsidRDefault="00526ED6" w:rsidP="004F03F8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imaginative</w:t>
      </w:r>
    </w:p>
    <w:p w:rsidR="00526ED6" w:rsidRPr="004F03F8" w:rsidRDefault="00526ED6" w:rsidP="004F03F8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irrésistible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J</w:t>
      </w:r>
    </w:p>
    <w:p w:rsidR="00526ED6" w:rsidRPr="004F03F8" w:rsidRDefault="00526ED6" w:rsidP="004F03F8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joueuse</w:t>
      </w:r>
    </w:p>
    <w:p w:rsidR="00526ED6" w:rsidRPr="004F03F8" w:rsidRDefault="00526ED6" w:rsidP="004F03F8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joyeuse</w:t>
      </w:r>
    </w:p>
    <w:p w:rsidR="00526ED6" w:rsidRPr="004F03F8" w:rsidRDefault="00526ED6" w:rsidP="004F03F8">
      <w:pPr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juste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L</w:t>
      </w:r>
    </w:p>
    <w:p w:rsidR="00526ED6" w:rsidRPr="004F03F8" w:rsidRDefault="00526ED6" w:rsidP="004F03F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libre</w:t>
      </w:r>
    </w:p>
    <w:p w:rsidR="00526ED6" w:rsidRPr="004F03F8" w:rsidRDefault="00526ED6" w:rsidP="004F03F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loyale</w:t>
      </w:r>
    </w:p>
    <w:p w:rsidR="00526ED6" w:rsidRPr="004F03F8" w:rsidRDefault="00526ED6" w:rsidP="004F03F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logique</w:t>
      </w:r>
    </w:p>
    <w:p w:rsidR="00526ED6" w:rsidRPr="004F03F8" w:rsidRDefault="00526ED6" w:rsidP="004F03F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lumineuse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M</w:t>
      </w:r>
    </w:p>
    <w:p w:rsidR="00526ED6" w:rsidRPr="004F03F8" w:rsidRDefault="00526ED6" w:rsidP="004F03F8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magnifique</w:t>
      </w:r>
    </w:p>
    <w:p w:rsidR="00526ED6" w:rsidRPr="004F03F8" w:rsidRDefault="00874618" w:rsidP="004F03F8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majestueuse</w:t>
      </w:r>
    </w:p>
    <w:p w:rsidR="00526ED6" w:rsidRPr="004F03F8" w:rsidRDefault="00526ED6" w:rsidP="004F03F8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maligne</w:t>
      </w:r>
    </w:p>
    <w:p w:rsidR="00526ED6" w:rsidRPr="004F03F8" w:rsidRDefault="00874618" w:rsidP="004F03F8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lastRenderedPageBreak/>
        <w:t>marrante</w:t>
      </w:r>
    </w:p>
    <w:p w:rsidR="00526ED6" w:rsidRPr="004F03F8" w:rsidRDefault="00222160" w:rsidP="004F03F8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merveilleuse</w:t>
      </w:r>
    </w:p>
    <w:p w:rsidR="00526ED6" w:rsidRPr="004F03F8" w:rsidRDefault="00874618" w:rsidP="004F03F8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minutieuse</w:t>
      </w:r>
    </w:p>
    <w:p w:rsidR="00526ED6" w:rsidRPr="004F03F8" w:rsidRDefault="00874618" w:rsidP="004F03F8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mignonne</w:t>
      </w:r>
    </w:p>
    <w:p w:rsidR="00526ED6" w:rsidRPr="004F03F8" w:rsidRDefault="007C1233" w:rsidP="004F03F8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mystérieuse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N</w:t>
      </w:r>
    </w:p>
    <w:p w:rsidR="00526ED6" w:rsidRPr="004F03F8" w:rsidRDefault="007C1233" w:rsidP="004F03F8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naturelle</w:t>
      </w:r>
    </w:p>
    <w:p w:rsidR="00526ED6" w:rsidRPr="004F03F8" w:rsidRDefault="00526ED6" w:rsidP="004F03F8">
      <w:pPr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noble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O</w:t>
      </w:r>
    </w:p>
    <w:p w:rsidR="00526ED6" w:rsidRPr="004F03F8" w:rsidRDefault="00526ED6" w:rsidP="004F03F8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optimiste</w:t>
      </w:r>
    </w:p>
    <w:p w:rsidR="00526ED6" w:rsidRPr="004F03F8" w:rsidRDefault="007C1233" w:rsidP="004F03F8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ordonnée</w:t>
      </w:r>
    </w:p>
    <w:p w:rsidR="00526ED6" w:rsidRPr="004F03F8" w:rsidRDefault="007C1233" w:rsidP="004F03F8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organisée</w:t>
      </w:r>
    </w:p>
    <w:p w:rsidR="00526ED6" w:rsidRPr="004F03F8" w:rsidRDefault="00526ED6" w:rsidP="004F03F8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original</w:t>
      </w:r>
      <w:r w:rsidR="007C1233"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P</w:t>
      </w:r>
    </w:p>
    <w:p w:rsidR="00526ED6" w:rsidRPr="004F03F8" w:rsidRDefault="00526ED6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pacifique</w:t>
      </w:r>
    </w:p>
    <w:p w:rsidR="00526ED6" w:rsidRPr="004F03F8" w:rsidRDefault="00526ED6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paisible</w:t>
      </w:r>
    </w:p>
    <w:p w:rsidR="00526ED6" w:rsidRPr="004F03F8" w:rsidRDefault="00526ED6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parfait</w:t>
      </w:r>
      <w:r w:rsidR="007C1233"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e</w:t>
      </w:r>
    </w:p>
    <w:p w:rsidR="00526ED6" w:rsidRPr="004F03F8" w:rsidRDefault="00526ED6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passionné</w:t>
      </w:r>
      <w:r w:rsidR="007C1233"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e</w:t>
      </w:r>
    </w:p>
    <w:p w:rsidR="00526ED6" w:rsidRPr="004F03F8" w:rsidRDefault="00526ED6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passionnant</w:t>
      </w:r>
      <w:r w:rsidR="007C1233"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e</w:t>
      </w:r>
    </w:p>
    <w:p w:rsidR="00526ED6" w:rsidRPr="004F03F8" w:rsidRDefault="00526ED6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patient</w:t>
      </w:r>
      <w:r w:rsidR="007C1233"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e</w:t>
      </w:r>
    </w:p>
    <w:p w:rsidR="00526ED6" w:rsidRPr="004F03F8" w:rsidRDefault="00526ED6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perfectionniste</w:t>
      </w:r>
    </w:p>
    <w:p w:rsidR="00526ED6" w:rsidRPr="004F03F8" w:rsidRDefault="007C1233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persévérante</w:t>
      </w:r>
    </w:p>
    <w:p w:rsidR="00526ED6" w:rsidRPr="004F03F8" w:rsidRDefault="007C1233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pétillante</w:t>
      </w:r>
    </w:p>
    <w:p w:rsidR="00526ED6" w:rsidRPr="004F03F8" w:rsidRDefault="007C1233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polie</w:t>
      </w:r>
    </w:p>
    <w:p w:rsidR="00526ED6" w:rsidRPr="004F03F8" w:rsidRDefault="007C1233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positive</w:t>
      </w:r>
    </w:p>
    <w:p w:rsidR="00526ED6" w:rsidRPr="004F03F8" w:rsidRDefault="007C1233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lastRenderedPageBreak/>
        <w:t>prévoyante</w:t>
      </w:r>
    </w:p>
    <w:p w:rsidR="00526ED6" w:rsidRPr="004F03F8" w:rsidRDefault="007C1233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précieuse</w:t>
      </w:r>
    </w:p>
    <w:p w:rsidR="00526ED6" w:rsidRPr="004F03F8" w:rsidRDefault="007C1233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protectrice</w:t>
      </w:r>
    </w:p>
    <w:p w:rsidR="00526ED6" w:rsidRPr="004F03F8" w:rsidRDefault="007C1233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prudente</w:t>
      </w:r>
    </w:p>
    <w:p w:rsidR="00526ED6" w:rsidRPr="004F03F8" w:rsidRDefault="007C1233" w:rsidP="004F03F8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pure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R</w:t>
      </w:r>
    </w:p>
    <w:p w:rsidR="00526ED6" w:rsidRPr="004F03F8" w:rsidRDefault="007C1233" w:rsidP="004F03F8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radieuse</w:t>
      </w:r>
    </w:p>
    <w:p w:rsidR="00526ED6" w:rsidRPr="004F03F8" w:rsidRDefault="007C1233" w:rsidP="004F03F8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raffinée</w:t>
      </w:r>
    </w:p>
    <w:p w:rsidR="00526ED6" w:rsidRPr="004F03F8" w:rsidRDefault="00526ED6" w:rsidP="004F03F8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raisonnable</w:t>
      </w:r>
    </w:p>
    <w:p w:rsidR="00526ED6" w:rsidRPr="004F03F8" w:rsidRDefault="007C1233" w:rsidP="004F03F8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rassurante</w:t>
      </w:r>
    </w:p>
    <w:p w:rsidR="00526ED6" w:rsidRPr="004F03F8" w:rsidRDefault="007C1233" w:rsidP="004F03F8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rayonnante</w:t>
      </w:r>
    </w:p>
    <w:p w:rsidR="00526ED6" w:rsidRPr="004F03F8" w:rsidRDefault="007C1233" w:rsidP="004F03F8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réfléchie</w:t>
      </w:r>
    </w:p>
    <w:p w:rsidR="00526ED6" w:rsidRPr="004F03F8" w:rsidRDefault="007C1233" w:rsidP="004F03F8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réconfortante</w:t>
      </w:r>
    </w:p>
    <w:p w:rsidR="00526ED6" w:rsidRPr="004F03F8" w:rsidRDefault="007C1233" w:rsidP="004F03F8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resplendissante</w:t>
      </w:r>
    </w:p>
    <w:p w:rsidR="00526ED6" w:rsidRPr="004F03F8" w:rsidRDefault="00526ED6" w:rsidP="004F03F8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responsable</w:t>
      </w:r>
    </w:p>
    <w:p w:rsidR="00526ED6" w:rsidRPr="004F03F8" w:rsidRDefault="007C1233" w:rsidP="004F03F8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respectueuse</w:t>
      </w:r>
    </w:p>
    <w:p w:rsidR="00526ED6" w:rsidRPr="004F03F8" w:rsidRDefault="007C1233" w:rsidP="004F03F8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rigolote</w:t>
      </w:r>
    </w:p>
    <w:p w:rsidR="00526ED6" w:rsidRPr="004F03F8" w:rsidRDefault="00526ED6" w:rsidP="004F03F8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romantique</w:t>
      </w:r>
    </w:p>
    <w:p w:rsidR="00526ED6" w:rsidRPr="004F03F8" w:rsidRDefault="007C1233" w:rsidP="004F03F8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rusée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S</w:t>
      </w:r>
    </w:p>
    <w:p w:rsidR="00526ED6" w:rsidRPr="004F03F8" w:rsidRDefault="00526ED6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sage</w:t>
      </w:r>
    </w:p>
    <w:p w:rsidR="00526ED6" w:rsidRPr="004F03F8" w:rsidRDefault="007C1233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savante</w:t>
      </w:r>
    </w:p>
    <w:p w:rsidR="00526ED6" w:rsidRPr="004F03F8" w:rsidRDefault="004F03F8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séduisante</w:t>
      </w:r>
    </w:p>
    <w:p w:rsidR="00526ED6" w:rsidRPr="004F03F8" w:rsidRDefault="00526ED6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sensible</w:t>
      </w:r>
    </w:p>
    <w:p w:rsidR="00526ED6" w:rsidRPr="004F03F8" w:rsidRDefault="00526ED6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sensuelle</w:t>
      </w:r>
    </w:p>
    <w:p w:rsidR="00526ED6" w:rsidRPr="004F03F8" w:rsidRDefault="00526ED6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serein</w:t>
      </w:r>
      <w:r w:rsidR="004F03F8"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e</w:t>
      </w:r>
    </w:p>
    <w:p w:rsidR="00526ED6" w:rsidRPr="004F03F8" w:rsidRDefault="00526ED6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sérieu</w:t>
      </w:r>
      <w:r w:rsidR="004F03F8"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se</w:t>
      </w:r>
    </w:p>
    <w:p w:rsidR="00526ED6" w:rsidRPr="004F03F8" w:rsidRDefault="00526ED6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lastRenderedPageBreak/>
        <w:t>simple</w:t>
      </w:r>
    </w:p>
    <w:p w:rsidR="00526ED6" w:rsidRPr="004F03F8" w:rsidRDefault="00526ED6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sincère</w:t>
      </w:r>
    </w:p>
    <w:p w:rsidR="00526ED6" w:rsidRPr="004F03F8" w:rsidRDefault="00526ED6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sociable</w:t>
      </w:r>
    </w:p>
    <w:p w:rsidR="00526ED6" w:rsidRPr="004F03F8" w:rsidRDefault="00526ED6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solide</w:t>
      </w:r>
    </w:p>
    <w:p w:rsidR="00526ED6" w:rsidRPr="004F03F8" w:rsidRDefault="004F03F8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souriante</w:t>
      </w:r>
    </w:p>
    <w:p w:rsidR="00526ED6" w:rsidRPr="004F03F8" w:rsidRDefault="00526ED6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splendide</w:t>
      </w:r>
    </w:p>
    <w:p w:rsidR="00526ED6" w:rsidRPr="004F03F8" w:rsidRDefault="004F03F8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spontanée</w:t>
      </w:r>
    </w:p>
    <w:p w:rsidR="00526ED6" w:rsidRPr="004F03F8" w:rsidRDefault="004F03F8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sportive</w:t>
      </w:r>
    </w:p>
    <w:p w:rsidR="00526ED6" w:rsidRPr="004F03F8" w:rsidRDefault="00526ED6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stupéfiant</w:t>
      </w:r>
      <w:r w:rsidR="004F03F8"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e</w:t>
      </w:r>
    </w:p>
    <w:p w:rsidR="00526ED6" w:rsidRPr="004F03F8" w:rsidRDefault="00526ED6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superbe</w:t>
      </w:r>
    </w:p>
    <w:p w:rsidR="00526ED6" w:rsidRPr="004F03F8" w:rsidRDefault="00526ED6" w:rsidP="004F03F8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 xml:space="preserve">sympathique 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T</w:t>
      </w:r>
    </w:p>
    <w:p w:rsidR="00526ED6" w:rsidRPr="004F03F8" w:rsidRDefault="00526ED6" w:rsidP="004F03F8">
      <w:pPr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talentueuse</w:t>
      </w:r>
    </w:p>
    <w:p w:rsidR="00526ED6" w:rsidRPr="004F03F8" w:rsidRDefault="00526ED6" w:rsidP="004F03F8">
      <w:pPr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tendre</w:t>
      </w:r>
    </w:p>
    <w:p w:rsidR="00526ED6" w:rsidRPr="004F03F8" w:rsidRDefault="00526ED6" w:rsidP="004F03F8">
      <w:pPr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tolérant</w:t>
      </w:r>
      <w:r w:rsidR="004F03F8"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e</w:t>
      </w:r>
    </w:p>
    <w:p w:rsidR="00526ED6" w:rsidRPr="004F03F8" w:rsidRDefault="00526ED6" w:rsidP="004F03F8">
      <w:pPr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tranquille</w:t>
      </w:r>
    </w:p>
    <w:p w:rsidR="00526ED6" w:rsidRPr="004F03F8" w:rsidRDefault="004F03F8" w:rsidP="004F03F8">
      <w:pPr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travailleuse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U</w:t>
      </w:r>
    </w:p>
    <w:p w:rsidR="00526ED6" w:rsidRPr="004F03F8" w:rsidRDefault="00526ED6" w:rsidP="004F03F8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unique</w:t>
      </w:r>
    </w:p>
    <w:p w:rsidR="00526ED6" w:rsidRPr="004F03F8" w:rsidRDefault="00526ED6" w:rsidP="004F03F8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utile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V</w:t>
      </w:r>
    </w:p>
    <w:p w:rsidR="00526ED6" w:rsidRPr="004F03F8" w:rsidRDefault="004F03F8" w:rsidP="004F03F8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vraie</w:t>
      </w:r>
    </w:p>
    <w:p w:rsidR="00526ED6" w:rsidRPr="004F03F8" w:rsidRDefault="004F03F8" w:rsidP="004F03F8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vaillante</w:t>
      </w:r>
    </w:p>
    <w:p w:rsidR="00526ED6" w:rsidRPr="004F03F8" w:rsidRDefault="004F03F8" w:rsidP="004F03F8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valeureuse</w:t>
      </w:r>
    </w:p>
    <w:p w:rsidR="00526ED6" w:rsidRPr="004F03F8" w:rsidRDefault="00526ED6" w:rsidP="004F03F8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vive</w:t>
      </w:r>
    </w:p>
    <w:p w:rsidR="00526ED6" w:rsidRPr="004F03F8" w:rsidRDefault="004F03F8" w:rsidP="004F03F8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lastRenderedPageBreak/>
        <w:t>vigilante</w:t>
      </w:r>
    </w:p>
    <w:p w:rsidR="00526ED6" w:rsidRPr="004F03F8" w:rsidRDefault="00526ED6" w:rsidP="004F03F8">
      <w:pPr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volontaire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</w:pPr>
      <w:r w:rsidRPr="004F03F8"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fr-FR"/>
        </w:rPr>
        <w:t>Z</w:t>
      </w:r>
    </w:p>
    <w:p w:rsidR="00526ED6" w:rsidRPr="004F03F8" w:rsidRDefault="00526ED6" w:rsidP="004F03F8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zen</w:t>
      </w:r>
    </w:p>
    <w:p w:rsidR="00526ED6" w:rsidRPr="004F03F8" w:rsidRDefault="00526ED6" w:rsidP="004F03F8">
      <w:pPr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zélé</w:t>
      </w:r>
      <w:r w:rsidR="004F03F8"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e</w:t>
      </w:r>
    </w:p>
    <w:p w:rsidR="00526ED6" w:rsidRPr="004F03F8" w:rsidRDefault="00526ED6" w:rsidP="004F03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4F03F8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 </w:t>
      </w:r>
    </w:p>
    <w:p w:rsidR="00871D9F" w:rsidRPr="004F03F8" w:rsidRDefault="00871D9F" w:rsidP="004F03F8">
      <w:pPr>
        <w:rPr>
          <w:sz w:val="20"/>
          <w:szCs w:val="20"/>
        </w:rPr>
      </w:pPr>
    </w:p>
    <w:sectPr w:rsidR="00871D9F" w:rsidRPr="004F03F8" w:rsidSect="004F03F8">
      <w:pgSz w:w="16838" w:h="11906" w:orient="landscape"/>
      <w:pgMar w:top="1417" w:right="1417" w:bottom="1417" w:left="1417" w:header="708" w:footer="708" w:gutter="0"/>
      <w:cols w:num="6" w:space="1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CAB"/>
    <w:multiLevelType w:val="multilevel"/>
    <w:tmpl w:val="C182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92847"/>
    <w:multiLevelType w:val="multilevel"/>
    <w:tmpl w:val="A83E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6F44"/>
    <w:multiLevelType w:val="multilevel"/>
    <w:tmpl w:val="8198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C2983"/>
    <w:multiLevelType w:val="multilevel"/>
    <w:tmpl w:val="87E8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01691"/>
    <w:multiLevelType w:val="multilevel"/>
    <w:tmpl w:val="D762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52442"/>
    <w:multiLevelType w:val="multilevel"/>
    <w:tmpl w:val="6A62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80401"/>
    <w:multiLevelType w:val="multilevel"/>
    <w:tmpl w:val="874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40A62"/>
    <w:multiLevelType w:val="multilevel"/>
    <w:tmpl w:val="FD1A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C7752"/>
    <w:multiLevelType w:val="multilevel"/>
    <w:tmpl w:val="C94A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4100C"/>
    <w:multiLevelType w:val="multilevel"/>
    <w:tmpl w:val="9AD0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F27AB"/>
    <w:multiLevelType w:val="multilevel"/>
    <w:tmpl w:val="0F8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82D2A"/>
    <w:multiLevelType w:val="multilevel"/>
    <w:tmpl w:val="A408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96927"/>
    <w:multiLevelType w:val="multilevel"/>
    <w:tmpl w:val="BB24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E2C69"/>
    <w:multiLevelType w:val="multilevel"/>
    <w:tmpl w:val="080C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124B2"/>
    <w:multiLevelType w:val="multilevel"/>
    <w:tmpl w:val="E388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C342E8"/>
    <w:multiLevelType w:val="multilevel"/>
    <w:tmpl w:val="0E78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C049B"/>
    <w:multiLevelType w:val="multilevel"/>
    <w:tmpl w:val="CF3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B39C4"/>
    <w:multiLevelType w:val="multilevel"/>
    <w:tmpl w:val="97B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61DCE"/>
    <w:multiLevelType w:val="multilevel"/>
    <w:tmpl w:val="367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10E18"/>
    <w:multiLevelType w:val="multilevel"/>
    <w:tmpl w:val="BDBA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F4E96"/>
    <w:multiLevelType w:val="multilevel"/>
    <w:tmpl w:val="12F2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150855"/>
    <w:multiLevelType w:val="multilevel"/>
    <w:tmpl w:val="B2AA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A34FD"/>
    <w:multiLevelType w:val="multilevel"/>
    <w:tmpl w:val="3466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8F2742"/>
    <w:multiLevelType w:val="multilevel"/>
    <w:tmpl w:val="8672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815B6"/>
    <w:multiLevelType w:val="multilevel"/>
    <w:tmpl w:val="3C1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1E35AA"/>
    <w:multiLevelType w:val="multilevel"/>
    <w:tmpl w:val="F0C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40643"/>
    <w:multiLevelType w:val="multilevel"/>
    <w:tmpl w:val="D680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C6B63"/>
    <w:multiLevelType w:val="multilevel"/>
    <w:tmpl w:val="21A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17"/>
  </w:num>
  <w:num w:numId="5">
    <w:abstractNumId w:val="11"/>
  </w:num>
  <w:num w:numId="6">
    <w:abstractNumId w:val="21"/>
  </w:num>
  <w:num w:numId="7">
    <w:abstractNumId w:val="20"/>
  </w:num>
  <w:num w:numId="8">
    <w:abstractNumId w:val="4"/>
  </w:num>
  <w:num w:numId="9">
    <w:abstractNumId w:val="15"/>
  </w:num>
  <w:num w:numId="10">
    <w:abstractNumId w:val="22"/>
  </w:num>
  <w:num w:numId="11">
    <w:abstractNumId w:val="23"/>
  </w:num>
  <w:num w:numId="12">
    <w:abstractNumId w:val="5"/>
  </w:num>
  <w:num w:numId="13">
    <w:abstractNumId w:val="12"/>
  </w:num>
  <w:num w:numId="14">
    <w:abstractNumId w:val="19"/>
  </w:num>
  <w:num w:numId="15">
    <w:abstractNumId w:val="13"/>
  </w:num>
  <w:num w:numId="16">
    <w:abstractNumId w:val="7"/>
  </w:num>
  <w:num w:numId="17">
    <w:abstractNumId w:val="25"/>
  </w:num>
  <w:num w:numId="18">
    <w:abstractNumId w:val="9"/>
  </w:num>
  <w:num w:numId="19">
    <w:abstractNumId w:val="3"/>
  </w:num>
  <w:num w:numId="20">
    <w:abstractNumId w:val="18"/>
  </w:num>
  <w:num w:numId="21">
    <w:abstractNumId w:val="6"/>
  </w:num>
  <w:num w:numId="22">
    <w:abstractNumId w:val="16"/>
  </w:num>
  <w:num w:numId="23">
    <w:abstractNumId w:val="0"/>
  </w:num>
  <w:num w:numId="24">
    <w:abstractNumId w:val="26"/>
  </w:num>
  <w:num w:numId="25">
    <w:abstractNumId w:val="27"/>
  </w:num>
  <w:num w:numId="26">
    <w:abstractNumId w:val="8"/>
  </w:num>
  <w:num w:numId="27">
    <w:abstractNumId w:val="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6ED6"/>
    <w:rsid w:val="00222160"/>
    <w:rsid w:val="002A5461"/>
    <w:rsid w:val="003551FA"/>
    <w:rsid w:val="004F03F8"/>
    <w:rsid w:val="00526ED6"/>
    <w:rsid w:val="007C1233"/>
    <w:rsid w:val="00871D9F"/>
    <w:rsid w:val="00874618"/>
    <w:rsid w:val="00DD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9F"/>
  </w:style>
  <w:style w:type="paragraph" w:styleId="Heading2">
    <w:name w:val="heading 2"/>
    <w:basedOn w:val="Normal"/>
    <w:link w:val="Heading2Char"/>
    <w:uiPriority w:val="9"/>
    <w:qFormat/>
    <w:rsid w:val="00526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526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6ED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26E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2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526ED6"/>
  </w:style>
  <w:style w:type="character" w:styleId="Emphasis">
    <w:name w:val="Emphasis"/>
    <w:basedOn w:val="DefaultParagraphFont"/>
    <w:uiPriority w:val="20"/>
    <w:qFormat/>
    <w:rsid w:val="00526ED6"/>
    <w:rPr>
      <w:i/>
      <w:iCs/>
    </w:rPr>
  </w:style>
  <w:style w:type="character" w:styleId="Strong">
    <w:name w:val="Strong"/>
    <w:basedOn w:val="DefaultParagraphFont"/>
    <w:uiPriority w:val="22"/>
    <w:qFormat/>
    <w:rsid w:val="00526E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6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2017-02-09T06:56:00Z</dcterms:created>
  <dcterms:modified xsi:type="dcterms:W3CDTF">2017-02-12T07:40:00Z</dcterms:modified>
</cp:coreProperties>
</file>