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B2D49" w:rsidTr="003B2D49">
        <w:tc>
          <w:tcPr>
            <w:tcW w:w="2303" w:type="dxa"/>
          </w:tcPr>
          <w:p w:rsidR="003B2D49" w:rsidRDefault="003B2D49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 w:rsidR="00890F5C">
              <w:rPr>
                <w:b/>
                <w:sz w:val="30"/>
                <w:szCs w:val="30"/>
              </w:rPr>
              <w:t>livre : exercice en ligne</w:t>
            </w:r>
          </w:p>
          <w:p w:rsidR="003B2D49" w:rsidRPr="003B2D49" w:rsidRDefault="0065486B" w:rsidP="0065486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drawing>
                <wp:inline distT="0" distB="0" distL="0" distR="0">
                  <wp:extent cx="1216362" cy="1216362"/>
                  <wp:effectExtent l="19050" t="0" r="2838" b="0"/>
                  <wp:docPr id="21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90F5C" w:rsidRDefault="00890F5C" w:rsidP="00890F5C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3B2D49" w:rsidRDefault="0065486B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22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90F5C" w:rsidRDefault="00890F5C" w:rsidP="00890F5C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3B2D49" w:rsidRDefault="0065486B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23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90F5C" w:rsidRDefault="00890F5C" w:rsidP="00890F5C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3B2D49" w:rsidRDefault="0065486B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24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6B" w:rsidTr="0065486B"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Pr="003B2D49" w:rsidRDefault="0065486B" w:rsidP="002C62B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drawing>
                <wp:inline distT="0" distB="0" distL="0" distR="0">
                  <wp:extent cx="1216362" cy="1216362"/>
                  <wp:effectExtent l="19050" t="0" r="2838" b="0"/>
                  <wp:docPr id="25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26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27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28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6B" w:rsidTr="0065486B"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Pr="003B2D49" w:rsidRDefault="0065486B" w:rsidP="002C62B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drawing>
                <wp:inline distT="0" distB="0" distL="0" distR="0">
                  <wp:extent cx="1216362" cy="1216362"/>
                  <wp:effectExtent l="19050" t="0" r="2838" b="0"/>
                  <wp:docPr id="29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0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1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2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6B" w:rsidTr="0065486B"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Pr="003B2D49" w:rsidRDefault="0065486B" w:rsidP="002C62B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drawing>
                <wp:inline distT="0" distB="0" distL="0" distR="0">
                  <wp:extent cx="1216362" cy="1216362"/>
                  <wp:effectExtent l="19050" t="0" r="2838" b="0"/>
                  <wp:docPr id="33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4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5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6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6B" w:rsidTr="0065486B"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Pr="003B2D49" w:rsidRDefault="0065486B" w:rsidP="002C62B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drawing>
                <wp:inline distT="0" distB="0" distL="0" distR="0">
                  <wp:extent cx="1216362" cy="1216362"/>
                  <wp:effectExtent l="19050" t="0" r="2838" b="0"/>
                  <wp:docPr id="37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8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39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5486B" w:rsidRDefault="0065486B" w:rsidP="002C62B3">
            <w:pPr>
              <w:rPr>
                <w:b/>
                <w:sz w:val="30"/>
                <w:szCs w:val="30"/>
              </w:rPr>
            </w:pPr>
            <w:r w:rsidRPr="003B2D49">
              <w:rPr>
                <w:b/>
                <w:sz w:val="30"/>
                <w:szCs w:val="30"/>
              </w:rPr>
              <w:t xml:space="preserve">Le </w:t>
            </w:r>
            <w:r>
              <w:rPr>
                <w:b/>
                <w:sz w:val="30"/>
                <w:szCs w:val="30"/>
              </w:rPr>
              <w:t>livre : exercice en ligne</w:t>
            </w:r>
          </w:p>
          <w:p w:rsidR="0065486B" w:rsidRDefault="0065486B" w:rsidP="002C62B3">
            <w:r w:rsidRPr="0065486B">
              <w:drawing>
                <wp:inline distT="0" distB="0" distL="0" distR="0">
                  <wp:extent cx="1216362" cy="1216362"/>
                  <wp:effectExtent l="19050" t="0" r="2838" b="0"/>
                  <wp:docPr id="40" name="Picture 20" descr="Lexique Le livre Exerc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xique Le livre Exercic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32" cy="122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D49" w:rsidRDefault="003B2D49"/>
    <w:sectPr w:rsidR="003B2D49" w:rsidSect="00AC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B2D49"/>
    <w:rsid w:val="00116F78"/>
    <w:rsid w:val="00181446"/>
    <w:rsid w:val="003B2D49"/>
    <w:rsid w:val="00460CDF"/>
    <w:rsid w:val="0065486B"/>
    <w:rsid w:val="00890F5C"/>
    <w:rsid w:val="00AC6618"/>
    <w:rsid w:val="00B4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cp:lastPrinted>2016-02-29T12:48:00Z</cp:lastPrinted>
  <dcterms:created xsi:type="dcterms:W3CDTF">2016-09-11T04:42:00Z</dcterms:created>
  <dcterms:modified xsi:type="dcterms:W3CDTF">2016-09-11T05:15:00Z</dcterms:modified>
</cp:coreProperties>
</file>