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1D" w:rsidRDefault="00234298" w:rsidP="0002221D">
      <w:pPr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-72390</wp:posOffset>
                </wp:positionV>
                <wp:extent cx="7891780" cy="252095"/>
                <wp:effectExtent l="0" t="1905" r="0" b="317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21D" w:rsidRPr="00B51586" w:rsidRDefault="00B51586" w:rsidP="00B5158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5158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J’apprends à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46.1pt;margin-top:-5.7pt;width:621.4pt;height:19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" filled="f" stroked="f" insetpen="t">
                <v:textbox inset="2.88pt,2.88pt,2.88pt,2.88pt">
                  <w:txbxContent>
                    <w:p w:rsidR="0002221D" w:rsidRPr="00B51586" w:rsidRDefault="00B51586" w:rsidP="00B5158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51586">
                        <w:rPr>
                          <w:rFonts w:ascii="Century Gothic" w:hAnsi="Century Gothic"/>
                          <w:sz w:val="22"/>
                          <w:szCs w:val="22"/>
                        </w:rPr>
                        <w:t>J’apprends à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376"/>
        <w:gridCol w:w="4110"/>
        <w:gridCol w:w="5103"/>
      </w:tblGrid>
      <w:tr w:rsidR="00E21744" w:rsidTr="00B51586">
        <w:trPr>
          <w:trHeight w:val="2990"/>
        </w:trPr>
        <w:tc>
          <w:tcPr>
            <w:tcW w:w="2778" w:type="dxa"/>
            <w:tcBorders>
              <w:top w:val="single" w:sz="36" w:space="0" w:color="707070"/>
              <w:left w:val="single" w:sz="36" w:space="0" w:color="707070"/>
              <w:bottom w:val="single" w:sz="36" w:space="0" w:color="707070"/>
              <w:right w:val="single" w:sz="36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822" w:rsidRPr="006374F4" w:rsidRDefault="00B51586">
            <w:pPr>
              <w:widowControl w:val="0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Explorer le monde</w:t>
            </w:r>
            <w:r w:rsidR="00E27822" w:rsidRPr="006374F4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 :</w:t>
            </w:r>
          </w:p>
          <w:p w:rsidR="00E21744" w:rsidRDefault="00E21744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Explorer </w:t>
            </w:r>
            <w:r w:rsidR="00B51586">
              <w:rPr>
                <w:rFonts w:ascii="Arial Black" w:hAnsi="Arial Black"/>
                <w:b/>
                <w:bCs/>
                <w:sz w:val="22"/>
                <w:szCs w:val="22"/>
              </w:rPr>
              <w:t>le monde des objets</w:t>
            </w: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</w:p>
          <w:p w:rsidR="00B51586" w:rsidRPr="006374F4" w:rsidRDefault="00B51586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Manipuler des objets.</w:t>
            </w:r>
          </w:p>
          <w:p w:rsidR="00E21744" w:rsidRPr="006374F4" w:rsidRDefault="00E21744">
            <w:pPr>
              <w:widowControl w:val="0"/>
              <w:rPr>
                <w:rFonts w:ascii="Arial Black" w:hAnsi="Arial Black"/>
                <w:b/>
                <w:bCs/>
              </w:rPr>
            </w:pPr>
            <w:r w:rsidRPr="006374F4">
              <w:rPr>
                <w:rFonts w:ascii="Arial Black" w:hAnsi="Arial Black"/>
                <w:b/>
                <w:bCs/>
                <w:i/>
              </w:rPr>
              <w:t xml:space="preserve">Attendu : </w:t>
            </w:r>
            <w:r w:rsidR="0043774B">
              <w:rPr>
                <w:rFonts w:ascii="Arial Black" w:hAnsi="Arial Black"/>
                <w:b/>
                <w:bCs/>
                <w:i/>
              </w:rPr>
              <w:t xml:space="preserve">choisir, </w:t>
            </w:r>
            <w:r w:rsidR="00B51586">
              <w:rPr>
                <w:rFonts w:ascii="Arial Black" w:hAnsi="Arial Black"/>
                <w:b/>
                <w:bCs/>
                <w:i/>
              </w:rPr>
              <w:t xml:space="preserve">utiliser </w:t>
            </w:r>
            <w:r w:rsidR="0043774B">
              <w:rPr>
                <w:rFonts w:ascii="Arial Black" w:hAnsi="Arial Black"/>
                <w:b/>
                <w:bCs/>
                <w:i/>
              </w:rPr>
              <w:t xml:space="preserve"> et savoir désigner </w:t>
            </w:r>
            <w:r w:rsidR="00B51586">
              <w:rPr>
                <w:rFonts w:ascii="Arial Black" w:hAnsi="Arial Black"/>
                <w:b/>
                <w:bCs/>
                <w:i/>
              </w:rPr>
              <w:t>des outils adaptés à une situation (couper, coller)</w:t>
            </w:r>
            <w:r w:rsidR="00234069">
              <w:rPr>
                <w:rFonts w:ascii="Arial Black" w:hAnsi="Arial Black"/>
                <w:b/>
                <w:bCs/>
                <w:i/>
              </w:rPr>
              <w:t>.</w:t>
            </w:r>
            <w:r w:rsidR="00086485" w:rsidRPr="006374F4">
              <w:rPr>
                <w:rFonts w:ascii="Arial Black" w:hAnsi="Arial Black"/>
                <w:b/>
                <w:bCs/>
              </w:rPr>
              <w:t xml:space="preserve"> </w:t>
            </w:r>
          </w:p>
          <w:p w:rsidR="0002221D" w:rsidRDefault="0043774B" w:rsidP="002340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36576" distB="36576" distL="36576" distR="36576" simplePos="0" relativeHeight="251654656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35560</wp:posOffset>
                  </wp:positionV>
                  <wp:extent cx="370840" cy="391160"/>
                  <wp:effectExtent l="57150" t="38100" r="48260" b="27940"/>
                  <wp:wrapNone/>
                  <wp:docPr id="37" name="Image 24" descr="pap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ap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219" b="-1250"/>
                          <a:stretch>
                            <a:fillRect/>
                          </a:stretch>
                        </pic:blipFill>
                        <pic:spPr bwMode="auto">
                          <a:xfrm rot="840338">
                            <a:off x="0" y="0"/>
                            <a:ext cx="370840" cy="39116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Arial Black" w:hAnsi="Arial Black"/>
                <w:b/>
                <w:bCs/>
                <w:sz w:val="28"/>
                <w:szCs w:val="28"/>
              </w:rPr>
              <w:br/>
            </w:r>
            <w:r w:rsidR="0002221D">
              <w:rPr>
                <w:rFonts w:ascii="Arial Black" w:hAnsi="Arial Black"/>
                <w:b/>
                <w:bCs/>
              </w:rPr>
              <w:t xml:space="preserve">      </w:t>
            </w:r>
          </w:p>
        </w:tc>
        <w:tc>
          <w:tcPr>
            <w:tcW w:w="3376" w:type="dxa"/>
            <w:tcBorders>
              <w:top w:val="single" w:sz="18" w:space="0" w:color="707070"/>
              <w:left w:val="single" w:sz="36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822" w:rsidRDefault="00BD52E5" w:rsidP="00551FB1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572770</wp:posOffset>
                  </wp:positionV>
                  <wp:extent cx="1639570" cy="1506855"/>
                  <wp:effectExtent l="19050" t="0" r="0" b="0"/>
                  <wp:wrapNone/>
                  <wp:docPr id="4" name="Image 4" descr="C:\Users\Karine\Downloads\2016-09-04 16-09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ne\Downloads\2016-09-04 16-09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837" t="19439" r="32697" b="28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6F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1793452</wp:posOffset>
                  </wp:positionH>
                  <wp:positionV relativeFrom="paragraph">
                    <wp:posOffset>1630257</wp:posOffset>
                  </wp:positionV>
                  <wp:extent cx="294217" cy="304800"/>
                  <wp:effectExtent l="19050" t="0" r="0" b="0"/>
                  <wp:wrapNone/>
                  <wp:docPr id="36" name="Image 29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7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02221D">
              <w:rPr>
                <w:rFonts w:ascii="Century Gothic" w:hAnsi="Century Gothic"/>
              </w:rPr>
              <w:t xml:space="preserve"> </w:t>
            </w:r>
            <w:r w:rsidR="002D2988" w:rsidRPr="002D2988">
              <w:rPr>
                <w:rFonts w:ascii="Century Gothic" w:hAnsi="Century Gothic"/>
              </w:rPr>
              <w:t xml:space="preserve"> </w:t>
            </w:r>
            <w:r w:rsidR="00F476F9" w:rsidRPr="00B51586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551FB1">
              <w:rPr>
                <w:rFonts w:ascii="Century Gothic" w:hAnsi="Century Gothic"/>
                <w:sz w:val="24"/>
                <w:szCs w:val="24"/>
              </w:rPr>
              <w:t>Réaliser une grosse boule avec la pâte à modeler offerte.</w:t>
            </w:r>
          </w:p>
        </w:tc>
        <w:tc>
          <w:tcPr>
            <w:tcW w:w="4110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6485" w:rsidRDefault="00BD52E5" w:rsidP="00551FB1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378248</wp:posOffset>
                  </wp:positionV>
                  <wp:extent cx="1623484" cy="1701800"/>
                  <wp:effectExtent l="19050" t="0" r="0" b="0"/>
                  <wp:wrapNone/>
                  <wp:docPr id="2" name="Image 5" descr="F:\MS GS année 2016-17\AGIR S EXPRIMER AGIR 2016-17\Période 1\Un peu perdu\2016-09-04 16-16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S GS année 2016-17\AGIR S EXPRIMER AGIR 2016-17\Période 1\Un peu perdu\2016-09-04 16-16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32" t="21471" r="8243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84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F2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1630045</wp:posOffset>
                  </wp:positionV>
                  <wp:extent cx="294005" cy="304800"/>
                  <wp:effectExtent l="19050" t="0" r="0" b="0"/>
                  <wp:wrapNone/>
                  <wp:docPr id="35" name="Image 31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158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2259753</wp:posOffset>
                  </wp:positionH>
                  <wp:positionV relativeFrom="paragraph">
                    <wp:posOffset>1322917</wp:posOffset>
                  </wp:positionV>
                  <wp:extent cx="294216" cy="304800"/>
                  <wp:effectExtent l="19050" t="0" r="0" b="0"/>
                  <wp:wrapNone/>
                  <wp:docPr id="34" name="Image 30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6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02221D">
              <w:rPr>
                <w:rFonts w:ascii="Century Gothic" w:hAnsi="Century Gothic"/>
              </w:rPr>
              <w:t xml:space="preserve"> </w:t>
            </w:r>
            <w:r w:rsidR="00086485" w:rsidRPr="000B7CB7">
              <w:rPr>
                <w:rFonts w:ascii="Century Gothic" w:hAnsi="Century Gothic"/>
                <w:sz w:val="24"/>
                <w:szCs w:val="24"/>
              </w:rPr>
              <w:t>–</w:t>
            </w:r>
            <w:r w:rsidR="002D2988" w:rsidRPr="000B7CB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51586">
              <w:rPr>
                <w:rFonts w:ascii="Century Gothic" w:hAnsi="Century Gothic"/>
                <w:sz w:val="24"/>
                <w:szCs w:val="24"/>
              </w:rPr>
              <w:t>D</w:t>
            </w:r>
            <w:r w:rsidR="000B7CB7" w:rsidRPr="000B7CB7">
              <w:rPr>
                <w:rFonts w:ascii="Century Gothic" w:hAnsi="Century Gothic"/>
                <w:sz w:val="24"/>
                <w:szCs w:val="24"/>
              </w:rPr>
              <w:t>é</w:t>
            </w:r>
            <w:r w:rsidR="00B51586">
              <w:rPr>
                <w:rFonts w:ascii="Century Gothic" w:hAnsi="Century Gothic"/>
                <w:sz w:val="24"/>
                <w:szCs w:val="24"/>
              </w:rPr>
              <w:t xml:space="preserve">couper </w:t>
            </w:r>
            <w:r w:rsidR="00551FB1">
              <w:rPr>
                <w:rFonts w:ascii="Century Gothic" w:hAnsi="Century Gothic"/>
                <w:sz w:val="24"/>
                <w:szCs w:val="24"/>
              </w:rPr>
              <w:t>avec un couteau et réaliser 4 petites boules.</w:t>
            </w:r>
          </w:p>
        </w:tc>
        <w:tc>
          <w:tcPr>
            <w:tcW w:w="5103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6C4D" w:rsidRDefault="000D106C" w:rsidP="00086485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589492</wp:posOffset>
                  </wp:positionH>
                  <wp:positionV relativeFrom="paragraph">
                    <wp:posOffset>269028</wp:posOffset>
                  </wp:positionV>
                  <wp:extent cx="1666240" cy="1955800"/>
                  <wp:effectExtent l="171450" t="0" r="143510" b="0"/>
                  <wp:wrapNone/>
                  <wp:docPr id="3" name="Image 6" descr="F:\MS GS année 2016-17\AGIR S EXPRIMER AGIR 2016-17\Période 1\Un peu perdu\2016-09-04 16-35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S GS année 2016-17\AGIR S EXPRIMER AGIR 2016-17\Période 1\Un peu perdu\2016-09-04 16-35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904" t="18824" r="11776" b="1323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624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221D"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02221D">
              <w:rPr>
                <w:rFonts w:ascii="Century Gothic" w:hAnsi="Century Gothic"/>
              </w:rPr>
              <w:t xml:space="preserve"> </w:t>
            </w:r>
            <w:r w:rsidR="000B7CB7">
              <w:rPr>
                <w:rFonts w:ascii="Century Gothic" w:hAnsi="Century Gothic"/>
              </w:rPr>
              <w:t>–</w:t>
            </w:r>
            <w:r w:rsidR="0008648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B51586" w:rsidRPr="00B51586">
              <w:rPr>
                <w:rFonts w:ascii="Century Gothic" w:hAnsi="Century Gothic"/>
                <w:bCs/>
                <w:sz w:val="24"/>
                <w:szCs w:val="24"/>
              </w:rPr>
              <w:t xml:space="preserve">Découper </w:t>
            </w:r>
            <w:r w:rsidR="00551FB1">
              <w:rPr>
                <w:rFonts w:ascii="Century Gothic" w:hAnsi="Century Gothic"/>
                <w:bCs/>
                <w:sz w:val="24"/>
                <w:szCs w:val="24"/>
              </w:rPr>
              <w:t>avec un ciseau et réaliser 6 petites boules.</w:t>
            </w:r>
          </w:p>
          <w:p w:rsidR="0002221D" w:rsidRDefault="00F75F2C" w:rsidP="00086485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661824" behindDoc="0" locked="0" layoutInCell="1" allowOverlap="1">
                  <wp:simplePos x="0" y="0"/>
                  <wp:positionH relativeFrom="column">
                    <wp:posOffset>2892637</wp:posOffset>
                  </wp:positionH>
                  <wp:positionV relativeFrom="paragraph">
                    <wp:posOffset>1362075</wp:posOffset>
                  </wp:positionV>
                  <wp:extent cx="294217" cy="304800"/>
                  <wp:effectExtent l="19050" t="0" r="0" b="0"/>
                  <wp:wrapNone/>
                  <wp:docPr id="66" name="Image 66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7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660800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1050925</wp:posOffset>
                  </wp:positionV>
                  <wp:extent cx="294005" cy="304800"/>
                  <wp:effectExtent l="19050" t="0" r="0" b="0"/>
                  <wp:wrapNone/>
                  <wp:docPr id="65" name="Image 6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1586"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751205</wp:posOffset>
                  </wp:positionV>
                  <wp:extent cx="311150" cy="330200"/>
                  <wp:effectExtent l="19050" t="0" r="0" b="0"/>
                  <wp:wrapNone/>
                  <wp:docPr id="33" name="Image 2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30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C4D" w:rsidRPr="00676C4D">
              <w:rPr>
                <w:rFonts w:ascii="Century Gothic" w:hAnsi="Century Gothic"/>
              </w:rPr>
              <w:t xml:space="preserve"> </w:t>
            </w:r>
          </w:p>
        </w:tc>
      </w:tr>
    </w:tbl>
    <w:p w:rsidR="00B60620" w:rsidRDefault="00B60620" w:rsidP="0002221D"/>
    <w:p w:rsidR="00F75F2C" w:rsidRDefault="00B51586" w:rsidP="00B5158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</w:t>
      </w:r>
    </w:p>
    <w:p w:rsidR="00B51586" w:rsidRDefault="00F75F2C" w:rsidP="00BF232D">
      <w:pPr>
        <w:rPr>
          <w:color w:val="auto"/>
          <w:kern w:val="0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</w:t>
      </w:r>
      <w:r w:rsidR="00B51586">
        <w:rPr>
          <w:rFonts w:ascii="Century Gothic" w:hAnsi="Century Gothic"/>
          <w:sz w:val="22"/>
          <w:szCs w:val="22"/>
        </w:rPr>
        <w:t xml:space="preserve">  </w:t>
      </w:r>
    </w:p>
    <w:p w:rsidR="00712195" w:rsidRDefault="00234298" w:rsidP="00712195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-72390</wp:posOffset>
                </wp:positionV>
                <wp:extent cx="7891780" cy="252095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195" w:rsidRPr="00B51586" w:rsidRDefault="00712195" w:rsidP="007121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5158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J’apprends à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46.1pt;margin-top:-5.7pt;width:621.4pt;height:19.85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7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" filled="f" stroked="f" insetpen="t">
                <v:textbox inset="2.88pt,2.88pt,2.88pt,2.88pt">
                  <w:txbxContent>
                    <w:p w:rsidR="00712195" w:rsidRPr="00B51586" w:rsidRDefault="00712195" w:rsidP="007121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51586">
                        <w:rPr>
                          <w:rFonts w:ascii="Century Gothic" w:hAnsi="Century Gothic"/>
                          <w:sz w:val="22"/>
                          <w:szCs w:val="22"/>
                        </w:rPr>
                        <w:t>J’apprends à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376"/>
        <w:gridCol w:w="4110"/>
        <w:gridCol w:w="5103"/>
      </w:tblGrid>
      <w:tr w:rsidR="00712195" w:rsidTr="001A0D02">
        <w:trPr>
          <w:trHeight w:val="2990"/>
        </w:trPr>
        <w:tc>
          <w:tcPr>
            <w:tcW w:w="2778" w:type="dxa"/>
            <w:tcBorders>
              <w:top w:val="single" w:sz="36" w:space="0" w:color="707070"/>
              <w:left w:val="single" w:sz="36" w:space="0" w:color="707070"/>
              <w:bottom w:val="single" w:sz="36" w:space="0" w:color="707070"/>
              <w:right w:val="single" w:sz="36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195" w:rsidRPr="006374F4" w:rsidRDefault="00712195" w:rsidP="001A0D02">
            <w:pPr>
              <w:widowControl w:val="0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Explorer le monde</w:t>
            </w:r>
            <w:r w:rsidRPr="006374F4"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 :</w:t>
            </w:r>
          </w:p>
          <w:p w:rsidR="00712195" w:rsidRDefault="00712195" w:rsidP="001A0D02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Explorer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le monde des objets</w:t>
            </w:r>
            <w:r w:rsidRPr="006374F4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</w:p>
          <w:p w:rsidR="00712195" w:rsidRPr="006374F4" w:rsidRDefault="00712195" w:rsidP="001A0D02">
            <w:pPr>
              <w:widowControl w:val="0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Manipuler des objets.</w:t>
            </w:r>
          </w:p>
          <w:p w:rsidR="00712195" w:rsidRPr="006374F4" w:rsidRDefault="00712195" w:rsidP="001A0D02">
            <w:pPr>
              <w:widowControl w:val="0"/>
              <w:rPr>
                <w:rFonts w:ascii="Arial Black" w:hAnsi="Arial Black"/>
                <w:b/>
                <w:bCs/>
              </w:rPr>
            </w:pPr>
            <w:r w:rsidRPr="006374F4">
              <w:rPr>
                <w:rFonts w:ascii="Arial Black" w:hAnsi="Arial Black"/>
                <w:b/>
                <w:bCs/>
                <w:i/>
              </w:rPr>
              <w:t xml:space="preserve">Attendu : </w:t>
            </w:r>
            <w:r>
              <w:rPr>
                <w:rFonts w:ascii="Arial Black" w:hAnsi="Arial Black"/>
                <w:b/>
                <w:bCs/>
                <w:i/>
              </w:rPr>
              <w:t>choisir, utiliser  et savoir désigner des outils adaptés à une situation (couper, coller).</w:t>
            </w:r>
            <w:r w:rsidRPr="006374F4">
              <w:rPr>
                <w:rFonts w:ascii="Arial Black" w:hAnsi="Arial Black"/>
                <w:b/>
                <w:bCs/>
              </w:rPr>
              <w:t xml:space="preserve"> </w:t>
            </w:r>
          </w:p>
          <w:p w:rsidR="00712195" w:rsidRDefault="00712195" w:rsidP="001A0D0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36576" distB="36576" distL="36576" distR="36576" simplePos="0" relativeHeight="251709952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35560</wp:posOffset>
                  </wp:positionV>
                  <wp:extent cx="370840" cy="391160"/>
                  <wp:effectExtent l="57150" t="38100" r="48260" b="27940"/>
                  <wp:wrapNone/>
                  <wp:docPr id="39" name="Image 24" descr="pap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pap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219" b="-1250"/>
                          <a:stretch>
                            <a:fillRect/>
                          </a:stretch>
                        </pic:blipFill>
                        <pic:spPr bwMode="auto">
                          <a:xfrm rot="840338">
                            <a:off x="0" y="0"/>
                            <a:ext cx="370840" cy="39116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br/>
            </w:r>
            <w:r>
              <w:rPr>
                <w:rFonts w:ascii="Arial Black" w:hAnsi="Arial Black"/>
                <w:b/>
                <w:bCs/>
              </w:rPr>
              <w:t xml:space="preserve">      </w:t>
            </w:r>
          </w:p>
        </w:tc>
        <w:tc>
          <w:tcPr>
            <w:tcW w:w="3376" w:type="dxa"/>
            <w:tcBorders>
              <w:top w:val="single" w:sz="18" w:space="0" w:color="707070"/>
              <w:left w:val="single" w:sz="36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195" w:rsidRDefault="00712195" w:rsidP="001A0D02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572770</wp:posOffset>
                  </wp:positionV>
                  <wp:extent cx="1639570" cy="1506855"/>
                  <wp:effectExtent l="19050" t="0" r="0" b="0"/>
                  <wp:wrapNone/>
                  <wp:docPr id="40" name="Image 4" descr="C:\Users\Karine\Downloads\2016-09-04 16-09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ne\Downloads\2016-09-04 16-09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837" t="19439" r="32697" b="28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12000" behindDoc="0" locked="0" layoutInCell="1" allowOverlap="1">
                  <wp:simplePos x="0" y="0"/>
                  <wp:positionH relativeFrom="column">
                    <wp:posOffset>1793452</wp:posOffset>
                  </wp:positionH>
                  <wp:positionV relativeFrom="paragraph">
                    <wp:posOffset>1630257</wp:posOffset>
                  </wp:positionV>
                  <wp:extent cx="294217" cy="304800"/>
                  <wp:effectExtent l="19050" t="0" r="0" b="0"/>
                  <wp:wrapNone/>
                  <wp:docPr id="41" name="Image 29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7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2D2988">
              <w:rPr>
                <w:rFonts w:ascii="Century Gothic" w:hAnsi="Century Gothic"/>
              </w:rPr>
              <w:t xml:space="preserve"> </w:t>
            </w:r>
            <w:r w:rsidRPr="00B51586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sz w:val="24"/>
                <w:szCs w:val="24"/>
              </w:rPr>
              <w:t>Réaliser une grosse boule avec la pâte à modeler offerte.</w:t>
            </w:r>
          </w:p>
        </w:tc>
        <w:tc>
          <w:tcPr>
            <w:tcW w:w="4110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195" w:rsidRDefault="00712195" w:rsidP="001A0D02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378248</wp:posOffset>
                  </wp:positionV>
                  <wp:extent cx="1623484" cy="1701800"/>
                  <wp:effectExtent l="19050" t="0" r="0" b="0"/>
                  <wp:wrapNone/>
                  <wp:docPr id="42" name="Image 5" descr="F:\MS GS année 2016-17\AGIR S EXPRIMER AGIR 2016-17\Période 1\Un peu perdu\2016-09-04 16-16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MS GS année 2016-17\AGIR S EXPRIMER AGIR 2016-17\Période 1\Un peu perdu\2016-09-04 16-16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32" t="21471" r="8243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84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14048" behindDoc="0" locked="0" layoutInCell="1" allowOverlap="1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1630045</wp:posOffset>
                  </wp:positionV>
                  <wp:extent cx="294005" cy="304800"/>
                  <wp:effectExtent l="19050" t="0" r="0" b="0"/>
                  <wp:wrapNone/>
                  <wp:docPr id="43" name="Image 31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36576" distB="36576" distL="36576" distR="36576" simplePos="0" relativeHeight="251713024" behindDoc="0" locked="0" layoutInCell="1" allowOverlap="1">
                  <wp:simplePos x="0" y="0"/>
                  <wp:positionH relativeFrom="column">
                    <wp:posOffset>2259753</wp:posOffset>
                  </wp:positionH>
                  <wp:positionV relativeFrom="paragraph">
                    <wp:posOffset>1322917</wp:posOffset>
                  </wp:positionV>
                  <wp:extent cx="294216" cy="304800"/>
                  <wp:effectExtent l="19050" t="0" r="0" b="0"/>
                  <wp:wrapNone/>
                  <wp:docPr id="44" name="Image 30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6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0B7CB7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>
              <w:rPr>
                <w:rFonts w:ascii="Century Gothic" w:hAnsi="Century Gothic"/>
                <w:sz w:val="24"/>
                <w:szCs w:val="24"/>
              </w:rPr>
              <w:t>D</w:t>
            </w:r>
            <w:r w:rsidRPr="000B7CB7">
              <w:rPr>
                <w:rFonts w:ascii="Century Gothic" w:hAnsi="Century Gothic"/>
                <w:sz w:val="24"/>
                <w:szCs w:val="24"/>
              </w:rPr>
              <w:t>é</w:t>
            </w:r>
            <w:r>
              <w:rPr>
                <w:rFonts w:ascii="Century Gothic" w:hAnsi="Century Gothic"/>
                <w:sz w:val="24"/>
                <w:szCs w:val="24"/>
              </w:rPr>
              <w:t>couper avec un couteau et réaliser 4 petites boules.</w:t>
            </w:r>
          </w:p>
        </w:tc>
        <w:tc>
          <w:tcPr>
            <w:tcW w:w="5103" w:type="dxa"/>
            <w:tcBorders>
              <w:top w:val="single" w:sz="18" w:space="0" w:color="707070"/>
              <w:left w:val="single" w:sz="18" w:space="0" w:color="707070"/>
              <w:bottom w:val="single" w:sz="18" w:space="0" w:color="707070"/>
              <w:right w:val="single" w:sz="18" w:space="0" w:color="70707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195" w:rsidRDefault="00712195" w:rsidP="001A0D02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589492</wp:posOffset>
                  </wp:positionH>
                  <wp:positionV relativeFrom="paragraph">
                    <wp:posOffset>269028</wp:posOffset>
                  </wp:positionV>
                  <wp:extent cx="1666240" cy="1955800"/>
                  <wp:effectExtent l="171450" t="0" r="143510" b="0"/>
                  <wp:wrapNone/>
                  <wp:docPr id="45" name="Image 6" descr="F:\MS GS année 2016-17\AGIR S EXPRIMER AGIR 2016-17\Période 1\Un peu perdu\2016-09-04 16-35 page no. 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S GS année 2016-17\AGIR S EXPRIMER AGIR 2016-17\Période 1\Un peu perdu\2016-09-04 16-35 page no. 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904" t="18824" r="11776" b="1323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624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>
              <w:rPr>
                <w:rFonts w:ascii="Century Gothic" w:hAnsi="Century Gothic"/>
              </w:rPr>
              <w:t xml:space="preserve"> –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B51586">
              <w:rPr>
                <w:rFonts w:ascii="Century Gothic" w:hAnsi="Century Gothic"/>
                <w:bCs/>
                <w:sz w:val="24"/>
                <w:szCs w:val="24"/>
              </w:rPr>
              <w:t xml:space="preserve">Découper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avec un ciseau et réaliser 6 petites boules.</w:t>
            </w:r>
          </w:p>
          <w:p w:rsidR="00712195" w:rsidRDefault="00712195" w:rsidP="001A0D02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717120" behindDoc="0" locked="0" layoutInCell="1" allowOverlap="1">
                  <wp:simplePos x="0" y="0"/>
                  <wp:positionH relativeFrom="column">
                    <wp:posOffset>2892637</wp:posOffset>
                  </wp:positionH>
                  <wp:positionV relativeFrom="paragraph">
                    <wp:posOffset>1362075</wp:posOffset>
                  </wp:positionV>
                  <wp:extent cx="294217" cy="304800"/>
                  <wp:effectExtent l="19050" t="0" r="0" b="0"/>
                  <wp:wrapNone/>
                  <wp:docPr id="46" name="Image 66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7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716096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1050925</wp:posOffset>
                  </wp:positionV>
                  <wp:extent cx="294005" cy="304800"/>
                  <wp:effectExtent l="19050" t="0" r="0" b="0"/>
                  <wp:wrapNone/>
                  <wp:docPr id="47" name="Image 6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04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36576" distB="36576" distL="36576" distR="36576" simplePos="0" relativeHeight="251710976" behindDoc="0" locked="0" layoutInCell="1" allowOverlap="1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751205</wp:posOffset>
                  </wp:positionV>
                  <wp:extent cx="311150" cy="330200"/>
                  <wp:effectExtent l="19050" t="0" r="0" b="0"/>
                  <wp:wrapNone/>
                  <wp:docPr id="48" name="Image 25" descr="eto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eto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30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6C4D">
              <w:rPr>
                <w:rFonts w:ascii="Century Gothic" w:hAnsi="Century Gothic"/>
              </w:rPr>
              <w:t xml:space="preserve"> </w:t>
            </w:r>
          </w:p>
        </w:tc>
      </w:tr>
    </w:tbl>
    <w:p w:rsidR="00712195" w:rsidRDefault="00712195" w:rsidP="00712195"/>
    <w:p w:rsidR="00712195" w:rsidRDefault="00712195" w:rsidP="007121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</w:t>
      </w:r>
    </w:p>
    <w:p w:rsidR="00B60620" w:rsidRDefault="00234298" w:rsidP="0002221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-72390</wp:posOffset>
                </wp:positionV>
                <wp:extent cx="7891780" cy="252095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1586" w:rsidRPr="00BF232D" w:rsidRDefault="00B51586" w:rsidP="00BF232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146.1pt;margin-top:-5.7pt;width:621.4pt;height:19.8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" filled="f" stroked="f" insetpen="t">
                <v:textbox inset="2.88pt,2.88pt,2.88pt,2.88pt">
                  <w:txbxContent>
                    <w:p w:rsidR="00B51586" w:rsidRPr="00BF232D" w:rsidRDefault="00B51586" w:rsidP="00BF232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0620" w:rsidSect="00BF232D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D"/>
    <w:rsid w:val="0002221D"/>
    <w:rsid w:val="00065B9F"/>
    <w:rsid w:val="00086485"/>
    <w:rsid w:val="000B7CB7"/>
    <w:rsid w:val="000C2B22"/>
    <w:rsid w:val="000D106C"/>
    <w:rsid w:val="00166C3D"/>
    <w:rsid w:val="00234069"/>
    <w:rsid w:val="00234298"/>
    <w:rsid w:val="0028417D"/>
    <w:rsid w:val="002D2988"/>
    <w:rsid w:val="00364622"/>
    <w:rsid w:val="0043675E"/>
    <w:rsid w:val="0043774B"/>
    <w:rsid w:val="00535A22"/>
    <w:rsid w:val="00551FB1"/>
    <w:rsid w:val="005C2CA0"/>
    <w:rsid w:val="006374F4"/>
    <w:rsid w:val="00637E7C"/>
    <w:rsid w:val="00676C4D"/>
    <w:rsid w:val="00712195"/>
    <w:rsid w:val="00763342"/>
    <w:rsid w:val="00883697"/>
    <w:rsid w:val="00903E69"/>
    <w:rsid w:val="00A624D6"/>
    <w:rsid w:val="00A725F0"/>
    <w:rsid w:val="00A95582"/>
    <w:rsid w:val="00B51586"/>
    <w:rsid w:val="00B60620"/>
    <w:rsid w:val="00BB72DC"/>
    <w:rsid w:val="00BD52E5"/>
    <w:rsid w:val="00BF232D"/>
    <w:rsid w:val="00D63A6A"/>
    <w:rsid w:val="00E21744"/>
    <w:rsid w:val="00E27822"/>
    <w:rsid w:val="00F11989"/>
    <w:rsid w:val="00F230D0"/>
    <w:rsid w:val="00F476F9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A7048-3334-4A50-8DC8-33D70EFC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21D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8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puech-maurel nathalie</cp:lastModifiedBy>
  <cp:revision>2</cp:revision>
  <cp:lastPrinted>2015-11-02T12:50:00Z</cp:lastPrinted>
  <dcterms:created xsi:type="dcterms:W3CDTF">2016-09-04T15:24:00Z</dcterms:created>
  <dcterms:modified xsi:type="dcterms:W3CDTF">2016-09-04T15:24:00Z</dcterms:modified>
</cp:coreProperties>
</file>