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47E62" w14:textId="77777777" w:rsidR="00F26034" w:rsidRDefault="008D0E7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Se préparer au PPMS « Attentat ou intrusion extérieure » : connaître son environnement et son école</w:t>
      </w:r>
    </w:p>
    <w:p w14:paraId="2E712F4C" w14:textId="77777777" w:rsidR="00F26034" w:rsidRDefault="008D0E75">
      <w:pPr>
        <w:pStyle w:val="Paragraphedeliste"/>
        <w:numPr>
          <w:ilvl w:val="0"/>
          <w:numId w:val="1"/>
        </w:numPr>
      </w:pPr>
      <w:r>
        <w:t>Bien connaître son environnement quotidien</w:t>
      </w:r>
    </w:p>
    <w:p w14:paraId="47304B34" w14:textId="77777777" w:rsidR="00F26034" w:rsidRDefault="008D0E75">
      <w:pPr>
        <w:pStyle w:val="Paragraphedeliste"/>
        <w:numPr>
          <w:ilvl w:val="0"/>
          <w:numId w:val="1"/>
        </w:numPr>
      </w:pPr>
      <w:r>
        <w:t>Connaître la configuration de son école : agencement des bâtiments, aménagement des espaces, cheminements et issues de secours. Il est souhaitable de numéroter les issues</w:t>
      </w:r>
    </w:p>
    <w:p w14:paraId="22C1E681" w14:textId="77777777" w:rsidR="00F26034" w:rsidRDefault="008D0E75">
      <w:pPr>
        <w:pStyle w:val="Paragraphedeliste"/>
        <w:numPr>
          <w:ilvl w:val="0"/>
          <w:numId w:val="1"/>
        </w:numPr>
      </w:pPr>
      <w:r>
        <w:t>Insérer le plan de l’école avec l’ensemble des  issues numérotées (bâtiments et enceinte de l’école)</w:t>
      </w:r>
    </w:p>
    <w:tbl>
      <w:tblPr>
        <w:tblW w:w="15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5"/>
        <w:gridCol w:w="33"/>
        <w:gridCol w:w="3447"/>
        <w:gridCol w:w="2930"/>
        <w:gridCol w:w="2273"/>
        <w:gridCol w:w="2247"/>
        <w:gridCol w:w="2273"/>
      </w:tblGrid>
      <w:tr w:rsidR="00F26034" w14:paraId="555E9805" w14:textId="77777777">
        <w:trPr>
          <w:trHeight w:val="203"/>
        </w:trPr>
        <w:tc>
          <w:tcPr>
            <w:tcW w:w="8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4A9D3" w14:textId="77777777" w:rsidR="00F26034" w:rsidRDefault="008D0E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S’ECHAPPER DU BATIMENT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B7A7" w14:textId="77777777" w:rsidR="00F26034" w:rsidRDefault="008D0E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S’ENFERMER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5DC1" w14:textId="77777777" w:rsidR="00F26034" w:rsidRDefault="008D0E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F26034" w14:paraId="3890FB8D" w14:textId="77777777">
        <w:trPr>
          <w:trHeight w:val="70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C8AA" w14:textId="77777777" w:rsidR="00F26034" w:rsidRDefault="00F260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FB39" w14:textId="77777777" w:rsidR="00F26034" w:rsidRDefault="008D0E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BATIMENTS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28EE7" w14:textId="77777777" w:rsidR="00E928C7" w:rsidRDefault="00E928C7">
            <w:pPr>
              <w:suppressAutoHyphens w:val="0"/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</w:tr>
      <w:tr w:rsidR="00F26034" w14:paraId="0B23FAA3" w14:textId="77777777">
        <w:trPr>
          <w:trHeight w:val="298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1C93" w14:textId="77777777" w:rsidR="00F26034" w:rsidRDefault="008D0E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Issues possibles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10C4" w14:textId="77777777" w:rsidR="00F26034" w:rsidRDefault="008D0E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Obstacles ou observations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EF1F" w14:textId="77777777" w:rsidR="00F26034" w:rsidRDefault="008D0E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Proposition d’aménagement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D296B" w14:textId="77777777" w:rsidR="00F26034" w:rsidRDefault="008D0E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Lieu de MAA</w:t>
            </w:r>
          </w:p>
          <w:p w14:paraId="248AA758" w14:textId="77777777" w:rsidR="00F26034" w:rsidRDefault="008D0E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(mise à l’abri)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29AA8" w14:textId="77777777" w:rsidR="00F26034" w:rsidRDefault="008D0E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Problèmes rencontrés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40801" w14:textId="77777777" w:rsidR="00E928C7" w:rsidRDefault="00E928C7">
            <w:pPr>
              <w:suppressAutoHyphens w:val="0"/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</w:tr>
      <w:tr w:rsidR="00F26034" w14:paraId="75F42C50" w14:textId="77777777">
        <w:trPr>
          <w:trHeight w:val="893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04D2" w14:textId="77777777" w:rsidR="00F26034" w:rsidRDefault="008D0E75">
            <w:pPr>
              <w:spacing w:after="0" w:line="240" w:lineRule="auto"/>
            </w:pPr>
            <w:r>
              <w:t>1 –</w:t>
            </w:r>
          </w:p>
          <w:p w14:paraId="51ECE2AD" w14:textId="77777777" w:rsidR="00F26034" w:rsidRDefault="00F26034">
            <w:pPr>
              <w:spacing w:after="0" w:line="240" w:lineRule="auto"/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E064" w14:textId="77777777" w:rsidR="00F26034" w:rsidRDefault="00F26034">
            <w:pPr>
              <w:spacing w:after="0" w:line="240" w:lineRule="auto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1221" w14:textId="77777777" w:rsidR="00F26034" w:rsidRDefault="00F26034">
            <w:pPr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3F80" w14:textId="77777777" w:rsidR="00F26034" w:rsidRDefault="00F26034">
            <w:pPr>
              <w:spacing w:after="0" w:line="240" w:lineRule="auto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DE3B" w14:textId="77777777" w:rsidR="00F26034" w:rsidRDefault="00F26034">
            <w:pPr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30E8" w14:textId="77777777" w:rsidR="00F26034" w:rsidRDefault="00F26034">
            <w:pPr>
              <w:spacing w:after="0" w:line="240" w:lineRule="auto"/>
            </w:pPr>
          </w:p>
        </w:tc>
      </w:tr>
      <w:tr w:rsidR="00F26034" w14:paraId="078B4E9B" w14:textId="77777777">
        <w:trPr>
          <w:trHeight w:val="843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F8D1" w14:textId="77777777" w:rsidR="00F26034" w:rsidRDefault="008D0E75">
            <w:pPr>
              <w:spacing w:after="0" w:line="240" w:lineRule="auto"/>
            </w:pPr>
            <w:r>
              <w:t>2-</w:t>
            </w:r>
          </w:p>
          <w:p w14:paraId="5DDA3839" w14:textId="77777777" w:rsidR="00F26034" w:rsidRDefault="00F26034">
            <w:pPr>
              <w:spacing w:after="0" w:line="240" w:lineRule="auto"/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DBCB" w14:textId="77777777" w:rsidR="00F26034" w:rsidRDefault="00F26034">
            <w:pPr>
              <w:spacing w:after="0" w:line="240" w:lineRule="auto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C29A" w14:textId="77777777" w:rsidR="00F26034" w:rsidRDefault="00F26034">
            <w:pPr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6F34" w14:textId="77777777" w:rsidR="00F26034" w:rsidRDefault="00F26034">
            <w:pPr>
              <w:spacing w:after="0" w:line="240" w:lineRule="auto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EEE3" w14:textId="77777777" w:rsidR="00F26034" w:rsidRDefault="00F26034">
            <w:pPr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61DE" w14:textId="77777777" w:rsidR="00F26034" w:rsidRDefault="00F26034">
            <w:pPr>
              <w:spacing w:after="0" w:line="240" w:lineRule="auto"/>
            </w:pPr>
          </w:p>
        </w:tc>
      </w:tr>
      <w:tr w:rsidR="00F26034" w14:paraId="4E9212F6" w14:textId="77777777">
        <w:trPr>
          <w:trHeight w:val="893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3254" w14:textId="77777777" w:rsidR="00F26034" w:rsidRDefault="008D0E75">
            <w:pPr>
              <w:spacing w:after="0" w:line="240" w:lineRule="auto"/>
            </w:pPr>
            <w:r>
              <w:t>3 –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85D3" w14:textId="77777777" w:rsidR="00F26034" w:rsidRDefault="00F26034">
            <w:pPr>
              <w:spacing w:after="0" w:line="240" w:lineRule="auto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CA2A" w14:textId="77777777" w:rsidR="00F26034" w:rsidRDefault="00F26034">
            <w:pPr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9748" w14:textId="77777777" w:rsidR="00F26034" w:rsidRDefault="00F26034">
            <w:pPr>
              <w:spacing w:after="0" w:line="240" w:lineRule="auto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7FD1" w14:textId="77777777" w:rsidR="00F26034" w:rsidRDefault="00F26034">
            <w:pPr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6CE4" w14:textId="77777777" w:rsidR="00F26034" w:rsidRDefault="00F26034">
            <w:pPr>
              <w:spacing w:after="0" w:line="240" w:lineRule="auto"/>
            </w:pPr>
          </w:p>
        </w:tc>
      </w:tr>
      <w:tr w:rsidR="00F26034" w14:paraId="61AD274A" w14:textId="77777777">
        <w:trPr>
          <w:trHeight w:val="843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40AE" w14:textId="77777777" w:rsidR="00F26034" w:rsidRDefault="008D0E75">
            <w:pPr>
              <w:spacing w:after="0" w:line="240" w:lineRule="auto"/>
            </w:pPr>
            <w:r>
              <w:t>4 –</w:t>
            </w:r>
          </w:p>
          <w:p w14:paraId="533440D5" w14:textId="77777777" w:rsidR="00F26034" w:rsidRDefault="00F26034">
            <w:pPr>
              <w:spacing w:after="0" w:line="240" w:lineRule="auto"/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FB41" w14:textId="77777777" w:rsidR="00F26034" w:rsidRDefault="00F26034">
            <w:pPr>
              <w:spacing w:after="0" w:line="240" w:lineRule="auto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B837" w14:textId="77777777" w:rsidR="00F26034" w:rsidRDefault="00F26034">
            <w:pPr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FA62" w14:textId="77777777" w:rsidR="00F26034" w:rsidRDefault="00F26034">
            <w:pPr>
              <w:spacing w:after="0" w:line="240" w:lineRule="auto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6ABA" w14:textId="77777777" w:rsidR="00F26034" w:rsidRDefault="00F26034">
            <w:pPr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3557" w14:textId="77777777" w:rsidR="00F26034" w:rsidRDefault="00F26034">
            <w:pPr>
              <w:spacing w:after="0" w:line="240" w:lineRule="auto"/>
            </w:pPr>
          </w:p>
        </w:tc>
      </w:tr>
      <w:tr w:rsidR="00F26034" w14:paraId="6AB703D5" w14:textId="77777777">
        <w:trPr>
          <w:trHeight w:val="893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362C" w14:textId="77777777" w:rsidR="00F26034" w:rsidRDefault="008D0E75">
            <w:pPr>
              <w:spacing w:after="0" w:line="240" w:lineRule="auto"/>
            </w:pPr>
            <w:r>
              <w:t>5 –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0C3B" w14:textId="77777777" w:rsidR="00F26034" w:rsidRDefault="00F26034">
            <w:pPr>
              <w:spacing w:after="0" w:line="240" w:lineRule="auto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E988" w14:textId="77777777" w:rsidR="00F26034" w:rsidRDefault="00F26034">
            <w:pPr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E5C9" w14:textId="77777777" w:rsidR="00F26034" w:rsidRDefault="00F26034">
            <w:pPr>
              <w:spacing w:after="0" w:line="240" w:lineRule="auto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58FC" w14:textId="77777777" w:rsidR="00F26034" w:rsidRDefault="00F26034">
            <w:pPr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BD3F" w14:textId="77777777" w:rsidR="00F26034" w:rsidRDefault="00F26034">
            <w:pPr>
              <w:spacing w:after="0" w:line="240" w:lineRule="auto"/>
            </w:pPr>
          </w:p>
        </w:tc>
      </w:tr>
      <w:tr w:rsidR="00F26034" w14:paraId="377C4C71" w14:textId="77777777">
        <w:trPr>
          <w:trHeight w:val="843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FC97" w14:textId="77777777" w:rsidR="00F26034" w:rsidRDefault="008D0E75">
            <w:pPr>
              <w:spacing w:after="0" w:line="240" w:lineRule="auto"/>
            </w:pPr>
            <w:r>
              <w:t>6 –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EA26" w14:textId="77777777" w:rsidR="00F26034" w:rsidRDefault="00F26034">
            <w:pPr>
              <w:spacing w:after="0" w:line="240" w:lineRule="auto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7D9D" w14:textId="77777777" w:rsidR="00F26034" w:rsidRDefault="00F26034">
            <w:pPr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A04A" w14:textId="77777777" w:rsidR="00F26034" w:rsidRDefault="00F26034">
            <w:pPr>
              <w:spacing w:after="0" w:line="240" w:lineRule="auto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0FD3" w14:textId="77777777" w:rsidR="00F26034" w:rsidRDefault="00F26034">
            <w:pPr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DC6F" w14:textId="77777777" w:rsidR="00F26034" w:rsidRDefault="00F26034">
            <w:pPr>
              <w:spacing w:after="0" w:line="240" w:lineRule="auto"/>
            </w:pPr>
          </w:p>
        </w:tc>
      </w:tr>
      <w:tr w:rsidR="00F26034" w14:paraId="1DA1C161" w14:textId="77777777">
        <w:trPr>
          <w:trHeight w:val="843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54C8" w14:textId="77777777" w:rsidR="00F26034" w:rsidRDefault="008D0E75">
            <w:pPr>
              <w:spacing w:after="0" w:line="240" w:lineRule="auto"/>
            </w:pPr>
            <w:r>
              <w:t>7 -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4C4E" w14:textId="77777777" w:rsidR="00F26034" w:rsidRDefault="00F26034">
            <w:pPr>
              <w:spacing w:after="0" w:line="240" w:lineRule="auto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2966" w14:textId="77777777" w:rsidR="00F26034" w:rsidRDefault="00F26034">
            <w:pPr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F875" w14:textId="77777777" w:rsidR="00F26034" w:rsidRDefault="00F26034">
            <w:pPr>
              <w:spacing w:after="0" w:line="240" w:lineRule="auto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8881" w14:textId="77777777" w:rsidR="00F26034" w:rsidRDefault="00F26034">
            <w:pPr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9B32" w14:textId="77777777" w:rsidR="00F26034" w:rsidRDefault="00F26034">
            <w:pPr>
              <w:spacing w:after="0" w:line="240" w:lineRule="auto"/>
            </w:pPr>
          </w:p>
        </w:tc>
      </w:tr>
      <w:tr w:rsidR="00F26034" w14:paraId="78133E2E" w14:textId="77777777">
        <w:trPr>
          <w:trHeight w:val="843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7583" w14:textId="77777777" w:rsidR="00F26034" w:rsidRDefault="008D0E75">
            <w:pPr>
              <w:spacing w:after="0" w:line="240" w:lineRule="auto"/>
            </w:pPr>
            <w:r>
              <w:lastRenderedPageBreak/>
              <w:t>8 –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032C" w14:textId="77777777" w:rsidR="00F26034" w:rsidRDefault="00F26034">
            <w:pPr>
              <w:spacing w:after="0" w:line="240" w:lineRule="auto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8DFE" w14:textId="77777777" w:rsidR="00F26034" w:rsidRDefault="00F26034">
            <w:pPr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2F66" w14:textId="77777777" w:rsidR="00F26034" w:rsidRDefault="00F26034">
            <w:pPr>
              <w:spacing w:after="0" w:line="240" w:lineRule="auto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4C12" w14:textId="77777777" w:rsidR="00F26034" w:rsidRDefault="00F26034">
            <w:pPr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3DA9" w14:textId="77777777" w:rsidR="00F26034" w:rsidRDefault="00F26034">
            <w:pPr>
              <w:spacing w:after="0" w:line="240" w:lineRule="auto"/>
            </w:pPr>
          </w:p>
        </w:tc>
      </w:tr>
    </w:tbl>
    <w:p w14:paraId="154556FC" w14:textId="77777777" w:rsidR="00F26034" w:rsidRDefault="00F26034"/>
    <w:tbl>
      <w:tblPr>
        <w:tblW w:w="15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5"/>
        <w:gridCol w:w="2581"/>
        <w:gridCol w:w="2588"/>
        <w:gridCol w:w="5133"/>
        <w:gridCol w:w="2501"/>
      </w:tblGrid>
      <w:tr w:rsidR="00F26034" w14:paraId="4E7145C9" w14:textId="77777777">
        <w:trPr>
          <w:trHeight w:val="245"/>
        </w:trPr>
        <w:tc>
          <w:tcPr>
            <w:tcW w:w="7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C728" w14:textId="77777777" w:rsidR="00F26034" w:rsidRDefault="008D0E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S’ECHAPPER EN DEHORS DE L’ECOLE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198F" w14:textId="77777777" w:rsidR="00F26034" w:rsidRDefault="00F26034">
            <w:pPr>
              <w:spacing w:after="0" w:line="240" w:lineRule="auto"/>
            </w:pP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3621" w14:textId="77777777" w:rsidR="00F26034" w:rsidRDefault="008D0E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F26034" w14:paraId="5CCB584A" w14:textId="77777777">
        <w:trPr>
          <w:trHeight w:val="70"/>
        </w:trPr>
        <w:tc>
          <w:tcPr>
            <w:tcW w:w="7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19E4" w14:textId="77777777" w:rsidR="00F26034" w:rsidRDefault="008D0E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</w:t>
            </w: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32EC" w14:textId="77777777" w:rsidR="00E928C7" w:rsidRDefault="00E928C7">
            <w:pPr>
              <w:suppressAutoHyphens w:val="0"/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B3B35" w14:textId="77777777" w:rsidR="00E928C7" w:rsidRDefault="00E928C7">
            <w:pPr>
              <w:suppressAutoHyphens w:val="0"/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</w:tr>
      <w:tr w:rsidR="00F26034" w14:paraId="61E3407D" w14:textId="77777777">
        <w:trPr>
          <w:trHeight w:val="13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6E86D" w14:textId="77777777" w:rsidR="00F26034" w:rsidRDefault="008D0E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Issue possibles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F5366" w14:textId="77777777" w:rsidR="00F26034" w:rsidRDefault="008D0E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Lieu de MAA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F3390" w14:textId="77777777" w:rsidR="00F26034" w:rsidRDefault="008D0E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Obstacles ou observations</w:t>
            </w: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1C0A" w14:textId="77777777" w:rsidR="00E928C7" w:rsidRDefault="00E928C7">
            <w:pPr>
              <w:suppressAutoHyphens w:val="0"/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87DF" w14:textId="77777777" w:rsidR="00F26034" w:rsidRDefault="00F26034">
            <w:pPr>
              <w:spacing w:after="0" w:line="240" w:lineRule="auto"/>
            </w:pPr>
          </w:p>
        </w:tc>
      </w:tr>
      <w:tr w:rsidR="00F26034" w14:paraId="108B14E0" w14:textId="77777777">
        <w:trPr>
          <w:trHeight w:val="843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EA60" w14:textId="77777777" w:rsidR="00F26034" w:rsidRDefault="008D0E75">
            <w:pPr>
              <w:spacing w:after="0" w:line="240" w:lineRule="auto"/>
            </w:pPr>
            <w:r>
              <w:t>1 –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6575" w14:textId="77777777" w:rsidR="00F26034" w:rsidRDefault="00F26034">
            <w:pPr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E14B" w14:textId="77777777" w:rsidR="00F26034" w:rsidRDefault="00F26034">
            <w:pPr>
              <w:spacing w:after="0" w:line="240" w:lineRule="auto"/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BF09" w14:textId="77777777" w:rsidR="00E928C7" w:rsidRDefault="00E928C7">
            <w:pPr>
              <w:suppressAutoHyphens w:val="0"/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6602" w14:textId="77777777" w:rsidR="00F26034" w:rsidRDefault="00F26034">
            <w:pPr>
              <w:spacing w:after="0" w:line="240" w:lineRule="auto"/>
            </w:pPr>
          </w:p>
        </w:tc>
      </w:tr>
      <w:tr w:rsidR="00F26034" w14:paraId="4E72E2F6" w14:textId="77777777">
        <w:trPr>
          <w:trHeight w:val="843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870D" w14:textId="77777777" w:rsidR="00F26034" w:rsidRDefault="008D0E75">
            <w:pPr>
              <w:spacing w:after="0" w:line="240" w:lineRule="auto"/>
            </w:pPr>
            <w:r>
              <w:t>2 –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E7F8" w14:textId="77777777" w:rsidR="00F26034" w:rsidRDefault="00F26034">
            <w:pPr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04AA" w14:textId="77777777" w:rsidR="00F26034" w:rsidRDefault="00F26034">
            <w:pPr>
              <w:spacing w:after="0" w:line="240" w:lineRule="auto"/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B312" w14:textId="77777777" w:rsidR="00E928C7" w:rsidRDefault="00E928C7">
            <w:pPr>
              <w:suppressAutoHyphens w:val="0"/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6DB0" w14:textId="77777777" w:rsidR="00F26034" w:rsidRDefault="00F26034">
            <w:pPr>
              <w:spacing w:after="0" w:line="240" w:lineRule="auto"/>
            </w:pPr>
          </w:p>
        </w:tc>
      </w:tr>
      <w:tr w:rsidR="00F26034" w14:paraId="0F306F0C" w14:textId="77777777">
        <w:trPr>
          <w:trHeight w:val="843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D208" w14:textId="77777777" w:rsidR="00F26034" w:rsidRDefault="008D0E75">
            <w:pPr>
              <w:spacing w:after="0" w:line="240" w:lineRule="auto"/>
            </w:pPr>
            <w:r>
              <w:t>3 –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4E80" w14:textId="77777777" w:rsidR="00F26034" w:rsidRDefault="00F26034">
            <w:pPr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7D48" w14:textId="77777777" w:rsidR="00F26034" w:rsidRDefault="00F26034">
            <w:pPr>
              <w:spacing w:after="0" w:line="240" w:lineRule="auto"/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2BDD" w14:textId="77777777" w:rsidR="00E928C7" w:rsidRDefault="00E928C7">
            <w:pPr>
              <w:suppressAutoHyphens w:val="0"/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AF07" w14:textId="77777777" w:rsidR="00F26034" w:rsidRDefault="00F26034">
            <w:pPr>
              <w:spacing w:after="0" w:line="240" w:lineRule="auto"/>
            </w:pPr>
          </w:p>
        </w:tc>
      </w:tr>
      <w:tr w:rsidR="00F26034" w14:paraId="58E8ED80" w14:textId="77777777">
        <w:trPr>
          <w:trHeight w:val="843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C81F" w14:textId="77777777" w:rsidR="00F26034" w:rsidRDefault="008D0E75">
            <w:pPr>
              <w:spacing w:after="0" w:line="240" w:lineRule="auto"/>
            </w:pPr>
            <w:r>
              <w:t>4 –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1FE9" w14:textId="77777777" w:rsidR="00F26034" w:rsidRDefault="00F26034">
            <w:pPr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EE88" w14:textId="77777777" w:rsidR="00F26034" w:rsidRDefault="00F26034">
            <w:pPr>
              <w:spacing w:after="0" w:line="240" w:lineRule="auto"/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BCCA" w14:textId="77777777" w:rsidR="00E928C7" w:rsidRDefault="00E928C7">
            <w:pPr>
              <w:suppressAutoHyphens w:val="0"/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3BA4" w14:textId="77777777" w:rsidR="00F26034" w:rsidRDefault="00F26034">
            <w:pPr>
              <w:spacing w:after="0" w:line="240" w:lineRule="auto"/>
            </w:pPr>
          </w:p>
        </w:tc>
      </w:tr>
      <w:tr w:rsidR="00F26034" w14:paraId="465BDE30" w14:textId="77777777">
        <w:trPr>
          <w:trHeight w:val="843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400E" w14:textId="77777777" w:rsidR="00F26034" w:rsidRDefault="008D0E75">
            <w:pPr>
              <w:spacing w:after="0" w:line="240" w:lineRule="auto"/>
            </w:pPr>
            <w:r>
              <w:t>5 –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6341" w14:textId="77777777" w:rsidR="00F26034" w:rsidRDefault="00F26034">
            <w:pPr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8C5A" w14:textId="77777777" w:rsidR="00F26034" w:rsidRDefault="00F26034">
            <w:pPr>
              <w:spacing w:after="0" w:line="240" w:lineRule="auto"/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4D70" w14:textId="77777777" w:rsidR="00E928C7" w:rsidRDefault="00E928C7">
            <w:pPr>
              <w:suppressAutoHyphens w:val="0"/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7504" w14:textId="77777777" w:rsidR="00F26034" w:rsidRDefault="00F26034">
            <w:pPr>
              <w:spacing w:after="0" w:line="240" w:lineRule="auto"/>
            </w:pPr>
          </w:p>
        </w:tc>
      </w:tr>
      <w:tr w:rsidR="00F26034" w14:paraId="1B586602" w14:textId="77777777">
        <w:trPr>
          <w:trHeight w:val="843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B912" w14:textId="77777777" w:rsidR="00F26034" w:rsidRDefault="008D0E75">
            <w:pPr>
              <w:spacing w:after="0" w:line="240" w:lineRule="auto"/>
            </w:pPr>
            <w:r>
              <w:t>6 –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B504" w14:textId="77777777" w:rsidR="00F26034" w:rsidRDefault="00F26034">
            <w:pPr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2D40" w14:textId="77777777" w:rsidR="00F26034" w:rsidRDefault="00F26034">
            <w:pPr>
              <w:spacing w:after="0" w:line="240" w:lineRule="auto"/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BF14" w14:textId="77777777" w:rsidR="00E928C7" w:rsidRDefault="00E928C7">
            <w:pPr>
              <w:suppressAutoHyphens w:val="0"/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190A" w14:textId="77777777" w:rsidR="00F26034" w:rsidRDefault="00F26034">
            <w:pPr>
              <w:spacing w:after="0" w:line="240" w:lineRule="auto"/>
            </w:pPr>
          </w:p>
        </w:tc>
      </w:tr>
      <w:tr w:rsidR="00F26034" w14:paraId="2DEC50AF" w14:textId="77777777">
        <w:trPr>
          <w:trHeight w:val="843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183F" w14:textId="77777777" w:rsidR="00F26034" w:rsidRDefault="008D0E75">
            <w:pPr>
              <w:spacing w:after="0" w:line="240" w:lineRule="auto"/>
            </w:pPr>
            <w:r>
              <w:t>7 –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E13C" w14:textId="77777777" w:rsidR="00F26034" w:rsidRDefault="00F26034">
            <w:pPr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850D" w14:textId="77777777" w:rsidR="00F26034" w:rsidRDefault="00F26034">
            <w:pPr>
              <w:spacing w:after="0" w:line="240" w:lineRule="auto"/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1DC8" w14:textId="77777777" w:rsidR="00E928C7" w:rsidRDefault="00E928C7">
            <w:pPr>
              <w:suppressAutoHyphens w:val="0"/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8E98" w14:textId="77777777" w:rsidR="00F26034" w:rsidRDefault="00F26034">
            <w:pPr>
              <w:spacing w:after="0" w:line="240" w:lineRule="auto"/>
            </w:pPr>
          </w:p>
        </w:tc>
      </w:tr>
      <w:tr w:rsidR="00F26034" w14:paraId="47D0FA55" w14:textId="77777777">
        <w:trPr>
          <w:trHeight w:val="843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1FF7" w14:textId="77777777" w:rsidR="00F26034" w:rsidRDefault="008D0E75">
            <w:pPr>
              <w:spacing w:after="0" w:line="240" w:lineRule="auto"/>
            </w:pPr>
            <w:r>
              <w:t>8 –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3120" w14:textId="77777777" w:rsidR="00F26034" w:rsidRDefault="00F26034">
            <w:pPr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9622" w14:textId="77777777" w:rsidR="00F26034" w:rsidRDefault="00F26034">
            <w:pPr>
              <w:spacing w:after="0" w:line="240" w:lineRule="auto"/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536B" w14:textId="77777777" w:rsidR="00E928C7" w:rsidRDefault="00E928C7">
            <w:pPr>
              <w:suppressAutoHyphens w:val="0"/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0B22" w14:textId="77777777" w:rsidR="00F26034" w:rsidRDefault="00F26034">
            <w:pPr>
              <w:spacing w:after="0" w:line="240" w:lineRule="auto"/>
            </w:pPr>
          </w:p>
        </w:tc>
      </w:tr>
      <w:tr w:rsidR="00F26034" w14:paraId="5217CCA8" w14:textId="77777777">
        <w:trPr>
          <w:trHeight w:val="843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66B2" w14:textId="77777777" w:rsidR="00F26034" w:rsidRDefault="008D0E75">
            <w:pPr>
              <w:spacing w:after="0" w:line="240" w:lineRule="auto"/>
            </w:pPr>
            <w:r>
              <w:t>9 –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9001" w14:textId="77777777" w:rsidR="00F26034" w:rsidRDefault="00F26034">
            <w:pPr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724C" w14:textId="77777777" w:rsidR="00F26034" w:rsidRDefault="00F26034">
            <w:pPr>
              <w:spacing w:after="0" w:line="240" w:lineRule="auto"/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91DE" w14:textId="77777777" w:rsidR="00E928C7" w:rsidRDefault="00E928C7">
            <w:pPr>
              <w:suppressAutoHyphens w:val="0"/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DDB2" w14:textId="77777777" w:rsidR="00F26034" w:rsidRDefault="00F26034">
            <w:pPr>
              <w:spacing w:after="0" w:line="240" w:lineRule="auto"/>
            </w:pPr>
          </w:p>
        </w:tc>
      </w:tr>
    </w:tbl>
    <w:p w14:paraId="76131E72" w14:textId="77777777" w:rsidR="00E928C7" w:rsidRDefault="00E928C7">
      <w:pPr>
        <w:sectPr w:rsidR="00E928C7">
          <w:footerReference w:type="default" r:id="rId7"/>
          <w:pgSz w:w="16838" w:h="11906" w:orient="landscape"/>
          <w:pgMar w:top="708" w:right="720" w:bottom="720" w:left="720" w:header="720" w:footer="708" w:gutter="0"/>
          <w:cols w:space="720"/>
        </w:sectPr>
      </w:pPr>
    </w:p>
    <w:p w14:paraId="5683FE50" w14:textId="77777777" w:rsidR="00F26034" w:rsidRDefault="008D0E75">
      <w:pPr>
        <w:jc w:val="center"/>
        <w:rPr>
          <w:b/>
        </w:rPr>
      </w:pPr>
      <w:r>
        <w:rPr>
          <w:b/>
        </w:rPr>
        <w:t>PLAN DES ISSUES</w:t>
      </w:r>
    </w:p>
    <w:p w14:paraId="20C0297E" w14:textId="77777777" w:rsidR="00F26034" w:rsidRDefault="008D0E75">
      <w:pPr>
        <w:jc w:val="center"/>
      </w:pPr>
      <w:r>
        <w:rPr>
          <w:rStyle w:val="Policepardfaut1"/>
          <w:b/>
        </w:rPr>
        <w:t>(à insérer)</w:t>
      </w:r>
    </w:p>
    <w:sectPr w:rsidR="00F26034">
      <w:footerReference w:type="default" r:id="rId8"/>
      <w:pgSz w:w="11906" w:h="16838"/>
      <w:pgMar w:top="1418" w:right="1418" w:bottom="1701" w:left="1418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A0DC9" w14:textId="77777777" w:rsidR="007204AD" w:rsidRDefault="007204AD">
      <w:pPr>
        <w:spacing w:after="0" w:line="240" w:lineRule="auto"/>
      </w:pPr>
      <w:r>
        <w:separator/>
      </w:r>
    </w:p>
  </w:endnote>
  <w:endnote w:type="continuationSeparator" w:id="0">
    <w:p w14:paraId="3CEA9834" w14:textId="77777777" w:rsidR="007204AD" w:rsidRDefault="0072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C957" w14:textId="77777777" w:rsidR="00B71500" w:rsidRDefault="008D0E75">
    <w:pPr>
      <w:pStyle w:val="Pieddepage"/>
    </w:pPr>
    <w:r>
      <w:t>DSDEN56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130B" w14:textId="77777777" w:rsidR="00B71500" w:rsidRDefault="008D0E75">
    <w:pPr>
      <w:pStyle w:val="Pieddepage"/>
    </w:pPr>
    <w:r>
      <w:t>DSDEN56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641D1" w14:textId="77777777" w:rsidR="007204AD" w:rsidRDefault="007204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A43C41" w14:textId="77777777" w:rsidR="007204AD" w:rsidRDefault="0072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32BCC"/>
    <w:multiLevelType w:val="multilevel"/>
    <w:tmpl w:val="F6188A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hideSpellingErrors/>
  <w:hideGrammaticalError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34"/>
    <w:rsid w:val="007204AD"/>
    <w:rsid w:val="008D0E75"/>
    <w:rsid w:val="00E928C7"/>
    <w:rsid w:val="00F26034"/>
    <w:rsid w:val="00F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AE36A2"/>
  <w15:docId w15:val="{83F68397-6E59-453D-A88A-282F4168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Paragraphedeliste">
    <w:name w:val="Paragraphe de liste"/>
    <w:basedOn w:val="Normal"/>
    <w:pPr>
      <w:ind w:left="720"/>
    </w:pPr>
  </w:style>
  <w:style w:type="paragraph" w:customStyle="1" w:styleId="Textedebulles1">
    <w:name w:val="Texte de bulles1"/>
    <w:basedOn w:val="Normal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Segoe UI" w:eastAsia="Segoe UI" w:hAnsi="Segoe UI" w:cs="Segoe UI"/>
      <w:sz w:val="18"/>
      <w:szCs w:val="18"/>
    </w:rPr>
  </w:style>
  <w:style w:type="character" w:customStyle="1" w:styleId="En-tteCar">
    <w:name w:val="En-tête Car"/>
    <w:rPr>
      <w:rFonts w:cs="Times New Roman"/>
    </w:rPr>
  </w:style>
  <w:style w:type="character" w:customStyle="1" w:styleId="PieddepageCar">
    <w:name w:val="Pied de page Ca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préparer au PPMS « Attentat ou intrusion extérieure » : connaître son environnement et son école</dc:title>
  <dc:creator>DSDEN 56</dc:creator>
  <cp:lastModifiedBy>isabelle léger</cp:lastModifiedBy>
  <cp:revision>2</cp:revision>
  <cp:lastPrinted>2016-03-21T08:16:00Z</cp:lastPrinted>
  <dcterms:created xsi:type="dcterms:W3CDTF">2016-06-03T13:25:00Z</dcterms:created>
  <dcterms:modified xsi:type="dcterms:W3CDTF">2016-06-03T13:25:00Z</dcterms:modified>
</cp:coreProperties>
</file>