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E2DCF4" w14:textId="77777777" w:rsidR="00B87A2A" w:rsidRDefault="00277C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40F52" wp14:editId="21BC657A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6172200" cy="2628900"/>
                <wp:effectExtent l="0" t="0" r="25400" b="38100"/>
                <wp:wrapThrough wrapText="bothSides">
                  <wp:wrapPolygon edited="0">
                    <wp:start x="889" y="0"/>
                    <wp:lineTo x="0" y="1043"/>
                    <wp:lineTo x="0" y="20243"/>
                    <wp:lineTo x="800" y="21704"/>
                    <wp:lineTo x="889" y="21704"/>
                    <wp:lineTo x="20711" y="21704"/>
                    <wp:lineTo x="20800" y="21704"/>
                    <wp:lineTo x="21600" y="20243"/>
                    <wp:lineTo x="21600" y="1043"/>
                    <wp:lineTo x="20711" y="0"/>
                    <wp:lineTo x="889" y="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43CEE" w14:textId="77777777" w:rsidR="00277CA9" w:rsidRPr="00793517" w:rsidRDefault="00793517" w:rsidP="005125FE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I</w:t>
                            </w:r>
                            <w:r w:rsidR="00277CA9"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l rencontre un araignée et lui dit : «  Tu sais où est mon frère ? ».</w:t>
                            </w:r>
                          </w:p>
                          <w:p w14:paraId="5BD264C1" w14:textId="77777777" w:rsidR="00277CA9" w:rsidRPr="00793517" w:rsidRDefault="00277CA9" w:rsidP="005125FE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Elle lui dit : « Il se promène dans une grotte obscure.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26.95pt;margin-top:234pt;width:486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" fillcolor="white [3201]" strokecolor="black [3200]" strokeweight="2pt">
                <v:textbox>
                  <w:txbxContent>
                    <w:p w14:paraId="53F43CEE" w14:textId="77777777" w:rsidR="00277CA9" w:rsidRPr="00793517" w:rsidRDefault="00793517" w:rsidP="005125FE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I</w:t>
                      </w:r>
                      <w:r w:rsidR="00277CA9"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l rencontre un araignée et lui dit : «  Tu sais où est mon frère ? ».</w:t>
                      </w:r>
                    </w:p>
                    <w:p w14:paraId="5BD264C1" w14:textId="77777777" w:rsidR="00277CA9" w:rsidRPr="00793517" w:rsidRDefault="00277CA9" w:rsidP="005125FE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Elle lui dit : « Il se promène dans une grotte obscure. »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C4FF" wp14:editId="00CB5603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172200" cy="2628900"/>
                <wp:effectExtent l="0" t="0" r="25400" b="38100"/>
                <wp:wrapThrough wrapText="bothSides">
                  <wp:wrapPolygon edited="0">
                    <wp:start x="889" y="0"/>
                    <wp:lineTo x="0" y="1043"/>
                    <wp:lineTo x="0" y="20243"/>
                    <wp:lineTo x="800" y="21704"/>
                    <wp:lineTo x="889" y="21704"/>
                    <wp:lineTo x="20711" y="21704"/>
                    <wp:lineTo x="20800" y="21704"/>
                    <wp:lineTo x="21600" y="20243"/>
                    <wp:lineTo x="21600" y="1043"/>
                    <wp:lineTo x="20711" y="0"/>
                    <wp:lineTo x="889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85E7C" w14:textId="5A1E68D5" w:rsidR="00277CA9" w:rsidRPr="00793517" w:rsidRDefault="00277CA9" w:rsidP="005125FE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C’est l’histoire d’un tigre qui s’appelle  </w:t>
                            </w:r>
                            <w:proofErr w:type="spellStart"/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Tigro</w:t>
                            </w:r>
                            <w:proofErr w:type="spellEnd"/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. Il est tout seul, il a</w:t>
                            </w:r>
                            <w:r w:rsidR="00E43F5F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perdu son frère Capitaine </w:t>
                            </w:r>
                            <w:proofErr w:type="spellStart"/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América</w:t>
                            </w:r>
                            <w:proofErr w:type="spellEnd"/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-26.95pt;margin-top:-8.95pt;width:486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" fillcolor="white [3201]" strokecolor="black [3200]" strokeweight="2pt">
                <v:textbox>
                  <w:txbxContent>
                    <w:p w14:paraId="36C85E7C" w14:textId="5A1E68D5" w:rsidR="00277CA9" w:rsidRPr="00793517" w:rsidRDefault="00277CA9" w:rsidP="005125FE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C’est l’histoire d’un tigre qui s’appelle  </w:t>
                      </w:r>
                      <w:proofErr w:type="spellStart"/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Tigro</w:t>
                      </w:r>
                      <w:proofErr w:type="spellEnd"/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. Il est tout seul, il a</w:t>
                      </w:r>
                      <w:r w:rsidR="00E43F5F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 </w:t>
                      </w:r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perdu son frère Capitaine </w:t>
                      </w:r>
                      <w:proofErr w:type="spellStart"/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América</w:t>
                      </w:r>
                      <w:proofErr w:type="spellEnd"/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24342B4" w14:textId="77777777" w:rsidR="00277CA9" w:rsidRDefault="00277C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F6FBC" wp14:editId="4C5E2D14">
                <wp:simplePos x="0" y="0"/>
                <wp:positionH relativeFrom="column">
                  <wp:posOffset>-228600</wp:posOffset>
                </wp:positionH>
                <wp:positionV relativeFrom="paragraph">
                  <wp:posOffset>454660</wp:posOffset>
                </wp:positionV>
                <wp:extent cx="6172200" cy="2628900"/>
                <wp:effectExtent l="0" t="0" r="25400" b="38100"/>
                <wp:wrapThrough wrapText="bothSides">
                  <wp:wrapPolygon edited="0">
                    <wp:start x="889" y="0"/>
                    <wp:lineTo x="0" y="1043"/>
                    <wp:lineTo x="0" y="20243"/>
                    <wp:lineTo x="800" y="21704"/>
                    <wp:lineTo x="889" y="21704"/>
                    <wp:lineTo x="20711" y="21704"/>
                    <wp:lineTo x="20800" y="21704"/>
                    <wp:lineTo x="21600" y="20243"/>
                    <wp:lineTo x="21600" y="1043"/>
                    <wp:lineTo x="20711" y="0"/>
                    <wp:lineTo x="889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28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C844C" w14:textId="77777777" w:rsidR="00277CA9" w:rsidRPr="00793517" w:rsidRDefault="00277CA9" w:rsidP="005125FE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Il va à la grotte et il rencontre son frère.</w:t>
                            </w:r>
                          </w:p>
                          <w:p w14:paraId="286C31C0" w14:textId="77777777" w:rsidR="00277CA9" w:rsidRDefault="00277CA9" w:rsidP="005125FE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Youhouh</w:t>
                            </w:r>
                            <w:proofErr w:type="spellEnd"/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 xml:space="preserve"> ! </w:t>
                            </w:r>
                            <w:r w:rsid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Y</w:t>
                            </w:r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oupi !</w:t>
                            </w:r>
                          </w:p>
                          <w:p w14:paraId="59BD59EE" w14:textId="77777777" w:rsidR="00793517" w:rsidRPr="00793517" w:rsidRDefault="00793517" w:rsidP="005125FE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</w:p>
                          <w:p w14:paraId="502FEEBB" w14:textId="77777777" w:rsidR="00277CA9" w:rsidRPr="00793517" w:rsidRDefault="00277CA9" w:rsidP="005125FE">
                            <w:pPr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</w:pPr>
                            <w:r w:rsidRPr="00793517">
                              <w:rPr>
                                <w:rFonts w:ascii="Script cole" w:hAnsi="Script cole"/>
                                <w:sz w:val="40"/>
                                <w:szCs w:val="40"/>
                              </w:rPr>
                              <w:t>Ils ne se quitteront plus jamais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8" style="position:absolute;margin-left:-17.95pt;margin-top:35.8pt;width:486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" fillcolor="white [3201]" strokecolor="black [3200]" strokeweight="2pt">
                <v:textbox>
                  <w:txbxContent>
                    <w:p w14:paraId="2EFC844C" w14:textId="77777777" w:rsidR="00277CA9" w:rsidRPr="00793517" w:rsidRDefault="00277CA9" w:rsidP="005125FE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bookmarkStart w:id="1" w:name="_GoBack"/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Il va à la grotte et il rencontre son frère.</w:t>
                      </w:r>
                    </w:p>
                    <w:p w14:paraId="286C31C0" w14:textId="77777777" w:rsidR="00277CA9" w:rsidRDefault="00277CA9" w:rsidP="005125FE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proofErr w:type="spellStart"/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Youhouh</w:t>
                      </w:r>
                      <w:proofErr w:type="spellEnd"/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 xml:space="preserve"> ! </w:t>
                      </w:r>
                      <w:r w:rsid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Y</w:t>
                      </w:r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oupi !</w:t>
                      </w:r>
                    </w:p>
                    <w:p w14:paraId="59BD59EE" w14:textId="77777777" w:rsidR="00793517" w:rsidRPr="00793517" w:rsidRDefault="00793517" w:rsidP="005125FE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</w:p>
                    <w:p w14:paraId="502FEEBB" w14:textId="77777777" w:rsidR="00277CA9" w:rsidRPr="00793517" w:rsidRDefault="00277CA9" w:rsidP="005125FE">
                      <w:pPr>
                        <w:rPr>
                          <w:rFonts w:ascii="Script cole" w:hAnsi="Script cole"/>
                          <w:sz w:val="40"/>
                          <w:szCs w:val="40"/>
                        </w:rPr>
                      </w:pPr>
                      <w:r w:rsidRPr="00793517">
                        <w:rPr>
                          <w:rFonts w:ascii="Script cole" w:hAnsi="Script cole"/>
                          <w:sz w:val="40"/>
                          <w:szCs w:val="40"/>
                        </w:rPr>
                        <w:t>Ils ne se quitteront plus jamais</w:t>
                      </w:r>
                    </w:p>
                    <w:bookmarkEnd w:id="1"/>
                  </w:txbxContent>
                </v:textbox>
                <w10:wrap type="through"/>
              </v:roundrect>
            </w:pict>
          </mc:Fallback>
        </mc:AlternateContent>
      </w:r>
    </w:p>
    <w:p w14:paraId="6962A07F" w14:textId="77777777" w:rsidR="00277CA9" w:rsidRDefault="00277CA9"/>
    <w:sectPr w:rsidR="00277CA9" w:rsidSect="00B87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ript cole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9"/>
    <w:rsid w:val="00277CA9"/>
    <w:rsid w:val="005125FE"/>
    <w:rsid w:val="00793517"/>
    <w:rsid w:val="00B87A2A"/>
    <w:rsid w:val="00C3765E"/>
    <w:rsid w:val="00E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34D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Barthélémy</dc:creator>
  <cp:keywords/>
  <dc:description/>
  <cp:lastModifiedBy>isabelle léger</cp:lastModifiedBy>
  <cp:revision>2</cp:revision>
  <dcterms:created xsi:type="dcterms:W3CDTF">2015-12-16T15:53:00Z</dcterms:created>
  <dcterms:modified xsi:type="dcterms:W3CDTF">2015-12-16T15:53:00Z</dcterms:modified>
</cp:coreProperties>
</file>