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5F" w:rsidRDefault="00EA575F" w:rsidP="006620E6"/>
    <w:tbl>
      <w:tblPr>
        <w:tblW w:w="0" w:type="auto"/>
        <w:tblBorders>
          <w:top w:val="thinThickSmallGap" w:sz="24" w:space="0" w:color="595959"/>
          <w:left w:val="thinThickSmallGap" w:sz="24" w:space="0" w:color="595959"/>
          <w:bottom w:val="thinThickSmallGap" w:sz="24" w:space="0" w:color="595959"/>
          <w:right w:val="thinThickSmallGap" w:sz="24" w:space="0" w:color="595959"/>
          <w:insideH w:val="thinThickSmallGap" w:sz="24" w:space="0" w:color="595959"/>
          <w:insideV w:val="thinThickSmallGap" w:sz="24" w:space="0" w:color="595959"/>
        </w:tblBorders>
        <w:tblLook w:val="04A0"/>
      </w:tblPr>
      <w:tblGrid>
        <w:gridCol w:w="16016"/>
      </w:tblGrid>
      <w:tr w:rsidR="00EA575F" w:rsidTr="00ED4DC0">
        <w:trPr>
          <w:trHeight w:val="8504"/>
        </w:trPr>
        <w:tc>
          <w:tcPr>
            <w:tcW w:w="16016" w:type="dxa"/>
          </w:tcPr>
          <w:p w:rsidR="00EA575F" w:rsidRPr="00ED4DC0" w:rsidRDefault="00EA575F" w:rsidP="00ED4DC0">
            <w:pPr>
              <w:spacing w:after="0" w:line="240" w:lineRule="auto"/>
              <w:jc w:val="center"/>
              <w:rPr>
                <w:rFonts w:ascii="jibbajabba" w:hAnsi="jibbajabba"/>
                <w:sz w:val="40"/>
                <w:szCs w:val="40"/>
              </w:rPr>
            </w:pPr>
          </w:p>
          <w:p w:rsidR="00EA575F" w:rsidRPr="00ED4DC0" w:rsidRDefault="00EA575F" w:rsidP="00ED4DC0">
            <w:pPr>
              <w:spacing w:after="0" w:line="240" w:lineRule="auto"/>
              <w:jc w:val="center"/>
              <w:rPr>
                <w:rFonts w:ascii="jibbajabba" w:hAnsi="jibbajabba"/>
                <w:sz w:val="180"/>
                <w:szCs w:val="180"/>
              </w:rPr>
            </w:pPr>
            <w:r w:rsidRPr="00ED4DC0">
              <w:rPr>
                <w:rFonts w:ascii="jibbajabba" w:hAnsi="jibbajabba"/>
                <w:sz w:val="180"/>
                <w:szCs w:val="180"/>
              </w:rPr>
              <w:t>Mois de</w:t>
            </w:r>
          </w:p>
          <w:p w:rsidR="00EA575F" w:rsidRPr="00ED4DC0" w:rsidRDefault="00FF4065" w:rsidP="00ED4DC0">
            <w:pPr>
              <w:jc w:val="center"/>
              <w:rPr>
                <w:rFonts w:ascii="jibbajabba" w:hAnsi="jibbajabba"/>
                <w:sz w:val="180"/>
                <w:szCs w:val="1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3729990</wp:posOffset>
                  </wp:positionH>
                  <wp:positionV relativeFrom="paragraph">
                    <wp:posOffset>1290320</wp:posOffset>
                  </wp:positionV>
                  <wp:extent cx="2514600" cy="2514600"/>
                  <wp:effectExtent l="0" t="0" r="0" b="0"/>
                  <wp:wrapNone/>
                  <wp:docPr id="33" name="Image 33" descr="j0436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j0436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575F" w:rsidRPr="00ED4DC0">
              <w:rPr>
                <w:rFonts w:ascii="jibbajabba" w:hAnsi="jibbajabba"/>
                <w:sz w:val="180"/>
                <w:szCs w:val="180"/>
              </w:rPr>
              <w:t>Janvier</w:t>
            </w:r>
          </w:p>
          <w:p w:rsidR="00EA575F" w:rsidRDefault="00EA575F" w:rsidP="00ED4DC0">
            <w:pPr>
              <w:jc w:val="center"/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5386"/>
        <w:gridCol w:w="5353"/>
        <w:gridCol w:w="5353"/>
      </w:tblGrid>
      <w:tr w:rsidR="006F3F49" w:rsidRPr="00512BB5" w:rsidTr="00ED4DC0">
        <w:trPr>
          <w:trHeight w:hRule="exact" w:val="1418"/>
        </w:trPr>
        <w:tc>
          <w:tcPr>
            <w:tcW w:w="5386" w:type="dxa"/>
            <w:shd w:val="pct12" w:color="auto" w:fill="auto"/>
            <w:vAlign w:val="center"/>
          </w:tcPr>
          <w:p w:rsidR="006F3F49" w:rsidRPr="00512BB5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512BB5">
              <w:rPr>
                <w:color w:val="808080"/>
                <w:sz w:val="110"/>
                <w:szCs w:val="110"/>
              </w:rPr>
              <w:t>JEUDI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512BB5" w:rsidRDefault="006F3F49" w:rsidP="006F3F49">
            <w:pPr>
              <w:spacing w:after="0" w:line="240" w:lineRule="auto"/>
              <w:jc w:val="center"/>
              <w:rPr>
                <w:color w:val="808080"/>
              </w:rPr>
            </w:pPr>
            <w:r w:rsidRPr="00512BB5">
              <w:rPr>
                <w:color w:val="808080"/>
                <w:sz w:val="110"/>
                <w:szCs w:val="110"/>
              </w:rPr>
              <w:t>VENDREDI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512BB5" w:rsidRDefault="006F3F49" w:rsidP="00ED4DC0">
            <w:pPr>
              <w:spacing w:after="0" w:line="240" w:lineRule="auto"/>
              <w:jc w:val="center"/>
              <w:rPr>
                <w:color w:val="808080"/>
              </w:rPr>
            </w:pPr>
            <w:r w:rsidRPr="00512BB5">
              <w:rPr>
                <w:color w:val="808080"/>
                <w:sz w:val="110"/>
                <w:szCs w:val="110"/>
              </w:rPr>
              <w:t>SAMED</w:t>
            </w:r>
            <w:r>
              <w:rPr>
                <w:color w:val="808080"/>
                <w:sz w:val="110"/>
                <w:szCs w:val="110"/>
              </w:rPr>
              <w:t>I</w:t>
            </w:r>
          </w:p>
        </w:tc>
      </w:tr>
      <w:tr w:rsidR="00EA575F" w:rsidRPr="00512BB5" w:rsidTr="00ED4DC0">
        <w:trPr>
          <w:trHeight w:hRule="exact" w:val="1134"/>
        </w:trPr>
        <w:tc>
          <w:tcPr>
            <w:tcW w:w="5386" w:type="dxa"/>
            <w:shd w:val="pct12" w:color="auto" w:fill="auto"/>
            <w:vAlign w:val="center"/>
          </w:tcPr>
          <w:p w:rsidR="00EA575F" w:rsidRPr="00512BB5" w:rsidRDefault="00EA575F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EA575F" w:rsidRPr="00512BB5" w:rsidRDefault="00EA575F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EA575F" w:rsidRPr="00512BB5" w:rsidRDefault="00EA575F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3</w:t>
            </w:r>
          </w:p>
        </w:tc>
      </w:tr>
      <w:tr w:rsidR="00EA575F" w:rsidRPr="00CB3B0A" w:rsidTr="00ED4DC0">
        <w:trPr>
          <w:trHeight w:hRule="exact" w:val="2835"/>
        </w:trPr>
        <w:tc>
          <w:tcPr>
            <w:tcW w:w="5386" w:type="dxa"/>
            <w:shd w:val="pct12" w:color="auto" w:fill="auto"/>
          </w:tcPr>
          <w:p w:rsidR="00EA575F" w:rsidRPr="00CB3B0A" w:rsidRDefault="00EA575F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  <w:p w:rsidR="00EA575F" w:rsidRPr="00CB3B0A" w:rsidRDefault="00EA575F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EA575F" w:rsidRPr="00CB3B0A" w:rsidRDefault="00EA575F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</w:tcPr>
          <w:p w:rsidR="00EA575F" w:rsidRPr="00CB3B0A" w:rsidRDefault="00EA575F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  <w:tr w:rsidR="00EA575F" w:rsidRPr="00CB3B0A" w:rsidTr="00ED4DC0">
        <w:trPr>
          <w:trHeight w:hRule="exact" w:val="3118"/>
        </w:trPr>
        <w:tc>
          <w:tcPr>
            <w:tcW w:w="5386" w:type="dxa"/>
            <w:shd w:val="pct12" w:color="auto" w:fill="auto"/>
            <w:vAlign w:val="center"/>
          </w:tcPr>
          <w:p w:rsidR="00EA575F" w:rsidRPr="00CB3B0A" w:rsidRDefault="00FF4065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8800" cy="1828800"/>
                  <wp:effectExtent l="0" t="0" r="0" b="0"/>
                  <wp:docPr id="101" name="Image 101" descr="j0436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j0436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EA575F" w:rsidRPr="00CB3B0A" w:rsidRDefault="00EA575F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EA575F" w:rsidRPr="00CB3B0A" w:rsidRDefault="00EA575F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5386"/>
        <w:gridCol w:w="5353"/>
        <w:gridCol w:w="5353"/>
      </w:tblGrid>
      <w:tr w:rsidR="006F3F49" w:rsidRPr="00512BB5" w:rsidTr="006F3F49">
        <w:trPr>
          <w:trHeight w:hRule="exact" w:val="1418"/>
        </w:trPr>
        <w:tc>
          <w:tcPr>
            <w:tcW w:w="5386" w:type="dxa"/>
            <w:shd w:val="pct12" w:color="auto" w:fill="auto"/>
            <w:vAlign w:val="center"/>
          </w:tcPr>
          <w:p w:rsidR="006F3F49" w:rsidRPr="00512BB5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512BB5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512BB5" w:rsidRDefault="006F3F49" w:rsidP="00ED4DC0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vAlign w:val="center"/>
          </w:tcPr>
          <w:p w:rsidR="006F3F49" w:rsidRPr="00EA575F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A575F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</w:tr>
      <w:tr w:rsidR="006F3F49" w:rsidRPr="00512BB5" w:rsidTr="006F3F49">
        <w:trPr>
          <w:trHeight w:hRule="exact" w:val="1134"/>
        </w:trPr>
        <w:tc>
          <w:tcPr>
            <w:tcW w:w="5386" w:type="dxa"/>
            <w:shd w:val="pct12" w:color="auto" w:fill="auto"/>
            <w:vAlign w:val="center"/>
          </w:tcPr>
          <w:p w:rsidR="006F3F49" w:rsidRPr="00512BB5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4</w:t>
            </w:r>
          </w:p>
        </w:tc>
        <w:tc>
          <w:tcPr>
            <w:tcW w:w="5353" w:type="dxa"/>
            <w:vAlign w:val="center"/>
          </w:tcPr>
          <w:p w:rsidR="006F3F49" w:rsidRPr="00EA575F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5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6</w:t>
            </w:r>
          </w:p>
        </w:tc>
      </w:tr>
      <w:tr w:rsidR="006F3F49" w:rsidRPr="00512BB5" w:rsidTr="006F3F49">
        <w:trPr>
          <w:trHeight w:hRule="exact" w:val="2835"/>
        </w:trPr>
        <w:tc>
          <w:tcPr>
            <w:tcW w:w="5386" w:type="dxa"/>
            <w:shd w:val="pct12" w:color="auto" w:fill="auto"/>
          </w:tcPr>
          <w:p w:rsidR="006F3F49" w:rsidRPr="00512BB5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6F3F49" w:rsidRPr="00512BB5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vAlign w:val="center"/>
          </w:tcPr>
          <w:p w:rsidR="006F3F49" w:rsidRPr="00EA575F" w:rsidRDefault="006F3F49" w:rsidP="006F3F49">
            <w:pPr>
              <w:spacing w:after="0" w:line="240" w:lineRule="auto"/>
              <w:jc w:val="center"/>
              <w:rPr>
                <w:noProof/>
                <w:color w:val="92D050"/>
                <w:sz w:val="120"/>
                <w:szCs w:val="120"/>
                <w:lang w:eastAsia="fr-FR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30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32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512BB5" w:rsidTr="006F3F49">
        <w:trPr>
          <w:trHeight w:hRule="exact" w:val="3118"/>
        </w:trPr>
        <w:tc>
          <w:tcPr>
            <w:tcW w:w="5386" w:type="dxa"/>
            <w:shd w:val="pct12" w:color="auto" w:fill="auto"/>
            <w:vAlign w:val="center"/>
          </w:tcPr>
          <w:p w:rsidR="006F3F49" w:rsidRPr="00512BB5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2209800" cy="2209800"/>
                  <wp:effectExtent l="19050" t="0" r="0" b="0"/>
                  <wp:docPr id="52" name="Image 103" descr="Galette-2-23da1-a5e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alette-2-23da1-a5e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vAlign w:val="center"/>
          </w:tcPr>
          <w:p w:rsidR="006F3F49" w:rsidRPr="00EA575F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512BB5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ED4DC0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6F3F49" w:rsidRDefault="006F3F49" w:rsidP="006F3F49">
            <w:pPr>
              <w:spacing w:after="0" w:line="240" w:lineRule="auto"/>
              <w:jc w:val="center"/>
              <w:rPr>
                <w:color w:val="FF0066"/>
                <w:sz w:val="110"/>
                <w:szCs w:val="110"/>
              </w:rPr>
            </w:pPr>
            <w:r w:rsidRPr="006F3F49">
              <w:rPr>
                <w:color w:val="FF0066"/>
                <w:sz w:val="110"/>
                <w:szCs w:val="110"/>
              </w:rPr>
              <w:t>MERCREDI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</w:tr>
      <w:tr w:rsidR="006F3F49" w:rsidRPr="00CB3B0A" w:rsidTr="00ED4DC0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6F3F49" w:rsidRDefault="006F3F49" w:rsidP="00ED4DC0">
            <w:pPr>
              <w:spacing w:after="0" w:line="240" w:lineRule="auto"/>
              <w:jc w:val="center"/>
              <w:rPr>
                <w:color w:val="FF0066"/>
                <w:sz w:val="110"/>
                <w:szCs w:val="110"/>
              </w:rPr>
            </w:pPr>
            <w:r w:rsidRPr="006F3F49">
              <w:rPr>
                <w:color w:val="FF0066"/>
                <w:sz w:val="110"/>
                <w:szCs w:val="110"/>
              </w:rPr>
              <w:t>7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6F3F49" w:rsidRDefault="006F3F49" w:rsidP="00ED4DC0">
            <w:pPr>
              <w:spacing w:after="0" w:line="240" w:lineRule="auto"/>
              <w:jc w:val="center"/>
              <w:rPr>
                <w:color w:val="8DB3E2" w:themeColor="text2" w:themeTint="66"/>
                <w:sz w:val="110"/>
                <w:szCs w:val="110"/>
              </w:rPr>
            </w:pPr>
            <w:r w:rsidRPr="006F3F49">
              <w:rPr>
                <w:color w:val="8DB3E2" w:themeColor="text2" w:themeTint="66"/>
                <w:sz w:val="110"/>
                <w:szCs w:val="110"/>
              </w:rPr>
              <w:t>8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9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3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ED4DC0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E36C0A"/>
                <w:sz w:val="110"/>
                <w:szCs w:val="110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ED4DC0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478C4">
              <w:rPr>
                <w:color w:val="92D050"/>
                <w:sz w:val="110"/>
                <w:szCs w:val="110"/>
              </w:rPr>
              <w:t>LUNDI</w:t>
            </w:r>
          </w:p>
        </w:tc>
      </w:tr>
      <w:tr w:rsidR="006F3F49" w:rsidRPr="00CB3B0A" w:rsidTr="00ED4DC0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10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11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12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5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57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ED4DC0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6F3F49" w:rsidRPr="00277023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13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14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15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100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62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noProof/>
                <w:color w:val="00B0F0"/>
                <w:sz w:val="120"/>
                <w:szCs w:val="120"/>
                <w:lang w:eastAsia="fr-FR"/>
              </w:rPr>
            </w:pPr>
            <w:r>
              <w:rPr>
                <w:noProof/>
                <w:color w:val="00B0F0"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63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264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ED4DC0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CB3B0A" w:rsidTr="00ED4DC0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16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17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18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6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268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272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</w:tr>
      <w:tr w:rsidR="006F3F49" w:rsidRPr="00CB3B0A" w:rsidTr="00ED4DC0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478C4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6F3F49" w:rsidRPr="00277023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19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20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21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6F3F49"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89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93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94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295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ED4DC0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CB3B0A" w:rsidTr="00ED4DC0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22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23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24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9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299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3E5" w:rsidRPr="00CB3B0A" w:rsidRDefault="00DD73E5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300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  <w:tr w:rsidR="006F3F49" w:rsidRPr="00CB3B0A" w:rsidTr="00ED4DC0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DD73E5" w:rsidRDefault="00DD73E5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 w:rsidRPr="00DD73E5"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645920" cy="1645920"/>
                  <wp:effectExtent l="19050" t="0" r="0" b="0"/>
                  <wp:docPr id="704" name="Image 103" descr="Galette-2-23da1-a5e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alette-2-23da1-a5e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80" cy="165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10"/>
                <w:szCs w:val="110"/>
              </w:rPr>
              <w:t xml:space="preserve"> </w:t>
            </w:r>
          </w:p>
          <w:p w:rsidR="006F3F49" w:rsidRPr="00CB3B0A" w:rsidRDefault="00DD73E5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DD73E5">
              <w:rPr>
                <w:sz w:val="44"/>
                <w:szCs w:val="40"/>
              </w:rPr>
              <w:t>Fête de la galette</w:t>
            </w: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ED4DC0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478C4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</w:tr>
      <w:tr w:rsidR="006F3F49" w:rsidRPr="00CB3B0A" w:rsidTr="00ED4DC0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25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26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27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305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30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310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ED4DC0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1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86"/>
        <w:gridCol w:w="5386"/>
      </w:tblGrid>
      <w:tr w:rsidR="00DD73E5" w:rsidRPr="00CB3B0A" w:rsidTr="00DD73E5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DD73E5" w:rsidRPr="00277023" w:rsidRDefault="00DD73E5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DD73E5" w:rsidRPr="00277023" w:rsidRDefault="00DD73E5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DD73E5" w:rsidRPr="00E478C4" w:rsidRDefault="00DD73E5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DD73E5" w:rsidRPr="00CB3B0A" w:rsidRDefault="00DD73E5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</w:tr>
      <w:tr w:rsidR="00DD73E5" w:rsidRPr="00CB3B0A" w:rsidTr="00DD73E5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D73E5" w:rsidRPr="00277023" w:rsidRDefault="00DD73E5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28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D73E5" w:rsidRPr="00E478C4" w:rsidRDefault="00DD73E5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29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D73E5" w:rsidRPr="00CB3B0A" w:rsidRDefault="00DD73E5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30</w:t>
            </w:r>
          </w:p>
        </w:tc>
      </w:tr>
      <w:tr w:rsidR="00DD73E5" w:rsidRPr="00CB3B0A" w:rsidTr="00DD73E5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DD73E5" w:rsidRPr="00CB3B0A" w:rsidRDefault="00DD73E5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05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3E5" w:rsidRPr="00CB3B0A" w:rsidRDefault="00DD73E5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D73E5" w:rsidRPr="00E478C4" w:rsidRDefault="00DD73E5" w:rsidP="006F3F49">
            <w:pPr>
              <w:spacing w:after="0" w:line="240" w:lineRule="auto"/>
              <w:jc w:val="center"/>
              <w:rPr>
                <w:noProof/>
                <w:color w:val="00B0F0"/>
                <w:sz w:val="120"/>
                <w:szCs w:val="120"/>
                <w:lang w:eastAsia="fr-FR"/>
              </w:rPr>
            </w:pPr>
            <w:r>
              <w:rPr>
                <w:noProof/>
                <w:color w:val="00B0F0"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0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D73E5" w:rsidRPr="00CB3B0A" w:rsidRDefault="00DD73E5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1339215</wp:posOffset>
                  </wp:positionV>
                  <wp:extent cx="2512695" cy="2976245"/>
                  <wp:effectExtent l="19050" t="0" r="1905" b="0"/>
                  <wp:wrapNone/>
                  <wp:docPr id="707" name="Image 46" descr="0nXm5YWgrl9FUVCPl9wk1CUO_Z4 - C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nXm5YWgrl9FUVCPl9wk1CUO_Z4 - C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297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0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3E5" w:rsidRPr="00CB3B0A" w:rsidTr="00DD73E5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DD73E5" w:rsidRPr="00CB3B0A" w:rsidRDefault="00DD73E5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709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DD73E5" w:rsidRPr="00CB3B0A" w:rsidRDefault="00DD73E5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DD73E5" w:rsidRPr="00CB3B0A" w:rsidRDefault="00DD73E5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31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327D7F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72"/>
                <w:szCs w:val="120"/>
                <w:lang w:eastAsia="fr-FR"/>
              </w:rPr>
              <w:drawing>
                <wp:inline distT="0" distB="0" distL="0" distR="0">
                  <wp:extent cx="2394857" cy="2286000"/>
                  <wp:effectExtent l="19050" t="0" r="5443" b="0"/>
                  <wp:docPr id="808" name="Image 3" descr="C:\Users\JANY\Documents\PS 2014 2015\IMAGERIE\ENFANTS\23462859-cartoon-mother-reading-book-to-her-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Y\Documents\PS 2014 2015\IMAGERIE\ENFANTS\23462859-cartoon-mother-reading-book-to-her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857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327D7F" w:rsidRDefault="00327D7F" w:rsidP="00327D7F">
            <w:pPr>
              <w:spacing w:after="0" w:line="240" w:lineRule="auto"/>
              <w:jc w:val="center"/>
              <w:rPr>
                <w:noProof/>
                <w:color w:val="808080"/>
                <w:sz w:val="72"/>
                <w:szCs w:val="120"/>
                <w:lang w:eastAsia="fr-FR"/>
              </w:rPr>
            </w:pPr>
            <w:r w:rsidRPr="00327D7F">
              <w:rPr>
                <w:noProof/>
                <w:color w:val="808080"/>
                <w:sz w:val="72"/>
                <w:szCs w:val="120"/>
                <w:lang w:eastAsia="fr-FR"/>
              </w:rPr>
              <w:t>Portes ouvertes</w:t>
            </w:r>
            <w:r>
              <w:rPr>
                <w:noProof/>
                <w:color w:val="808080"/>
                <w:sz w:val="72"/>
                <w:szCs w:val="120"/>
                <w:lang w:eastAsia="fr-FR"/>
              </w:rPr>
              <w:t xml:space="preserve"> </w:t>
            </w:r>
          </w:p>
          <w:p w:rsidR="006F3F49" w:rsidRPr="00CB3B0A" w:rsidRDefault="00327D7F" w:rsidP="00327D7F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  <w:r>
              <w:rPr>
                <w:noProof/>
                <w:color w:val="808080"/>
                <w:sz w:val="72"/>
                <w:szCs w:val="120"/>
                <w:lang w:eastAsia="fr-FR"/>
              </w:rPr>
              <w:t>à l’école</w:t>
            </w: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p w:rsidR="00EA575F" w:rsidRDefault="00EA575F" w:rsidP="006620E6"/>
    <w:tbl>
      <w:tblPr>
        <w:tblW w:w="0" w:type="auto"/>
        <w:tblBorders>
          <w:top w:val="thinThickSmallGap" w:sz="24" w:space="0" w:color="404040"/>
          <w:left w:val="thinThickSmallGap" w:sz="24" w:space="0" w:color="404040"/>
          <w:bottom w:val="thinThickSmallGap" w:sz="24" w:space="0" w:color="404040"/>
          <w:right w:val="thinThickSmallGap" w:sz="24" w:space="0" w:color="404040"/>
          <w:insideH w:val="thinThickSmallGap" w:sz="24" w:space="0" w:color="404040"/>
          <w:insideV w:val="thinThickSmallGap" w:sz="24" w:space="0" w:color="404040"/>
        </w:tblBorders>
        <w:tblLook w:val="04A0"/>
      </w:tblPr>
      <w:tblGrid>
        <w:gridCol w:w="16016"/>
      </w:tblGrid>
      <w:tr w:rsidR="00577DE9" w:rsidTr="00ED4DC0">
        <w:trPr>
          <w:trHeight w:val="8504"/>
        </w:trPr>
        <w:tc>
          <w:tcPr>
            <w:tcW w:w="16016" w:type="dxa"/>
          </w:tcPr>
          <w:p w:rsidR="00577DE9" w:rsidRPr="00ED4DC0" w:rsidRDefault="00577DE9" w:rsidP="00ED4DC0">
            <w:pPr>
              <w:spacing w:after="0" w:line="240" w:lineRule="auto"/>
              <w:jc w:val="center"/>
              <w:rPr>
                <w:rFonts w:ascii="jibbajabba" w:hAnsi="jibbajabba"/>
                <w:sz w:val="40"/>
                <w:szCs w:val="40"/>
              </w:rPr>
            </w:pPr>
          </w:p>
          <w:p w:rsidR="00577DE9" w:rsidRPr="00ED4DC0" w:rsidRDefault="00577DE9" w:rsidP="00ED4DC0">
            <w:pPr>
              <w:spacing w:after="0" w:line="240" w:lineRule="auto"/>
              <w:jc w:val="center"/>
              <w:rPr>
                <w:rFonts w:ascii="jibbajabba" w:hAnsi="jibbajabba"/>
                <w:sz w:val="180"/>
                <w:szCs w:val="180"/>
              </w:rPr>
            </w:pPr>
            <w:r w:rsidRPr="00ED4DC0">
              <w:rPr>
                <w:rFonts w:ascii="jibbajabba" w:hAnsi="jibbajabba"/>
                <w:sz w:val="180"/>
                <w:szCs w:val="180"/>
              </w:rPr>
              <w:t>Mois de</w:t>
            </w:r>
          </w:p>
          <w:p w:rsidR="00577DE9" w:rsidRPr="00ED4DC0" w:rsidRDefault="00FF4065" w:rsidP="00ED4DC0">
            <w:pPr>
              <w:jc w:val="center"/>
              <w:rPr>
                <w:rFonts w:ascii="jibbajabba" w:hAnsi="jibbajabba"/>
                <w:sz w:val="180"/>
                <w:szCs w:val="1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1337310</wp:posOffset>
                  </wp:positionV>
                  <wp:extent cx="1720850" cy="2399030"/>
                  <wp:effectExtent l="19050" t="0" r="0" b="0"/>
                  <wp:wrapNone/>
                  <wp:docPr id="36" name="Image 36" descr="bonhom_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onhom_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39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DE9" w:rsidRPr="00ED4DC0">
              <w:rPr>
                <w:rFonts w:ascii="jibbajabba" w:hAnsi="jibbajabba"/>
                <w:sz w:val="180"/>
                <w:szCs w:val="180"/>
              </w:rPr>
              <w:t>F</w:t>
            </w:r>
            <w:r w:rsidR="00577DE9" w:rsidRPr="00ED4DC0">
              <w:rPr>
                <w:rFonts w:ascii="A.C.M.E. Secret Agent" w:hAnsi="A.C.M.E. Secret Agent"/>
                <w:sz w:val="180"/>
                <w:szCs w:val="180"/>
              </w:rPr>
              <w:t>Ė</w:t>
            </w:r>
            <w:r w:rsidR="00577DE9" w:rsidRPr="00ED4DC0">
              <w:rPr>
                <w:rFonts w:ascii="jibbajabba" w:hAnsi="jibbajabba"/>
                <w:sz w:val="180"/>
                <w:szCs w:val="180"/>
              </w:rPr>
              <w:t>VRIER</w:t>
            </w:r>
          </w:p>
          <w:p w:rsidR="00577DE9" w:rsidRDefault="00577DE9" w:rsidP="00ED4DC0">
            <w:pPr>
              <w:jc w:val="center"/>
            </w:pPr>
          </w:p>
        </w:tc>
      </w:tr>
    </w:tbl>
    <w:p w:rsidR="00EA575F" w:rsidRDefault="00EA575F" w:rsidP="006620E6"/>
    <w:p w:rsidR="00EA575F" w:rsidRDefault="00EA575F" w:rsidP="006620E6"/>
    <w:p w:rsidR="00EA575F" w:rsidRDefault="00EA575F" w:rsidP="006620E6"/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86"/>
        <w:gridCol w:w="5353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478C4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</w:t>
            </w:r>
            <w:r w:rsidRPr="006F3F49">
              <w:rPr>
                <w:color w:val="808080"/>
                <w:sz w:val="110"/>
                <w:szCs w:val="110"/>
                <w:vertAlign w:val="superscript"/>
              </w:rPr>
              <w:t>er</w:t>
            </w:r>
            <w:r>
              <w:rPr>
                <w:color w:val="808080"/>
                <w:sz w:val="110"/>
                <w:szCs w:val="11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2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3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410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400050</wp:posOffset>
                  </wp:positionV>
                  <wp:extent cx="2971800" cy="2019300"/>
                  <wp:effectExtent l="0" t="0" r="0" b="0"/>
                  <wp:wrapNone/>
                  <wp:docPr id="414" name="Image 37" descr="chande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ande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415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41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EA575F" w:rsidRDefault="00EA575F" w:rsidP="006620E6"/>
    <w:p w:rsidR="00577DE9" w:rsidRDefault="00577DE9" w:rsidP="006620E6"/>
    <w:p w:rsidR="00577DE9" w:rsidRDefault="00577DE9" w:rsidP="006620E6"/>
    <w:p w:rsidR="00577DE9" w:rsidRDefault="00577DE9" w:rsidP="006620E6"/>
    <w:tbl>
      <w:tblPr>
        <w:tblW w:w="1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86"/>
        <w:gridCol w:w="5386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6F3F49" w:rsidRPr="00277023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4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5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6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1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noProof/>
                <w:color w:val="00B0F0"/>
                <w:sz w:val="120"/>
                <w:szCs w:val="120"/>
                <w:lang w:eastAsia="fr-FR"/>
              </w:rPr>
            </w:pPr>
            <w:r>
              <w:rPr>
                <w:noProof/>
                <w:color w:val="00B0F0"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1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23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524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</w:tr>
    </w:tbl>
    <w:p w:rsidR="00577DE9" w:rsidRDefault="00577DE9" w:rsidP="006620E6"/>
    <w:p w:rsidR="00577DE9" w:rsidRDefault="00577DE9" w:rsidP="006620E6"/>
    <w:p w:rsidR="00577DE9" w:rsidRDefault="00577DE9" w:rsidP="006620E6"/>
    <w:p w:rsidR="00577DE9" w:rsidRDefault="00577DE9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ED4DC0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478C4">
              <w:rPr>
                <w:color w:val="92D050"/>
                <w:sz w:val="110"/>
                <w:szCs w:val="110"/>
              </w:rPr>
              <w:t>LUNDI</w:t>
            </w:r>
          </w:p>
        </w:tc>
      </w:tr>
      <w:tr w:rsidR="006F3F49" w:rsidRPr="00CB3B0A" w:rsidTr="00ED4DC0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7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8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9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527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528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29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ED4DC0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577DE9" w:rsidRDefault="00577DE9" w:rsidP="006620E6"/>
    <w:p w:rsidR="00577DE9" w:rsidRDefault="00577DE9" w:rsidP="006620E6"/>
    <w:p w:rsidR="00577DE9" w:rsidRDefault="00577DE9" w:rsidP="006620E6"/>
    <w:p w:rsidR="00577DE9" w:rsidRDefault="00577DE9" w:rsidP="006620E6"/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6F3F49" w:rsidRPr="00277023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10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11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12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8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89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noProof/>
                <w:color w:val="00B0F0"/>
                <w:sz w:val="120"/>
                <w:szCs w:val="120"/>
                <w:lang w:eastAsia="fr-FR"/>
              </w:rPr>
            </w:pPr>
            <w:r>
              <w:rPr>
                <w:noProof/>
                <w:color w:val="00B0F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262974"/>
                  <wp:effectExtent l="19050" t="0" r="0" b="0"/>
                  <wp:docPr id="590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591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Default="00327D7F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52550" cy="1265288"/>
                  <wp:effectExtent l="19050" t="0" r="0" b="0"/>
                  <wp:docPr id="809" name="il_fi" descr="http://img.over-blog.com/124x115/2/09/71/89/Documents-VI/dessin-c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124x115/2/09/71/89/Documents-VI/dessin-c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91" cy="126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D7F" w:rsidRPr="00327D7F" w:rsidRDefault="00327D7F" w:rsidP="006F3F4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72"/>
                <w:szCs w:val="40"/>
              </w:rPr>
              <w:t>C</w:t>
            </w:r>
            <w:r w:rsidRPr="00327D7F">
              <w:rPr>
                <w:sz w:val="72"/>
                <w:szCs w:val="40"/>
              </w:rPr>
              <w:t>inéma</w:t>
            </w:r>
          </w:p>
        </w:tc>
      </w:tr>
    </w:tbl>
    <w:p w:rsidR="00577DE9" w:rsidRDefault="00577DE9" w:rsidP="006620E6"/>
    <w:p w:rsidR="00577DE9" w:rsidRDefault="00577DE9" w:rsidP="006620E6"/>
    <w:p w:rsidR="00577DE9" w:rsidRDefault="00577DE9" w:rsidP="006620E6"/>
    <w:p w:rsidR="00577DE9" w:rsidRDefault="00577DE9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53"/>
        <w:gridCol w:w="5353"/>
      </w:tblGrid>
      <w:tr w:rsidR="006F3F49" w:rsidRPr="00CB3B0A" w:rsidTr="006F3F49">
        <w:trPr>
          <w:trHeight w:hRule="exact" w:val="1418"/>
        </w:trPr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  <w:tc>
          <w:tcPr>
            <w:tcW w:w="5353" w:type="dxa"/>
            <w:tcBorders>
              <w:bottom w:val="nil"/>
            </w:tcBorders>
            <w:shd w:val="pct12" w:color="auto" w:fill="auto"/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ED4DC0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1134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13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14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15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93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pct12" w:color="auto" w:fill="auto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shd w:val="pct12" w:color="auto" w:fill="auto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3118"/>
        </w:trPr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shd w:val="pct12" w:color="auto" w:fill="auto"/>
            <w:vAlign w:val="center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  <w:tc>
          <w:tcPr>
            <w:tcW w:w="5353" w:type="dxa"/>
            <w:tcBorders>
              <w:top w:val="nil"/>
            </w:tcBorders>
            <w:shd w:val="pct12" w:color="auto" w:fill="auto"/>
          </w:tcPr>
          <w:p w:rsidR="006F3F49" w:rsidRPr="00CB3B0A" w:rsidRDefault="006F3F49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577DE9" w:rsidRDefault="00577DE9" w:rsidP="006620E6"/>
    <w:p w:rsidR="00577DE9" w:rsidRDefault="00577DE9" w:rsidP="006620E6"/>
    <w:p w:rsidR="00577DE9" w:rsidRDefault="00577DE9" w:rsidP="006620E6"/>
    <w:p w:rsidR="00577DE9" w:rsidRDefault="00577DE9" w:rsidP="00662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5386"/>
        <w:gridCol w:w="5353"/>
        <w:gridCol w:w="5353"/>
      </w:tblGrid>
      <w:tr w:rsidR="006F3F49" w:rsidRPr="00A41618" w:rsidTr="00A41618">
        <w:trPr>
          <w:trHeight w:hRule="exact" w:val="14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LUNDI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</w:rPr>
            </w:pPr>
            <w:r w:rsidRPr="00A41618">
              <w:rPr>
                <w:color w:val="808080"/>
                <w:sz w:val="110"/>
                <w:szCs w:val="110"/>
              </w:rPr>
              <w:t>MARDI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MERCREDI</w:t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A41618" w:rsidTr="00A41618">
        <w:trPr>
          <w:trHeight w:hRule="exact" w:val="1134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16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17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18</w:t>
            </w:r>
          </w:p>
        </w:tc>
      </w:tr>
      <w:tr w:rsidR="006F3F49" w:rsidRPr="00A41618" w:rsidTr="00A41618">
        <w:trPr>
          <w:trHeight w:hRule="exact" w:val="2835"/>
        </w:trPr>
        <w:tc>
          <w:tcPr>
            <w:tcW w:w="5386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  <w:tr w:rsidR="006F3F49" w:rsidRPr="00A41618" w:rsidTr="00A41618">
        <w:trPr>
          <w:trHeight w:hRule="exact" w:val="31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5386"/>
        <w:gridCol w:w="5353"/>
        <w:gridCol w:w="5353"/>
      </w:tblGrid>
      <w:tr w:rsidR="006F3F49" w:rsidRPr="00A41618" w:rsidTr="007210B1">
        <w:trPr>
          <w:trHeight w:hRule="exact" w:val="14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JEUDI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</w:rPr>
            </w:pPr>
            <w:r w:rsidRPr="00A41618">
              <w:rPr>
                <w:color w:val="808080"/>
                <w:sz w:val="110"/>
                <w:szCs w:val="110"/>
              </w:rPr>
              <w:t>VENDREDI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SAMEDI</w:t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A41618" w:rsidTr="007210B1">
        <w:trPr>
          <w:trHeight w:hRule="exact" w:val="1134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19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20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21</w:t>
            </w:r>
          </w:p>
        </w:tc>
      </w:tr>
      <w:tr w:rsidR="006F3F49" w:rsidRPr="00A41618" w:rsidTr="007210B1">
        <w:trPr>
          <w:trHeight w:hRule="exact" w:val="2835"/>
        </w:trPr>
        <w:tc>
          <w:tcPr>
            <w:tcW w:w="5386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  <w:tr w:rsidR="006F3F49" w:rsidRPr="00A41618" w:rsidTr="007210B1">
        <w:trPr>
          <w:trHeight w:hRule="exact" w:val="31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5386"/>
        <w:gridCol w:w="5353"/>
        <w:gridCol w:w="5353"/>
      </w:tblGrid>
      <w:tr w:rsidR="006F3F49" w:rsidRPr="00A41618" w:rsidTr="007210B1">
        <w:trPr>
          <w:trHeight w:hRule="exact" w:val="14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LUNDI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</w:rPr>
            </w:pPr>
            <w:r w:rsidRPr="00A41618">
              <w:rPr>
                <w:color w:val="808080"/>
                <w:sz w:val="110"/>
                <w:szCs w:val="110"/>
              </w:rPr>
              <w:t>MARDI</w:t>
            </w:r>
          </w:p>
        </w:tc>
      </w:tr>
      <w:tr w:rsidR="006F3F49" w:rsidRPr="00A41618" w:rsidTr="007210B1">
        <w:trPr>
          <w:trHeight w:hRule="exact" w:val="1134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22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23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24</w:t>
            </w:r>
          </w:p>
        </w:tc>
      </w:tr>
      <w:tr w:rsidR="006F3F49" w:rsidRPr="00A41618" w:rsidTr="007210B1">
        <w:trPr>
          <w:trHeight w:hRule="exact" w:val="2835"/>
        </w:trPr>
        <w:tc>
          <w:tcPr>
            <w:tcW w:w="5386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</w:tr>
      <w:tr w:rsidR="006F3F49" w:rsidRPr="00A41618" w:rsidTr="007210B1">
        <w:trPr>
          <w:trHeight w:hRule="exact" w:val="31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5386"/>
        <w:gridCol w:w="5353"/>
        <w:gridCol w:w="5353"/>
      </w:tblGrid>
      <w:tr w:rsidR="006F3F49" w:rsidRPr="00A41618" w:rsidTr="007210B1">
        <w:trPr>
          <w:trHeight w:hRule="exact" w:val="14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MERCREDI</w:t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JEUDI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A7B16" w:rsidP="006F3F49">
            <w:pPr>
              <w:spacing w:after="0" w:line="240" w:lineRule="auto"/>
              <w:jc w:val="center"/>
              <w:rPr>
                <w:color w:val="808080"/>
              </w:rPr>
            </w:pPr>
            <w:r w:rsidRPr="006A7B16">
              <w:rPr>
                <w:noProof/>
                <w:color w:val="808080"/>
                <w:sz w:val="120"/>
                <w:szCs w:val="120"/>
                <w:lang w:eastAsia="fr-FR"/>
              </w:rPr>
              <w:pict>
                <v:rect id="_x0000_s1114" style="position:absolute;left:0;text-align:left;margin-left:337.35pt;margin-top:34.05pt;width:428.35pt;height:277.05pt;z-index:251750912;mso-position-horizontal-relative:text;mso-position-vertical-relative:text"/>
              </w:pict>
            </w:r>
            <w:r w:rsidR="006F3F49" w:rsidRPr="00A41618">
              <w:rPr>
                <w:color w:val="808080"/>
                <w:sz w:val="110"/>
                <w:szCs w:val="110"/>
              </w:rPr>
              <w:t>VENDREDI</w:t>
            </w:r>
          </w:p>
        </w:tc>
      </w:tr>
      <w:tr w:rsidR="006F3F49" w:rsidRPr="00A41618" w:rsidTr="007210B1">
        <w:trPr>
          <w:trHeight w:hRule="exact" w:val="1134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25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26</w:t>
            </w: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27</w:t>
            </w:r>
          </w:p>
        </w:tc>
      </w:tr>
      <w:tr w:rsidR="006F3F49" w:rsidRPr="00A41618" w:rsidTr="007210B1">
        <w:trPr>
          <w:trHeight w:hRule="exact" w:val="2835"/>
        </w:trPr>
        <w:tc>
          <w:tcPr>
            <w:tcW w:w="5386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  <w:tc>
          <w:tcPr>
            <w:tcW w:w="5353" w:type="dxa"/>
            <w:shd w:val="pct12" w:color="auto" w:fill="auto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</w:tr>
      <w:tr w:rsidR="006F3F49" w:rsidRPr="00A41618" w:rsidTr="007210B1">
        <w:trPr>
          <w:trHeight w:hRule="exact" w:val="3118"/>
        </w:trPr>
        <w:tc>
          <w:tcPr>
            <w:tcW w:w="5386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pct12" w:color="auto" w:fill="auto"/>
            <w:vAlign w:val="center"/>
          </w:tcPr>
          <w:p w:rsidR="006F3F49" w:rsidRPr="00A41618" w:rsidRDefault="006F3F49" w:rsidP="00ED4DC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p w:rsidR="00577DE9" w:rsidRPr="00A41618" w:rsidRDefault="00577DE9" w:rsidP="006620E6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ook w:val="04A0"/>
      </w:tblPr>
      <w:tblGrid>
        <w:gridCol w:w="5386"/>
      </w:tblGrid>
      <w:tr w:rsidR="006F3F49" w:rsidRPr="00A41618" w:rsidTr="007210B1">
        <w:trPr>
          <w:trHeight w:hRule="exact" w:val="1418"/>
        </w:trPr>
        <w:tc>
          <w:tcPr>
            <w:tcW w:w="5386" w:type="dxa"/>
            <w:shd w:val="pct12" w:color="auto" w:fill="auto"/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A41618" w:rsidTr="007210B1">
        <w:trPr>
          <w:trHeight w:hRule="exact" w:val="1134"/>
        </w:trPr>
        <w:tc>
          <w:tcPr>
            <w:tcW w:w="5386" w:type="dxa"/>
            <w:shd w:val="pct12" w:color="auto" w:fill="auto"/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28</w:t>
            </w:r>
          </w:p>
        </w:tc>
      </w:tr>
      <w:tr w:rsidR="00577DE9" w:rsidRPr="00CB3B0A" w:rsidTr="007210B1">
        <w:trPr>
          <w:trHeight w:hRule="exact" w:val="2835"/>
        </w:trPr>
        <w:tc>
          <w:tcPr>
            <w:tcW w:w="5386" w:type="dxa"/>
            <w:shd w:val="pct12" w:color="auto" w:fill="auto"/>
          </w:tcPr>
          <w:p w:rsidR="00577DE9" w:rsidRPr="00CB3B0A" w:rsidRDefault="00577DE9" w:rsidP="00ED4DC0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  <w:tr w:rsidR="00577DE9" w:rsidRPr="00CB3B0A" w:rsidTr="007210B1">
        <w:trPr>
          <w:trHeight w:hRule="exact" w:val="3118"/>
        </w:trPr>
        <w:tc>
          <w:tcPr>
            <w:tcW w:w="5386" w:type="dxa"/>
            <w:shd w:val="pct12" w:color="auto" w:fill="auto"/>
            <w:vAlign w:val="center"/>
          </w:tcPr>
          <w:p w:rsidR="00577DE9" w:rsidRPr="00CB3B0A" w:rsidRDefault="00577DE9" w:rsidP="00ED4DC0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</w:tbl>
    <w:p w:rsidR="00A80765" w:rsidRDefault="00A80765" w:rsidP="006620E6"/>
    <w:p w:rsidR="00A80765" w:rsidRDefault="00A80765" w:rsidP="00A80765"/>
    <w:p w:rsidR="0083413E" w:rsidRDefault="0083413E" w:rsidP="00A80765"/>
    <w:tbl>
      <w:tblPr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/>
      </w:tblPr>
      <w:tblGrid>
        <w:gridCol w:w="16016"/>
      </w:tblGrid>
      <w:tr w:rsidR="00A80765" w:rsidTr="007A2B24">
        <w:trPr>
          <w:trHeight w:val="8504"/>
        </w:trPr>
        <w:tc>
          <w:tcPr>
            <w:tcW w:w="16016" w:type="dxa"/>
          </w:tcPr>
          <w:p w:rsidR="00A80765" w:rsidRPr="00ED4DC0" w:rsidRDefault="00A80765" w:rsidP="00827873">
            <w:pPr>
              <w:spacing w:after="0" w:line="240" w:lineRule="auto"/>
              <w:jc w:val="center"/>
              <w:rPr>
                <w:rFonts w:ascii="jibbajabba" w:hAnsi="jibbajabba"/>
                <w:sz w:val="40"/>
                <w:szCs w:val="40"/>
              </w:rPr>
            </w:pPr>
          </w:p>
          <w:p w:rsidR="00A80765" w:rsidRDefault="00A80765" w:rsidP="00827873">
            <w:pPr>
              <w:spacing w:after="0" w:line="240" w:lineRule="auto"/>
              <w:jc w:val="center"/>
              <w:rPr>
                <w:rFonts w:ascii="jibbajabba" w:hAnsi="jibbajabba"/>
                <w:sz w:val="180"/>
                <w:szCs w:val="180"/>
              </w:rPr>
            </w:pPr>
            <w:r w:rsidRPr="00ED4DC0">
              <w:rPr>
                <w:rFonts w:ascii="jibbajabba" w:hAnsi="jibbajabba"/>
                <w:sz w:val="180"/>
                <w:szCs w:val="180"/>
              </w:rPr>
              <w:t>Mois de</w:t>
            </w:r>
            <w:r>
              <w:rPr>
                <w:rFonts w:ascii="jibbajabba" w:hAnsi="jibbajabba"/>
                <w:sz w:val="180"/>
                <w:szCs w:val="180"/>
              </w:rPr>
              <w:t xml:space="preserve"> </w:t>
            </w:r>
          </w:p>
          <w:p w:rsidR="00A80765" w:rsidRPr="00ED4DC0" w:rsidRDefault="00FF4065" w:rsidP="00827873">
            <w:pPr>
              <w:spacing w:after="0" w:line="240" w:lineRule="auto"/>
              <w:jc w:val="center"/>
              <w:rPr>
                <w:rFonts w:ascii="jibbajabba" w:hAnsi="jibbajabba"/>
                <w:sz w:val="180"/>
                <w:szCs w:val="1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860425</wp:posOffset>
                  </wp:positionV>
                  <wp:extent cx="3169920" cy="2792095"/>
                  <wp:effectExtent l="19050" t="0" r="0" b="0"/>
                  <wp:wrapNone/>
                  <wp:docPr id="18" name="Image 55" descr="bfdeb4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fdeb4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79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765">
              <w:rPr>
                <w:rFonts w:ascii="jibbajabba" w:hAnsi="jibbajabba"/>
                <w:sz w:val="180"/>
                <w:szCs w:val="180"/>
              </w:rPr>
              <w:t>mars</w:t>
            </w:r>
          </w:p>
          <w:p w:rsidR="00A80765" w:rsidRDefault="00A80765" w:rsidP="007024F8">
            <w:pPr>
              <w:jc w:val="center"/>
            </w:pPr>
          </w:p>
        </w:tc>
      </w:tr>
    </w:tbl>
    <w:p w:rsidR="00A80765" w:rsidRDefault="00A80765" w:rsidP="00A80765"/>
    <w:p w:rsidR="00A80765" w:rsidRDefault="00A80765" w:rsidP="00A80765"/>
    <w:p w:rsidR="00A80765" w:rsidRDefault="00A80765" w:rsidP="00A80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827873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lastRenderedPageBreak/>
              <w:t>DIMANCHE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478C4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440DA0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</w:tr>
      <w:tr w:rsidR="006F3F49" w:rsidRPr="00CB3B0A" w:rsidTr="00827873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DD73E5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2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440DA0" w:rsidRDefault="00DD73E5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3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59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9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59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827873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A80765" w:rsidRDefault="00A80765" w:rsidP="00A80765"/>
    <w:p w:rsidR="00A80765" w:rsidRDefault="00A80765" w:rsidP="00A80765"/>
    <w:p w:rsidR="00A80765" w:rsidRDefault="00A80765" w:rsidP="00A80765"/>
    <w:p w:rsidR="00A80765" w:rsidRDefault="00A80765" w:rsidP="00A80765"/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lastRenderedPageBreak/>
              <w:t>MERCREDI</w:t>
            </w:r>
          </w:p>
          <w:p w:rsidR="006F3F49" w:rsidRPr="00277023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277023" w:rsidRDefault="00DD73E5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4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DD73E5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5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DD73E5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6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12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1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1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619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E36C0A"/>
                <w:sz w:val="110"/>
                <w:szCs w:val="110"/>
              </w:rPr>
            </w:pPr>
          </w:p>
        </w:tc>
      </w:tr>
    </w:tbl>
    <w:p w:rsidR="00A80765" w:rsidRDefault="00A80765" w:rsidP="00A80765"/>
    <w:p w:rsidR="00A80765" w:rsidRDefault="00A80765" w:rsidP="00A80765"/>
    <w:p w:rsidR="00A80765" w:rsidRDefault="00A80765" w:rsidP="00A80765"/>
    <w:p w:rsidR="00A80765" w:rsidRDefault="00A80765" w:rsidP="00A80765"/>
    <w:tbl>
      <w:tblPr>
        <w:tblW w:w="2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  <w:gridCol w:w="5353"/>
      </w:tblGrid>
      <w:tr w:rsidR="006F3F49" w:rsidRPr="00CB3B0A" w:rsidTr="006F3F49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lastRenderedPageBreak/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E478C4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DD73E5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7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DD73E5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8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DD73E5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9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62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627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31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  <w:tr w:rsidR="006F3F49" w:rsidRPr="00CB3B0A" w:rsidTr="006F3F49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Default="006F3F49" w:rsidP="006F3F49">
            <w:pPr>
              <w:spacing w:after="0" w:line="240" w:lineRule="auto"/>
              <w:jc w:val="center"/>
              <w:rPr>
                <w:sz w:val="56"/>
                <w:szCs w:val="120"/>
              </w:rPr>
            </w:pP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A80765" w:rsidRDefault="00A80765" w:rsidP="00A80765"/>
    <w:p w:rsidR="00A80765" w:rsidRDefault="00A80765" w:rsidP="00A80765"/>
    <w:p w:rsidR="00A80765" w:rsidRDefault="00A80765" w:rsidP="00A80765"/>
    <w:p w:rsidR="00A80765" w:rsidRDefault="00A80765" w:rsidP="00A80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53"/>
        <w:gridCol w:w="5353"/>
      </w:tblGrid>
      <w:tr w:rsidR="006F3F49" w:rsidRPr="00CB3B0A" w:rsidTr="006F3F49">
        <w:trPr>
          <w:trHeight w:hRule="exact" w:val="1418"/>
        </w:trPr>
        <w:tc>
          <w:tcPr>
            <w:tcW w:w="5353" w:type="dxa"/>
            <w:tcBorders>
              <w:bottom w:val="nil"/>
            </w:tcBorders>
            <w:vAlign w:val="center"/>
          </w:tcPr>
          <w:p w:rsidR="006F3F49" w:rsidRPr="00440DA0" w:rsidRDefault="006F3F49" w:rsidP="00827873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lastRenderedPageBreak/>
              <w:t>MARDI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6F3F49" w:rsidRPr="00277023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E478C4">
              <w:rPr>
                <w:color w:val="00B0F0"/>
                <w:sz w:val="110"/>
                <w:szCs w:val="110"/>
              </w:rPr>
              <w:t>JEUDI</w:t>
            </w:r>
          </w:p>
        </w:tc>
      </w:tr>
      <w:tr w:rsidR="006F3F49" w:rsidRPr="00CB3B0A" w:rsidTr="006F3F49">
        <w:trPr>
          <w:trHeight w:hRule="exact" w:val="1134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440DA0" w:rsidRDefault="00DD73E5" w:rsidP="00827873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10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277023" w:rsidRDefault="00DD73E5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11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DD73E5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12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45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4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E478C4" w:rsidRDefault="006F3F49" w:rsidP="006F3F49">
            <w:pPr>
              <w:spacing w:after="0" w:line="240" w:lineRule="auto"/>
              <w:jc w:val="center"/>
              <w:rPr>
                <w:noProof/>
                <w:color w:val="00B0F0"/>
                <w:sz w:val="120"/>
                <w:szCs w:val="120"/>
                <w:lang w:eastAsia="fr-FR"/>
              </w:rPr>
            </w:pPr>
            <w:r>
              <w:rPr>
                <w:noProof/>
                <w:color w:val="00B0F0"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4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49" w:rsidRPr="00CB3B0A" w:rsidTr="006F3F49">
        <w:trPr>
          <w:trHeight w:hRule="exact" w:val="3118"/>
        </w:trPr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7024F8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652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</w:tcBorders>
          </w:tcPr>
          <w:p w:rsidR="006F3F49" w:rsidRDefault="00DD73E5" w:rsidP="006F3F49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7024F8">
              <w:rPr>
                <w:sz w:val="56"/>
                <w:szCs w:val="120"/>
              </w:rPr>
              <w:t>Carnaval à l’école</w:t>
            </w:r>
            <w:r>
              <w:rPr>
                <w:noProof/>
                <w:sz w:val="56"/>
                <w:szCs w:val="120"/>
                <w:lang w:eastAsia="fr-FR"/>
              </w:rPr>
              <w:t xml:space="preserve"> </w:t>
            </w:r>
            <w:r>
              <w:rPr>
                <w:noProof/>
                <w:sz w:val="56"/>
                <w:szCs w:val="120"/>
                <w:lang w:eastAsia="fr-FR"/>
              </w:rPr>
              <w:drawing>
                <wp:inline distT="0" distB="0" distL="0" distR="0">
                  <wp:extent cx="2743200" cy="1333500"/>
                  <wp:effectExtent l="19050" t="0" r="0" b="0"/>
                  <wp:docPr id="691" name="Image 155" descr="sans-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ans-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765" w:rsidRDefault="00A80765" w:rsidP="00A80765"/>
    <w:p w:rsidR="00A80765" w:rsidRDefault="00A80765" w:rsidP="00A80765"/>
    <w:p w:rsidR="00A80765" w:rsidRDefault="00A80765" w:rsidP="00A80765"/>
    <w:p w:rsidR="00A80765" w:rsidRDefault="00A80765" w:rsidP="00A80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6F3F49" w:rsidRPr="00CB3B0A" w:rsidTr="00A80765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lastRenderedPageBreak/>
              <w:t>VENDREDI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DIMANCHE</w:t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CB3B0A" w:rsidTr="00A80765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6F3F49" w:rsidRPr="00CB3B0A" w:rsidRDefault="00DD73E5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13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F3F49" w:rsidRPr="00CB3B0A" w:rsidRDefault="00DD73E5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14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3F49" w:rsidRPr="00A41618" w:rsidRDefault="00DD73E5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15</w:t>
            </w:r>
          </w:p>
        </w:tc>
      </w:tr>
      <w:tr w:rsidR="006F3F49" w:rsidRPr="00CB3B0A" w:rsidTr="006F3F49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55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65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657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  <w:tr w:rsidR="006F3F49" w:rsidRPr="00CB3B0A" w:rsidTr="00A80765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6F3F49" w:rsidRPr="00CB3B0A" w:rsidRDefault="006F3F49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A80765" w:rsidRDefault="00A80765" w:rsidP="00A80765"/>
    <w:p w:rsidR="00A80765" w:rsidRDefault="00A80765" w:rsidP="00A80765"/>
    <w:p w:rsidR="00A80765" w:rsidRDefault="00A80765" w:rsidP="00A80765"/>
    <w:p w:rsidR="00A80765" w:rsidRDefault="00A80765" w:rsidP="00A80765"/>
    <w:tbl>
      <w:tblPr>
        <w:tblW w:w="2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  <w:gridCol w:w="5353"/>
      </w:tblGrid>
      <w:tr w:rsidR="006F3F49" w:rsidRPr="00A41618" w:rsidTr="006F3F49">
        <w:trPr>
          <w:trHeight w:hRule="exact" w:val="1418"/>
        </w:trPr>
        <w:tc>
          <w:tcPr>
            <w:tcW w:w="5386" w:type="dxa"/>
            <w:shd w:val="clear" w:color="auto" w:fill="auto"/>
            <w:vAlign w:val="center"/>
          </w:tcPr>
          <w:p w:rsidR="006F3F49" w:rsidRPr="00A80765" w:rsidRDefault="006F3F49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A80765">
              <w:rPr>
                <w:color w:val="92D050"/>
                <w:sz w:val="110"/>
                <w:szCs w:val="110"/>
              </w:rPr>
              <w:lastRenderedPageBreak/>
              <w:t>LUNDI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A80765" w:rsidRDefault="006F3F49" w:rsidP="006F3F49">
            <w:pPr>
              <w:spacing w:after="0" w:line="240" w:lineRule="auto"/>
              <w:jc w:val="center"/>
              <w:rPr>
                <w:color w:val="FFC000"/>
              </w:rPr>
            </w:pPr>
            <w:r w:rsidRPr="00A80765">
              <w:rPr>
                <w:color w:val="FFC000"/>
                <w:sz w:val="110"/>
                <w:szCs w:val="110"/>
              </w:rPr>
              <w:t>MARDI</w:t>
            </w:r>
          </w:p>
        </w:tc>
        <w:tc>
          <w:tcPr>
            <w:tcW w:w="5353" w:type="dxa"/>
            <w:vAlign w:val="center"/>
          </w:tcPr>
          <w:p w:rsidR="006F3F49" w:rsidRPr="00277023" w:rsidRDefault="006F3F49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6F3F49" w:rsidRPr="00277023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A80765" w:rsidRDefault="006F3F49" w:rsidP="00827873">
            <w:pPr>
              <w:spacing w:after="0" w:line="240" w:lineRule="auto"/>
              <w:jc w:val="center"/>
              <w:rPr>
                <w:color w:val="FFC000"/>
              </w:rPr>
            </w:pPr>
          </w:p>
        </w:tc>
      </w:tr>
      <w:tr w:rsidR="006F3F49" w:rsidRPr="00A41618" w:rsidTr="006F3F49">
        <w:trPr>
          <w:trHeight w:hRule="exact" w:val="1134"/>
        </w:trPr>
        <w:tc>
          <w:tcPr>
            <w:tcW w:w="5386" w:type="dxa"/>
            <w:shd w:val="clear" w:color="auto" w:fill="auto"/>
            <w:vAlign w:val="center"/>
          </w:tcPr>
          <w:p w:rsidR="006F3F49" w:rsidRPr="00A80765" w:rsidRDefault="00DD73E5" w:rsidP="006F3F49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16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A80765" w:rsidRDefault="00DD73E5" w:rsidP="006F3F49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17</w:t>
            </w:r>
          </w:p>
        </w:tc>
        <w:tc>
          <w:tcPr>
            <w:tcW w:w="5353" w:type="dxa"/>
            <w:vAlign w:val="center"/>
          </w:tcPr>
          <w:p w:rsidR="006F3F49" w:rsidRPr="00277023" w:rsidRDefault="00DD73E5" w:rsidP="006F3F49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18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A80765" w:rsidRDefault="006F3F49" w:rsidP="00827873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</w:p>
        </w:tc>
      </w:tr>
      <w:tr w:rsidR="006F3F49" w:rsidRPr="00A41618" w:rsidTr="006F3F49">
        <w:trPr>
          <w:trHeight w:hRule="exact" w:val="2835"/>
        </w:trPr>
        <w:tc>
          <w:tcPr>
            <w:tcW w:w="5386" w:type="dxa"/>
            <w:shd w:val="clear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64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65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6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auto"/>
          </w:tcPr>
          <w:p w:rsidR="006F3F49" w:rsidRPr="00A41618" w:rsidRDefault="006F3F49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  <w:tr w:rsidR="006F3F49" w:rsidRPr="00A41618" w:rsidTr="006F3F49">
        <w:trPr>
          <w:trHeight w:hRule="exact" w:val="3118"/>
        </w:trPr>
        <w:tc>
          <w:tcPr>
            <w:tcW w:w="5386" w:type="dxa"/>
            <w:shd w:val="clear" w:color="auto" w:fill="auto"/>
            <w:vAlign w:val="center"/>
          </w:tcPr>
          <w:p w:rsidR="006F3F49" w:rsidRPr="00A41618" w:rsidRDefault="006F3F49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A41618" w:rsidRDefault="006F3F49" w:rsidP="00827873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vAlign w:val="center"/>
          </w:tcPr>
          <w:p w:rsidR="006F3F49" w:rsidRPr="00CB3B0A" w:rsidRDefault="006F3F49" w:rsidP="006F3F49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667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6F3F49" w:rsidRPr="00A41618" w:rsidRDefault="006F3F49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tbl>
      <w:tblPr>
        <w:tblW w:w="1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86"/>
        <w:gridCol w:w="5386"/>
        <w:gridCol w:w="5386"/>
      </w:tblGrid>
      <w:tr w:rsidR="006F3F49" w:rsidRPr="00A41618" w:rsidTr="00DD73E5">
        <w:trPr>
          <w:trHeight w:hRule="exact" w:val="1418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6F3F49" w:rsidRPr="00A80765" w:rsidRDefault="006F3F49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A80765">
              <w:rPr>
                <w:color w:val="00B0F0"/>
                <w:sz w:val="110"/>
                <w:szCs w:val="110"/>
              </w:rPr>
              <w:lastRenderedPageBreak/>
              <w:t>JEUDI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F49" w:rsidRPr="007024F8" w:rsidRDefault="006F3F49" w:rsidP="006F3F49">
            <w:pPr>
              <w:spacing w:after="0" w:line="240" w:lineRule="auto"/>
              <w:jc w:val="center"/>
              <w:rPr>
                <w:color w:val="FF0000"/>
              </w:rPr>
            </w:pPr>
            <w:r w:rsidRPr="007024F8">
              <w:rPr>
                <w:color w:val="FF0000"/>
                <w:sz w:val="110"/>
                <w:szCs w:val="110"/>
              </w:rPr>
              <w:t>VENDREDI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SAMEDI</w:t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6F3F49" w:rsidRPr="00A41618" w:rsidTr="00DD73E5">
        <w:trPr>
          <w:trHeight w:hRule="exact" w:val="1134"/>
        </w:trPr>
        <w:tc>
          <w:tcPr>
            <w:tcW w:w="5386" w:type="dxa"/>
            <w:tcBorders>
              <w:bottom w:val="nil"/>
              <w:right w:val="single" w:sz="4" w:space="0" w:color="auto"/>
            </w:tcBorders>
            <w:vAlign w:val="center"/>
          </w:tcPr>
          <w:p w:rsidR="006F3F49" w:rsidRPr="00A80765" w:rsidRDefault="00DD73E5" w:rsidP="006F3F49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19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3F49" w:rsidRPr="007024F8" w:rsidRDefault="00DD73E5" w:rsidP="006F3F49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F49" w:rsidRPr="00A41618" w:rsidRDefault="00DD73E5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21</w:t>
            </w:r>
          </w:p>
        </w:tc>
      </w:tr>
      <w:tr w:rsidR="006F3F49" w:rsidRPr="00A41618" w:rsidTr="00DD73E5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3F49" w:rsidRPr="00A80765" w:rsidRDefault="00DD73E5" w:rsidP="006F3F49">
            <w:pPr>
              <w:spacing w:after="0" w:line="240" w:lineRule="auto"/>
              <w:jc w:val="center"/>
              <w:rPr>
                <w:noProof/>
                <w:color w:val="00B0F0"/>
                <w:sz w:val="120"/>
                <w:szCs w:val="120"/>
                <w:lang w:eastAsia="fr-FR"/>
              </w:rPr>
            </w:pPr>
            <w:r w:rsidRPr="00DD73E5">
              <w:rPr>
                <w:noProof/>
                <w:color w:val="00B0F0"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92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8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F49" w:rsidRPr="00A41618" w:rsidRDefault="00DD73E5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113665</wp:posOffset>
                  </wp:positionV>
                  <wp:extent cx="2343150" cy="2057400"/>
                  <wp:effectExtent l="19050" t="0" r="0" b="0"/>
                  <wp:wrapNone/>
                  <wp:docPr id="685" name="Image 56" descr="bfdeb4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fdeb4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3F49"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687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F49" w:rsidRPr="00A41618" w:rsidRDefault="006F3F49" w:rsidP="006F3F49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  <w:tr w:rsidR="006F3F49" w:rsidRPr="007024F8" w:rsidTr="00DD73E5">
        <w:trPr>
          <w:trHeight w:hRule="exact" w:val="3118"/>
        </w:trPr>
        <w:tc>
          <w:tcPr>
            <w:tcW w:w="5386" w:type="dxa"/>
            <w:tcBorders>
              <w:top w:val="nil"/>
              <w:right w:val="single" w:sz="4" w:space="0" w:color="auto"/>
            </w:tcBorders>
            <w:vAlign w:val="center"/>
          </w:tcPr>
          <w:p w:rsidR="006F3F49" w:rsidRDefault="006F3F49" w:rsidP="006F3F49">
            <w:pPr>
              <w:spacing w:after="0" w:line="240" w:lineRule="auto"/>
              <w:jc w:val="center"/>
              <w:rPr>
                <w:noProof/>
                <w:color w:val="808080"/>
                <w:sz w:val="52"/>
                <w:szCs w:val="120"/>
                <w:lang w:eastAsia="fr-FR"/>
              </w:rPr>
            </w:pPr>
          </w:p>
          <w:p w:rsidR="006F3F49" w:rsidRPr="008C6B5D" w:rsidRDefault="006F3F49" w:rsidP="006F3F49">
            <w:pPr>
              <w:spacing w:after="0" w:line="240" w:lineRule="auto"/>
              <w:jc w:val="center"/>
              <w:rPr>
                <w:noProof/>
                <w:sz w:val="52"/>
                <w:szCs w:val="1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9" w:rsidRPr="008C6B5D" w:rsidRDefault="006F3F49" w:rsidP="006F3F49">
            <w:pPr>
              <w:spacing w:after="0" w:line="240" w:lineRule="auto"/>
              <w:jc w:val="center"/>
              <w:rPr>
                <w:sz w:val="52"/>
                <w:szCs w:val="11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E5" w:rsidRDefault="00DD73E5" w:rsidP="00DD73E5">
            <w:pPr>
              <w:spacing w:after="0" w:line="240" w:lineRule="auto"/>
              <w:jc w:val="center"/>
              <w:rPr>
                <w:noProof/>
                <w:color w:val="808080"/>
                <w:sz w:val="52"/>
                <w:szCs w:val="120"/>
                <w:lang w:eastAsia="fr-FR"/>
              </w:rPr>
            </w:pPr>
          </w:p>
          <w:p w:rsidR="006F3F49" w:rsidRPr="007024F8" w:rsidRDefault="00DD73E5" w:rsidP="00DD73E5">
            <w:pPr>
              <w:spacing w:after="0" w:line="240" w:lineRule="auto"/>
              <w:jc w:val="center"/>
              <w:rPr>
                <w:color w:val="808080"/>
                <w:sz w:val="52"/>
                <w:szCs w:val="120"/>
              </w:rPr>
            </w:pPr>
            <w:r w:rsidRPr="008C6B5D">
              <w:rPr>
                <w:noProof/>
                <w:sz w:val="52"/>
                <w:szCs w:val="120"/>
                <w:lang w:eastAsia="fr-FR"/>
              </w:rPr>
              <w:t>Le printemps</w:t>
            </w:r>
          </w:p>
        </w:tc>
      </w:tr>
    </w:tbl>
    <w:p w:rsidR="00A80765" w:rsidRPr="007024F8" w:rsidRDefault="00A80765" w:rsidP="00A80765">
      <w:pPr>
        <w:rPr>
          <w:color w:val="808080"/>
          <w:sz w:val="14"/>
        </w:rPr>
      </w:pPr>
    </w:p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DD73E5" w:rsidRPr="00A41618" w:rsidTr="00A80765">
        <w:trPr>
          <w:trHeight w:hRule="exact" w:val="1418"/>
        </w:trPr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5130E7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lastRenderedPageBreak/>
              <w:t>DIMANCHE</w:t>
            </w:r>
          </w:p>
          <w:p w:rsidR="00DD73E5" w:rsidRPr="00A41618" w:rsidRDefault="00DD73E5" w:rsidP="005130E7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09338F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A80765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6279A3">
            <w:pPr>
              <w:spacing w:after="0" w:line="240" w:lineRule="auto"/>
              <w:jc w:val="center"/>
              <w:rPr>
                <w:color w:val="FFC000"/>
              </w:rPr>
            </w:pPr>
            <w:r w:rsidRPr="00A80765">
              <w:rPr>
                <w:color w:val="FFC000"/>
                <w:sz w:val="110"/>
                <w:szCs w:val="110"/>
              </w:rPr>
              <w:t>MARDI</w:t>
            </w:r>
          </w:p>
        </w:tc>
      </w:tr>
      <w:tr w:rsidR="00DD73E5" w:rsidRPr="00A41618" w:rsidTr="00A80765">
        <w:trPr>
          <w:trHeight w:hRule="exact" w:val="1134"/>
        </w:trPr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5130E7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22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09338F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23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6279A3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24</w:t>
            </w:r>
          </w:p>
        </w:tc>
      </w:tr>
      <w:tr w:rsidR="00DD73E5" w:rsidRPr="00A41618" w:rsidTr="00F33E15">
        <w:trPr>
          <w:trHeight w:hRule="exact" w:val="2835"/>
        </w:trPr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DD73E5" w:rsidRPr="00A41618" w:rsidRDefault="00DD73E5" w:rsidP="005130E7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695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3E5" w:rsidRPr="00A41618" w:rsidRDefault="00DD73E5" w:rsidP="005130E7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09338F">
            <w:pPr>
              <w:spacing w:after="0" w:line="240" w:lineRule="auto"/>
              <w:jc w:val="center"/>
              <w:rPr>
                <w:noProof/>
                <w:color w:val="92D050"/>
                <w:sz w:val="120"/>
                <w:szCs w:val="120"/>
                <w:lang w:eastAsia="fr-FR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9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DD73E5" w:rsidRPr="00A41618" w:rsidRDefault="00DD73E5" w:rsidP="006279A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69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3E5" w:rsidRPr="00A41618" w:rsidTr="00A80765">
        <w:trPr>
          <w:trHeight w:hRule="exact" w:val="3118"/>
        </w:trPr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827873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86"/>
        <w:gridCol w:w="5386"/>
        <w:gridCol w:w="5353"/>
      </w:tblGrid>
      <w:tr w:rsidR="00DD73E5" w:rsidRPr="00A41618" w:rsidTr="00DD73E5">
        <w:trPr>
          <w:trHeight w:hRule="exact" w:val="1418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DD73E5" w:rsidRPr="00277023" w:rsidRDefault="00DD73E5" w:rsidP="00DD73E5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lastRenderedPageBreak/>
              <w:t>MERCREDI</w:t>
            </w:r>
          </w:p>
          <w:p w:rsidR="00DD73E5" w:rsidRPr="00277023" w:rsidRDefault="00DD73E5" w:rsidP="00DD73E5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DD73E5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A80765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DD73E5">
            <w:pPr>
              <w:spacing w:after="0" w:line="240" w:lineRule="auto"/>
              <w:jc w:val="center"/>
              <w:rPr>
                <w:color w:val="FF0000"/>
              </w:rPr>
            </w:pPr>
            <w:r w:rsidRPr="00A80765">
              <w:rPr>
                <w:color w:val="FF0000"/>
                <w:sz w:val="110"/>
                <w:szCs w:val="110"/>
              </w:rPr>
              <w:t>VENDREDI</w:t>
            </w:r>
          </w:p>
        </w:tc>
      </w:tr>
      <w:tr w:rsidR="00DD73E5" w:rsidRPr="00A41618" w:rsidTr="00DD73E5">
        <w:trPr>
          <w:trHeight w:hRule="exact" w:val="1134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DD73E5" w:rsidRPr="00277023" w:rsidRDefault="00DD73E5" w:rsidP="00DD73E5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25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DD73E5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26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DD73E5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27</w:t>
            </w:r>
          </w:p>
        </w:tc>
      </w:tr>
      <w:tr w:rsidR="00DD73E5" w:rsidRPr="00A41618" w:rsidTr="00A25847">
        <w:trPr>
          <w:trHeight w:hRule="exact" w:val="2835"/>
        </w:trPr>
        <w:tc>
          <w:tcPr>
            <w:tcW w:w="5386" w:type="dxa"/>
            <w:tcBorders>
              <w:right w:val="single" w:sz="4" w:space="0" w:color="auto"/>
            </w:tcBorders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19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3E5" w:rsidRPr="00CB3B0A" w:rsidRDefault="00DD73E5" w:rsidP="00DD73E5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80765" w:rsidRDefault="00DD73E5" w:rsidP="00DD73E5">
            <w:pPr>
              <w:spacing w:after="0" w:line="240" w:lineRule="auto"/>
              <w:jc w:val="center"/>
              <w:rPr>
                <w:noProof/>
                <w:color w:val="00B0F0"/>
                <w:sz w:val="120"/>
                <w:szCs w:val="120"/>
                <w:lang w:eastAsia="fr-FR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20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21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3E5" w:rsidRPr="00A41618" w:rsidTr="00DD73E5">
        <w:trPr>
          <w:trHeight w:hRule="exact" w:val="3118"/>
        </w:trPr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722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DD73E5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DD73E5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A80765" w:rsidRPr="00A41618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p w:rsidR="00A80765" w:rsidRDefault="00A80765" w:rsidP="00A80765">
      <w:pPr>
        <w:rPr>
          <w:color w:val="808080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82"/>
        <w:gridCol w:w="5355"/>
        <w:gridCol w:w="5355"/>
      </w:tblGrid>
      <w:tr w:rsidR="00DD73E5" w:rsidRPr="00A41618" w:rsidTr="00827873">
        <w:trPr>
          <w:trHeight w:hRule="exact" w:val="1418"/>
        </w:trPr>
        <w:tc>
          <w:tcPr>
            <w:tcW w:w="5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DD73E5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lastRenderedPageBreak/>
              <w:t>SAMEDI</w:t>
            </w:r>
          </w:p>
          <w:p w:rsidR="00DD73E5" w:rsidRPr="00A41618" w:rsidRDefault="00DD73E5" w:rsidP="00DD73E5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3E5" w:rsidRPr="00A41618" w:rsidRDefault="00DD73E5" w:rsidP="00DD73E5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A41618">
              <w:rPr>
                <w:color w:val="808080"/>
                <w:sz w:val="110"/>
                <w:szCs w:val="110"/>
              </w:rPr>
              <w:t>DIMANCHE</w:t>
            </w:r>
          </w:p>
          <w:p w:rsidR="00DD73E5" w:rsidRPr="00A41618" w:rsidRDefault="00DD73E5" w:rsidP="00DD73E5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  <w:vAlign w:val="center"/>
          </w:tcPr>
          <w:p w:rsidR="00DD73E5" w:rsidRPr="00A80765" w:rsidRDefault="00DD73E5" w:rsidP="00DD73E5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A80765">
              <w:rPr>
                <w:color w:val="92D050"/>
                <w:sz w:val="110"/>
                <w:szCs w:val="110"/>
              </w:rPr>
              <w:t>LUNDI</w:t>
            </w:r>
          </w:p>
        </w:tc>
      </w:tr>
      <w:tr w:rsidR="00DD73E5" w:rsidRPr="00A41618" w:rsidTr="00827873">
        <w:trPr>
          <w:trHeight w:hRule="exact" w:val="1134"/>
        </w:trPr>
        <w:tc>
          <w:tcPr>
            <w:tcW w:w="5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A41618" w:rsidRDefault="00DD73E5" w:rsidP="00DD73E5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28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3E5" w:rsidRPr="00A41618" w:rsidRDefault="00DD73E5" w:rsidP="00DD73E5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29</w:t>
            </w:r>
          </w:p>
        </w:tc>
        <w:tc>
          <w:tcPr>
            <w:tcW w:w="5355" w:type="dxa"/>
            <w:tcBorders>
              <w:left w:val="single" w:sz="4" w:space="0" w:color="auto"/>
            </w:tcBorders>
            <w:vAlign w:val="center"/>
          </w:tcPr>
          <w:p w:rsidR="00DD73E5" w:rsidRPr="00A80765" w:rsidRDefault="00DD73E5" w:rsidP="00DD73E5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30</w:t>
            </w:r>
          </w:p>
        </w:tc>
      </w:tr>
      <w:tr w:rsidR="00DD73E5" w:rsidRPr="00CB3B0A" w:rsidTr="00A80765">
        <w:trPr>
          <w:trHeight w:hRule="exact" w:val="2835"/>
        </w:trPr>
        <w:tc>
          <w:tcPr>
            <w:tcW w:w="5382" w:type="dxa"/>
            <w:tcBorders>
              <w:right w:val="single" w:sz="4" w:space="0" w:color="auto"/>
            </w:tcBorders>
            <w:shd w:val="clear" w:color="auto" w:fill="auto"/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725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color w:val="808080"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72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2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3E5" w:rsidRPr="00CB3B0A" w:rsidTr="00A80765">
        <w:trPr>
          <w:trHeight w:hRule="exact" w:val="3118"/>
        </w:trPr>
        <w:tc>
          <w:tcPr>
            <w:tcW w:w="5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D73E5" w:rsidRPr="00CB3B0A" w:rsidRDefault="00DD73E5" w:rsidP="00DD73E5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</w:tbl>
    <w:p w:rsidR="00A80765" w:rsidRDefault="00A80765" w:rsidP="00A80765">
      <w:pPr>
        <w:rPr>
          <w:color w:val="808080"/>
        </w:rPr>
      </w:pPr>
    </w:p>
    <w:p w:rsidR="00A80765" w:rsidRDefault="00A80765" w:rsidP="00A80765">
      <w:pPr>
        <w:rPr>
          <w:color w:val="808080"/>
        </w:rPr>
      </w:pPr>
    </w:p>
    <w:p w:rsidR="00A80765" w:rsidRDefault="00A80765" w:rsidP="00A80765">
      <w:pPr>
        <w:rPr>
          <w:color w:val="808080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82"/>
        <w:gridCol w:w="5355"/>
        <w:gridCol w:w="5355"/>
      </w:tblGrid>
      <w:tr w:rsidR="00DD73E5" w:rsidRPr="00A41618" w:rsidTr="00A80765">
        <w:trPr>
          <w:trHeight w:hRule="exact" w:val="1418"/>
        </w:trPr>
        <w:tc>
          <w:tcPr>
            <w:tcW w:w="53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3E5" w:rsidRPr="00440DA0" w:rsidRDefault="00DD73E5" w:rsidP="00415384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lastRenderedPageBreak/>
              <w:t>MARDI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3E5" w:rsidRPr="00A80765" w:rsidRDefault="00DD73E5" w:rsidP="00827873">
            <w:pPr>
              <w:spacing w:after="0" w:line="240" w:lineRule="auto"/>
              <w:jc w:val="center"/>
              <w:rPr>
                <w:color w:val="FFC00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3E5" w:rsidRPr="00A41618" w:rsidRDefault="00DD73E5" w:rsidP="00827873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DD73E5" w:rsidRPr="00A41618" w:rsidTr="00A80765">
        <w:trPr>
          <w:trHeight w:hRule="exact" w:val="1134"/>
        </w:trPr>
        <w:tc>
          <w:tcPr>
            <w:tcW w:w="53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3E5" w:rsidRPr="00440DA0" w:rsidRDefault="00DD73E5" w:rsidP="00415384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3</w:t>
            </w:r>
            <w:r w:rsidRPr="00440DA0">
              <w:rPr>
                <w:color w:val="FFC000"/>
                <w:sz w:val="110"/>
                <w:szCs w:val="110"/>
              </w:rPr>
              <w:t>1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3E5" w:rsidRPr="00A80765" w:rsidRDefault="00DD73E5" w:rsidP="00827873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3E5" w:rsidRPr="00A41618" w:rsidRDefault="00DD73E5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  <w:tr w:rsidR="00DD73E5" w:rsidRPr="00CB3B0A" w:rsidTr="00A80765">
        <w:trPr>
          <w:trHeight w:hRule="exact" w:val="2835"/>
        </w:trPr>
        <w:tc>
          <w:tcPr>
            <w:tcW w:w="53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73E5" w:rsidRPr="00CB3B0A" w:rsidRDefault="00DD73E5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 w:rsidRPr="00DD73E5"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2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3E5" w:rsidRPr="00CB3B0A" w:rsidRDefault="00DD73E5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DD73E5" w:rsidRPr="00CB3B0A" w:rsidRDefault="00DD73E5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  <w:tr w:rsidR="00DD73E5" w:rsidRPr="00CB3B0A" w:rsidTr="00A80765">
        <w:trPr>
          <w:trHeight w:hRule="exact" w:val="3118"/>
        </w:trPr>
        <w:tc>
          <w:tcPr>
            <w:tcW w:w="53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E5" w:rsidRPr="00CB3B0A" w:rsidRDefault="00DD73E5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3E5" w:rsidRPr="00CB3B0A" w:rsidRDefault="00DD73E5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DD73E5" w:rsidRPr="00CB3B0A" w:rsidRDefault="00DD73E5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</w:tbl>
    <w:p w:rsidR="00A80765" w:rsidRDefault="00A80765" w:rsidP="00A80765">
      <w:pPr>
        <w:rPr>
          <w:color w:val="808080"/>
        </w:rPr>
      </w:pPr>
    </w:p>
    <w:p w:rsidR="00A80765" w:rsidRPr="00A41618" w:rsidRDefault="00A80765" w:rsidP="00A80765">
      <w:pPr>
        <w:rPr>
          <w:color w:val="808080"/>
        </w:rPr>
      </w:pPr>
    </w:p>
    <w:p w:rsidR="008C6B5D" w:rsidRPr="00ED4DC0" w:rsidRDefault="008C6B5D" w:rsidP="008C6B5D">
      <w:pPr>
        <w:spacing w:after="0" w:line="240" w:lineRule="auto"/>
        <w:rPr>
          <w:rFonts w:ascii="jibbajabba" w:hAnsi="jibbajabba"/>
          <w:sz w:val="40"/>
          <w:szCs w:val="40"/>
        </w:rPr>
      </w:pPr>
    </w:p>
    <w:tbl>
      <w:tblPr>
        <w:tblW w:w="0" w:type="auto"/>
        <w:tblBorders>
          <w:top w:val="thickThinMediumGap" w:sz="24" w:space="0" w:color="92D050"/>
          <w:left w:val="thickThinMediumGap" w:sz="24" w:space="0" w:color="92D050"/>
          <w:bottom w:val="thickThinMediumGap" w:sz="24" w:space="0" w:color="92D050"/>
          <w:right w:val="thickThinMediumGap" w:sz="24" w:space="0" w:color="92D050"/>
          <w:insideH w:val="thickThinMediumGap" w:sz="24" w:space="0" w:color="92D050"/>
          <w:insideV w:val="thickThinMediumGap" w:sz="24" w:space="0" w:color="92D050"/>
        </w:tblBorders>
        <w:tblLook w:val="04A0"/>
      </w:tblPr>
      <w:tblGrid>
        <w:gridCol w:w="16016"/>
      </w:tblGrid>
      <w:tr w:rsidR="008C6B5D" w:rsidRPr="00CB3B0A" w:rsidTr="008C6B5D">
        <w:trPr>
          <w:trHeight w:val="8504"/>
        </w:trPr>
        <w:tc>
          <w:tcPr>
            <w:tcW w:w="16016" w:type="dxa"/>
          </w:tcPr>
          <w:p w:rsidR="008C6B5D" w:rsidRPr="00CB3B0A" w:rsidRDefault="008C6B5D" w:rsidP="00827873">
            <w:pPr>
              <w:spacing w:after="0" w:line="240" w:lineRule="auto"/>
              <w:jc w:val="center"/>
              <w:rPr>
                <w:rFonts w:ascii="jibbajabba" w:hAnsi="jibbajabba"/>
                <w:sz w:val="40"/>
                <w:szCs w:val="40"/>
              </w:rPr>
            </w:pPr>
          </w:p>
          <w:p w:rsidR="008C6B5D" w:rsidRPr="00CB3B0A" w:rsidRDefault="008C6B5D" w:rsidP="00827873">
            <w:pPr>
              <w:spacing w:after="0" w:line="240" w:lineRule="auto"/>
              <w:jc w:val="center"/>
              <w:rPr>
                <w:rFonts w:ascii="jibbajabba" w:hAnsi="jibbajabba"/>
                <w:sz w:val="180"/>
                <w:szCs w:val="180"/>
              </w:rPr>
            </w:pPr>
            <w:r w:rsidRPr="00CB3B0A">
              <w:rPr>
                <w:rFonts w:ascii="jibbajabba" w:hAnsi="jibbajabba"/>
                <w:sz w:val="180"/>
                <w:szCs w:val="180"/>
              </w:rPr>
              <w:t>Mois d’</w:t>
            </w:r>
          </w:p>
          <w:p w:rsidR="008C6B5D" w:rsidRPr="00CB3B0A" w:rsidRDefault="00FF4065" w:rsidP="00827873">
            <w:pPr>
              <w:spacing w:after="0" w:line="240" w:lineRule="auto"/>
              <w:jc w:val="center"/>
              <w:rPr>
                <w:rFonts w:ascii="jibbajabba" w:hAnsi="jibbajabba"/>
                <w:sz w:val="180"/>
                <w:szCs w:val="180"/>
              </w:rPr>
            </w:pPr>
            <w:r>
              <w:rPr>
                <w:rFonts w:ascii="jibbajabba" w:hAnsi="jibbajabba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1090295</wp:posOffset>
                  </wp:positionV>
                  <wp:extent cx="2819400" cy="2514600"/>
                  <wp:effectExtent l="19050" t="0" r="0" b="0"/>
                  <wp:wrapNone/>
                  <wp:docPr id="16" name="Image 73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2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B5D">
              <w:rPr>
                <w:rFonts w:ascii="jibbajabba" w:hAnsi="jibbajabba"/>
                <w:sz w:val="180"/>
                <w:szCs w:val="180"/>
              </w:rPr>
              <w:t>avril</w:t>
            </w:r>
          </w:p>
          <w:p w:rsidR="008C6B5D" w:rsidRPr="00CB3B0A" w:rsidRDefault="008C6B5D" w:rsidP="008C6B5D">
            <w:pPr>
              <w:spacing w:after="0" w:line="240" w:lineRule="auto"/>
            </w:pPr>
            <w:r w:rsidRPr="00CB3B0A">
              <w:t xml:space="preserve">                                                                                                                          </w:t>
            </w:r>
          </w:p>
        </w:tc>
      </w:tr>
    </w:tbl>
    <w:p w:rsidR="008C6B5D" w:rsidRDefault="008C6B5D" w:rsidP="008C6B5D"/>
    <w:p w:rsidR="008C6B5D" w:rsidRDefault="008C6B5D" w:rsidP="008C6B5D"/>
    <w:p w:rsidR="008C6B5D" w:rsidRDefault="008C6B5D" w:rsidP="008C6B5D"/>
    <w:p w:rsidR="008C6B5D" w:rsidRDefault="008C6B5D" w:rsidP="008C6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036C0D" w:rsidRPr="00CB3B0A" w:rsidTr="00827873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036C0D" w:rsidRPr="00277023" w:rsidRDefault="00036C0D" w:rsidP="00523A0C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036C0D" w:rsidRPr="00277023" w:rsidRDefault="00036C0D" w:rsidP="00523A0C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036C0D" w:rsidRPr="00440DA0" w:rsidRDefault="00036C0D" w:rsidP="00A82F43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440DA0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036C0D" w:rsidRPr="00CB3B0A" w:rsidRDefault="00036C0D" w:rsidP="009C0B47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</w:tr>
      <w:tr w:rsidR="00036C0D" w:rsidRPr="00CB3B0A" w:rsidTr="00827873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036C0D" w:rsidRPr="00277023" w:rsidRDefault="00036C0D" w:rsidP="00523A0C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1</w:t>
            </w:r>
            <w:r w:rsidRPr="00DD73E5">
              <w:rPr>
                <w:color w:val="FF3399"/>
                <w:sz w:val="110"/>
                <w:szCs w:val="110"/>
                <w:vertAlign w:val="superscript"/>
              </w:rPr>
              <w:t>er</w:t>
            </w:r>
            <w:r>
              <w:rPr>
                <w:color w:val="FF3399"/>
                <w:sz w:val="110"/>
                <w:szCs w:val="110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440DA0" w:rsidRDefault="00036C0D" w:rsidP="00A82F43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2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9C0B47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3</w:t>
            </w:r>
          </w:p>
        </w:tc>
      </w:tr>
      <w:tr w:rsidR="00036C0D" w:rsidRPr="00CB3B0A" w:rsidTr="00BA17D5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 w:rsidRPr="00DD73E5"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257300" cy="1096794"/>
                  <wp:effectExtent l="19050" t="0" r="0" b="0"/>
                  <wp:docPr id="735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6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E5"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73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A82F4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3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036C0D" w:rsidRPr="00CB3B0A" w:rsidRDefault="00036C0D" w:rsidP="009C0B47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38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C0D" w:rsidRPr="00CB3B0A" w:rsidTr="00827873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52600" cy="1905000"/>
                  <wp:effectExtent l="19050" t="0" r="0" b="0"/>
                  <wp:docPr id="739" name="Image 178" descr="poisson_d_av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poisson_d_av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8C6B5D" w:rsidRDefault="008C6B5D" w:rsidP="008C6B5D"/>
    <w:p w:rsidR="008C6B5D" w:rsidRDefault="008C6B5D" w:rsidP="008C6B5D"/>
    <w:p w:rsidR="008C6B5D" w:rsidRDefault="008C6B5D" w:rsidP="008C6B5D"/>
    <w:p w:rsidR="008C6B5D" w:rsidRDefault="008C6B5D" w:rsidP="008C6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036C0D" w:rsidRPr="00CB3B0A" w:rsidTr="00827873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036C0D" w:rsidRPr="00CB3B0A" w:rsidRDefault="00036C0D" w:rsidP="00E35CBB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036C0D" w:rsidRPr="00CB3B0A" w:rsidRDefault="00036C0D" w:rsidP="00E35CBB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036C0D" w:rsidRPr="00CB3B0A" w:rsidRDefault="00036C0D" w:rsidP="009F3D16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036C0D" w:rsidRPr="00CB3B0A" w:rsidRDefault="00036C0D" w:rsidP="009F3D16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036C0D" w:rsidRPr="00036C0D" w:rsidRDefault="00036C0D" w:rsidP="00A5335B">
            <w:pPr>
              <w:spacing w:after="0" w:line="240" w:lineRule="auto"/>
              <w:jc w:val="center"/>
              <w:rPr>
                <w:color w:val="808080" w:themeColor="background1" w:themeShade="80"/>
                <w:sz w:val="110"/>
                <w:szCs w:val="110"/>
              </w:rPr>
            </w:pPr>
            <w:r w:rsidRPr="00036C0D">
              <w:rPr>
                <w:color w:val="808080" w:themeColor="background1" w:themeShade="80"/>
                <w:sz w:val="110"/>
                <w:szCs w:val="110"/>
              </w:rPr>
              <w:t>LUNDI</w:t>
            </w:r>
          </w:p>
        </w:tc>
      </w:tr>
      <w:tr w:rsidR="00036C0D" w:rsidRPr="00CB3B0A" w:rsidTr="00827873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E35CBB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4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9F3D16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5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036C0D" w:rsidRDefault="00036C0D" w:rsidP="00A5335B">
            <w:pPr>
              <w:spacing w:after="0" w:line="240" w:lineRule="auto"/>
              <w:jc w:val="center"/>
              <w:rPr>
                <w:color w:val="808080" w:themeColor="background1" w:themeShade="80"/>
                <w:sz w:val="110"/>
                <w:szCs w:val="110"/>
              </w:rPr>
            </w:pPr>
            <w:r w:rsidRPr="00036C0D">
              <w:rPr>
                <w:color w:val="808080" w:themeColor="background1" w:themeShade="80"/>
                <w:sz w:val="110"/>
                <w:szCs w:val="110"/>
              </w:rPr>
              <w:t>6</w:t>
            </w:r>
          </w:p>
        </w:tc>
      </w:tr>
      <w:tr w:rsidR="00036C0D" w:rsidRPr="00CB3B0A" w:rsidTr="00E922E6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036C0D" w:rsidRPr="00CB3B0A" w:rsidRDefault="00036C0D" w:rsidP="00E35CBB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74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0D" w:rsidRPr="00CB3B0A" w:rsidRDefault="00036C0D" w:rsidP="00E35CBB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036C0D" w:rsidRPr="00CB3B0A" w:rsidRDefault="00036C0D" w:rsidP="009F3D16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799465</wp:posOffset>
                  </wp:positionV>
                  <wp:extent cx="2838450" cy="2514600"/>
                  <wp:effectExtent l="19050" t="0" r="0" b="0"/>
                  <wp:wrapNone/>
                  <wp:docPr id="759" name="Image 72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2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6C0D" w:rsidRPr="00CB3B0A" w:rsidRDefault="00036C0D" w:rsidP="009F3D16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A5335B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036C0D"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761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C0D" w:rsidRPr="00CB3B0A" w:rsidTr="00827873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8C6B5D" w:rsidRDefault="008C6B5D" w:rsidP="008C6B5D"/>
    <w:p w:rsidR="008C6B5D" w:rsidRDefault="008C6B5D" w:rsidP="008C6B5D"/>
    <w:p w:rsidR="008C6B5D" w:rsidRDefault="008C6B5D" w:rsidP="008C6B5D"/>
    <w:p w:rsidR="008C6B5D" w:rsidRDefault="008C6B5D" w:rsidP="008C6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036C0D" w:rsidRPr="00CB3B0A" w:rsidTr="00827873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036C0D" w:rsidRPr="00440DA0" w:rsidRDefault="00036C0D" w:rsidP="000F40C7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036C0D" w:rsidRPr="00277023" w:rsidRDefault="00036C0D" w:rsidP="00523A0C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036C0D" w:rsidRPr="00277023" w:rsidRDefault="00036C0D" w:rsidP="00523A0C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vAlign w:val="center"/>
          </w:tcPr>
          <w:p w:rsidR="00036C0D" w:rsidRPr="00795CB4" w:rsidRDefault="00036C0D" w:rsidP="00375CA6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795CB4">
              <w:rPr>
                <w:color w:val="00B0F0"/>
                <w:sz w:val="110"/>
                <w:szCs w:val="110"/>
              </w:rPr>
              <w:t>JEUDI</w:t>
            </w:r>
          </w:p>
        </w:tc>
      </w:tr>
      <w:tr w:rsidR="00036C0D" w:rsidRPr="00CB3B0A" w:rsidTr="00827873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036C0D" w:rsidRPr="00440DA0" w:rsidRDefault="00036C0D" w:rsidP="000F40C7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7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277023" w:rsidRDefault="00036C0D" w:rsidP="00523A0C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8</w:t>
            </w: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795CB4" w:rsidRDefault="00036C0D" w:rsidP="00375CA6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9</w:t>
            </w:r>
          </w:p>
        </w:tc>
      </w:tr>
      <w:tr w:rsidR="00036C0D" w:rsidRPr="00CB3B0A" w:rsidTr="002F4137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</w:tcPr>
          <w:p w:rsidR="00036C0D" w:rsidRPr="00CB3B0A" w:rsidRDefault="00036C0D" w:rsidP="000F40C7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62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63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0D" w:rsidRPr="00CB3B0A" w:rsidRDefault="00036C0D" w:rsidP="00523A0C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375CA6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64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C0D" w:rsidRPr="00CB3B0A" w:rsidTr="00827873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036C0D"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765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</w:tcBorders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8C6B5D" w:rsidRDefault="008C6B5D" w:rsidP="008C6B5D"/>
    <w:p w:rsidR="008C6B5D" w:rsidRDefault="008C6B5D" w:rsidP="008C6B5D"/>
    <w:p w:rsidR="008C6B5D" w:rsidRDefault="008C6B5D" w:rsidP="008C6B5D"/>
    <w:p w:rsidR="008C6B5D" w:rsidRDefault="008C6B5D" w:rsidP="008C6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036C0D" w:rsidRPr="00CB3B0A" w:rsidTr="00036C0D">
        <w:trPr>
          <w:trHeight w:hRule="exact" w:val="1418"/>
        </w:trPr>
        <w:tc>
          <w:tcPr>
            <w:tcW w:w="5386" w:type="dxa"/>
            <w:tcBorders>
              <w:bottom w:val="nil"/>
            </w:tcBorders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036C0D" w:rsidRPr="00036C0D" w:rsidRDefault="00036C0D" w:rsidP="00036C0D">
            <w:pPr>
              <w:spacing w:after="0" w:line="240" w:lineRule="auto"/>
              <w:jc w:val="center"/>
              <w:rPr>
                <w:color w:val="808080" w:themeColor="background1" w:themeShade="80"/>
                <w:sz w:val="110"/>
                <w:szCs w:val="110"/>
              </w:rPr>
            </w:pPr>
            <w:r w:rsidRPr="00036C0D">
              <w:rPr>
                <w:color w:val="808080" w:themeColor="background1" w:themeShade="80"/>
                <w:sz w:val="110"/>
                <w:szCs w:val="110"/>
              </w:rPr>
              <w:t>SAMEDI</w:t>
            </w:r>
          </w:p>
          <w:p w:rsidR="00036C0D" w:rsidRPr="00036C0D" w:rsidRDefault="00036C0D" w:rsidP="00036C0D">
            <w:pPr>
              <w:spacing w:after="0" w:line="240" w:lineRule="auto"/>
              <w:jc w:val="center"/>
              <w:rPr>
                <w:rFonts w:ascii="jibbajabba" w:hAnsi="jibbajabba"/>
                <w:color w:val="808080" w:themeColor="background1" w:themeShade="80"/>
                <w:sz w:val="120"/>
                <w:szCs w:val="120"/>
              </w:rPr>
            </w:pP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036C0D" w:rsidRPr="00036C0D" w:rsidRDefault="00036C0D" w:rsidP="00036C0D">
            <w:pPr>
              <w:spacing w:after="0" w:line="240" w:lineRule="auto"/>
              <w:jc w:val="center"/>
              <w:rPr>
                <w:color w:val="808080" w:themeColor="background1" w:themeShade="80"/>
                <w:sz w:val="110"/>
                <w:szCs w:val="110"/>
              </w:rPr>
            </w:pPr>
            <w:r w:rsidRPr="00036C0D">
              <w:rPr>
                <w:color w:val="808080" w:themeColor="background1" w:themeShade="80"/>
                <w:sz w:val="110"/>
                <w:szCs w:val="110"/>
              </w:rPr>
              <w:t>DIMANCHE</w:t>
            </w:r>
          </w:p>
          <w:p w:rsidR="00036C0D" w:rsidRPr="00036C0D" w:rsidRDefault="00036C0D" w:rsidP="00036C0D">
            <w:pPr>
              <w:spacing w:after="0" w:line="240" w:lineRule="auto"/>
              <w:jc w:val="center"/>
              <w:rPr>
                <w:rFonts w:ascii="jibbajabba" w:hAnsi="jibbajabba"/>
                <w:color w:val="808080" w:themeColor="background1" w:themeShade="80"/>
                <w:sz w:val="120"/>
                <w:szCs w:val="120"/>
              </w:rPr>
            </w:pPr>
          </w:p>
        </w:tc>
      </w:tr>
      <w:tr w:rsidR="00036C0D" w:rsidRPr="00CB3B0A" w:rsidTr="00036C0D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10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036C0D" w:rsidRDefault="00036C0D" w:rsidP="00036C0D">
            <w:pPr>
              <w:spacing w:after="0" w:line="240" w:lineRule="auto"/>
              <w:jc w:val="center"/>
              <w:rPr>
                <w:color w:val="808080" w:themeColor="background1" w:themeShade="80"/>
                <w:sz w:val="110"/>
                <w:szCs w:val="110"/>
              </w:rPr>
            </w:pPr>
            <w:r w:rsidRPr="00036C0D">
              <w:rPr>
                <w:color w:val="808080" w:themeColor="background1" w:themeShade="80"/>
                <w:sz w:val="110"/>
                <w:szCs w:val="110"/>
              </w:rPr>
              <w:t>11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036C0D" w:rsidRDefault="00036C0D" w:rsidP="00036C0D">
            <w:pPr>
              <w:spacing w:after="0" w:line="240" w:lineRule="auto"/>
              <w:jc w:val="center"/>
              <w:rPr>
                <w:color w:val="808080" w:themeColor="background1" w:themeShade="80"/>
                <w:sz w:val="110"/>
                <w:szCs w:val="110"/>
              </w:rPr>
            </w:pPr>
            <w:r w:rsidRPr="00036C0D">
              <w:rPr>
                <w:color w:val="808080" w:themeColor="background1" w:themeShade="80"/>
                <w:sz w:val="110"/>
                <w:szCs w:val="110"/>
              </w:rPr>
              <w:t>12</w:t>
            </w:r>
          </w:p>
        </w:tc>
      </w:tr>
      <w:tr w:rsidR="00036C0D" w:rsidRPr="00CB3B0A" w:rsidTr="00036C0D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036C0D"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5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 w:rsidRPr="00036C0D"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766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 w:rsidRPr="00036C0D"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447800" cy="1409700"/>
                  <wp:effectExtent l="19050" t="0" r="0" b="0"/>
                  <wp:docPr id="767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</w:tr>
      <w:tr w:rsidR="00036C0D" w:rsidRPr="00CB3B0A" w:rsidTr="00036C0D">
        <w:trPr>
          <w:trHeight w:hRule="exact" w:val="3118"/>
        </w:trPr>
        <w:tc>
          <w:tcPr>
            <w:tcW w:w="5386" w:type="dxa"/>
            <w:tcBorders>
              <w:top w:val="nil"/>
            </w:tcBorders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8C6B5D" w:rsidRDefault="008C6B5D" w:rsidP="00036C0D"/>
    <w:p w:rsidR="008C6B5D" w:rsidRDefault="008C6B5D" w:rsidP="00036C0D"/>
    <w:p w:rsidR="008C6B5D" w:rsidRDefault="008C6B5D" w:rsidP="00036C0D"/>
    <w:p w:rsidR="008C6B5D" w:rsidRDefault="008C6B5D" w:rsidP="00036C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036C0D" w:rsidRPr="008C6B5D" w:rsidTr="00036C0D">
        <w:trPr>
          <w:trHeight w:hRule="exact" w:val="1418"/>
        </w:trPr>
        <w:tc>
          <w:tcPr>
            <w:tcW w:w="5386" w:type="dxa"/>
            <w:tcBorders>
              <w:bottom w:val="nil"/>
            </w:tcBorders>
            <w:shd w:val="clear" w:color="auto" w:fill="auto"/>
            <w:vAlign w:val="center"/>
          </w:tcPr>
          <w:p w:rsidR="00036C0D" w:rsidRPr="00A80765" w:rsidRDefault="00036C0D" w:rsidP="00036C0D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 w:rsidRPr="00A80765">
              <w:rPr>
                <w:color w:val="92D050"/>
                <w:sz w:val="110"/>
                <w:szCs w:val="110"/>
              </w:rPr>
              <w:t>LUNDI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036C0D" w:rsidRPr="00440DA0" w:rsidRDefault="00036C0D" w:rsidP="00036C0D">
            <w:pPr>
              <w:spacing w:after="0" w:line="240" w:lineRule="auto"/>
              <w:jc w:val="center"/>
              <w:rPr>
                <w:color w:val="FFC000"/>
              </w:rPr>
            </w:pPr>
            <w:r w:rsidRPr="00440DA0">
              <w:rPr>
                <w:color w:val="FFC000"/>
                <w:sz w:val="110"/>
                <w:szCs w:val="110"/>
              </w:rPr>
              <w:t>MARDI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036C0D" w:rsidRPr="00277023" w:rsidRDefault="00036C0D" w:rsidP="00523A0C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 w:rsidRPr="00277023">
              <w:rPr>
                <w:color w:val="FF3399"/>
                <w:sz w:val="110"/>
                <w:szCs w:val="110"/>
              </w:rPr>
              <w:t>MERCREDI</w:t>
            </w:r>
          </w:p>
          <w:p w:rsidR="00036C0D" w:rsidRPr="00277023" w:rsidRDefault="00036C0D" w:rsidP="00523A0C">
            <w:pPr>
              <w:spacing w:after="0" w:line="240" w:lineRule="auto"/>
              <w:jc w:val="center"/>
              <w:rPr>
                <w:rFonts w:ascii="jibbajabba" w:hAnsi="jibbajabba"/>
                <w:color w:val="FF3399"/>
                <w:sz w:val="120"/>
                <w:szCs w:val="120"/>
              </w:rPr>
            </w:pPr>
          </w:p>
        </w:tc>
      </w:tr>
      <w:tr w:rsidR="00036C0D" w:rsidRPr="008C6B5D" w:rsidTr="00036C0D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A80765" w:rsidRDefault="00036C0D" w:rsidP="00036C0D">
            <w:pPr>
              <w:spacing w:after="0" w:line="240" w:lineRule="auto"/>
              <w:jc w:val="center"/>
              <w:rPr>
                <w:color w:val="92D050"/>
                <w:sz w:val="110"/>
                <w:szCs w:val="110"/>
              </w:rPr>
            </w:pPr>
            <w:r>
              <w:rPr>
                <w:color w:val="92D050"/>
                <w:sz w:val="110"/>
                <w:szCs w:val="110"/>
              </w:rPr>
              <w:t>13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440DA0" w:rsidRDefault="00036C0D" w:rsidP="00036C0D">
            <w:pPr>
              <w:spacing w:after="0" w:line="240" w:lineRule="auto"/>
              <w:jc w:val="center"/>
              <w:rPr>
                <w:color w:val="FFC000"/>
                <w:sz w:val="110"/>
                <w:szCs w:val="110"/>
              </w:rPr>
            </w:pPr>
            <w:r>
              <w:rPr>
                <w:color w:val="FFC000"/>
                <w:sz w:val="110"/>
                <w:szCs w:val="110"/>
              </w:rPr>
              <w:t>14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277023" w:rsidRDefault="00036C0D" w:rsidP="00523A0C">
            <w:pPr>
              <w:spacing w:after="0" w:line="240" w:lineRule="auto"/>
              <w:jc w:val="center"/>
              <w:rPr>
                <w:color w:val="FF3399"/>
                <w:sz w:val="110"/>
                <w:szCs w:val="110"/>
              </w:rPr>
            </w:pPr>
            <w:r>
              <w:rPr>
                <w:color w:val="FF3399"/>
                <w:sz w:val="110"/>
                <w:szCs w:val="110"/>
              </w:rPr>
              <w:t>15</w:t>
            </w:r>
          </w:p>
        </w:tc>
      </w:tr>
      <w:tr w:rsidR="00036C0D" w:rsidRPr="008C6B5D" w:rsidTr="007E067C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71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  <w:r w:rsidRPr="00DD73E5"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72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  <w:r>
              <w:rPr>
                <w:noProof/>
                <w:sz w:val="110"/>
                <w:szCs w:val="11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73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0D" w:rsidRPr="00CB3B0A" w:rsidRDefault="00036C0D" w:rsidP="00523A0C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</w:tr>
      <w:tr w:rsidR="00036C0D" w:rsidRPr="008C6B5D" w:rsidTr="00036C0D">
        <w:trPr>
          <w:trHeight w:hRule="exact" w:val="3118"/>
        </w:trPr>
        <w:tc>
          <w:tcPr>
            <w:tcW w:w="5386" w:type="dxa"/>
            <w:tcBorders>
              <w:top w:val="nil"/>
            </w:tcBorders>
            <w:shd w:val="clear" w:color="auto" w:fill="auto"/>
            <w:vAlign w:val="center"/>
          </w:tcPr>
          <w:p w:rsidR="00036C0D" w:rsidRPr="008C6B5D" w:rsidRDefault="00036C0D" w:rsidP="00036C0D">
            <w:pPr>
              <w:spacing w:after="0" w:line="240" w:lineRule="auto"/>
              <w:jc w:val="center"/>
              <w:rPr>
                <w:color w:val="A6A6A6"/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036C0D" w:rsidRPr="008C6B5D" w:rsidRDefault="00036C0D" w:rsidP="00036C0D">
            <w:pPr>
              <w:spacing w:after="0" w:line="240" w:lineRule="auto"/>
              <w:jc w:val="center"/>
              <w:rPr>
                <w:noProof/>
                <w:color w:val="A6A6A6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036C0D" w:rsidRPr="008C6B5D" w:rsidRDefault="00036C0D" w:rsidP="00036C0D">
            <w:pPr>
              <w:spacing w:after="0" w:line="240" w:lineRule="auto"/>
              <w:jc w:val="center"/>
              <w:rPr>
                <w:color w:val="A6A6A6"/>
                <w:sz w:val="110"/>
                <w:szCs w:val="110"/>
              </w:rPr>
            </w:pPr>
            <w:r w:rsidRPr="00036C0D">
              <w:rPr>
                <w:noProof/>
                <w:color w:val="A6A6A6"/>
                <w:sz w:val="110"/>
                <w:szCs w:val="110"/>
                <w:lang w:eastAsia="fr-FR"/>
              </w:rPr>
              <w:drawing>
                <wp:inline distT="0" distB="0" distL="0" distR="0">
                  <wp:extent cx="1104900" cy="1066800"/>
                  <wp:effectExtent l="19050" t="0" r="0" b="0"/>
                  <wp:docPr id="774" name="Image 4" descr="C:\Users\JANY\Documents\PS 2013 2014\IMAGERIE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JANY\Documents\PS 2013 2014\IMAGERIE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B5D" w:rsidRPr="008C6B5D" w:rsidRDefault="008C6B5D" w:rsidP="00036C0D">
      <w:pPr>
        <w:rPr>
          <w:color w:val="A6A6A6"/>
        </w:rPr>
      </w:pPr>
    </w:p>
    <w:p w:rsidR="008C6B5D" w:rsidRPr="008C6B5D" w:rsidRDefault="008C6B5D" w:rsidP="00036C0D">
      <w:pPr>
        <w:rPr>
          <w:color w:val="A6A6A6"/>
        </w:rPr>
      </w:pPr>
    </w:p>
    <w:p w:rsidR="008C6B5D" w:rsidRPr="008C6B5D" w:rsidRDefault="008C6B5D" w:rsidP="00036C0D">
      <w:pPr>
        <w:rPr>
          <w:color w:val="A6A6A6"/>
        </w:rPr>
      </w:pPr>
    </w:p>
    <w:p w:rsidR="008C6B5D" w:rsidRPr="008C6B5D" w:rsidRDefault="008C6B5D" w:rsidP="00036C0D">
      <w:pPr>
        <w:rPr>
          <w:color w:val="A6A6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53"/>
        <w:gridCol w:w="5353"/>
      </w:tblGrid>
      <w:tr w:rsidR="00036C0D" w:rsidRPr="008C6B5D" w:rsidTr="00036C0D">
        <w:trPr>
          <w:trHeight w:hRule="exact" w:val="1418"/>
        </w:trPr>
        <w:tc>
          <w:tcPr>
            <w:tcW w:w="5386" w:type="dxa"/>
            <w:tcBorders>
              <w:bottom w:val="nil"/>
            </w:tcBorders>
            <w:shd w:val="clear" w:color="auto" w:fill="auto"/>
            <w:vAlign w:val="center"/>
          </w:tcPr>
          <w:p w:rsidR="00036C0D" w:rsidRPr="00795CB4" w:rsidRDefault="00036C0D" w:rsidP="00523A0C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 w:rsidRPr="00795CB4">
              <w:rPr>
                <w:color w:val="00B0F0"/>
                <w:sz w:val="110"/>
                <w:szCs w:val="110"/>
              </w:rPr>
              <w:t>JEUDI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FF0000"/>
              </w:rPr>
            </w:pPr>
            <w:r w:rsidRPr="00CB3B0A">
              <w:rPr>
                <w:color w:val="FF0000"/>
                <w:sz w:val="110"/>
                <w:szCs w:val="110"/>
              </w:rPr>
              <w:t>VENDREDI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D9D9D9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036C0D" w:rsidRPr="00CB3B0A" w:rsidRDefault="00036C0D" w:rsidP="00036C0D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</w:tr>
      <w:tr w:rsidR="00036C0D" w:rsidRPr="008C6B5D" w:rsidTr="00036C0D">
        <w:trPr>
          <w:trHeight w:hRule="exact" w:val="1134"/>
        </w:trPr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795CB4" w:rsidRDefault="00036C0D" w:rsidP="00523A0C">
            <w:pPr>
              <w:spacing w:after="0" w:line="240" w:lineRule="auto"/>
              <w:jc w:val="center"/>
              <w:rPr>
                <w:color w:val="00B0F0"/>
                <w:sz w:val="110"/>
                <w:szCs w:val="110"/>
              </w:rPr>
            </w:pPr>
            <w:r>
              <w:rPr>
                <w:color w:val="00B0F0"/>
                <w:sz w:val="110"/>
                <w:szCs w:val="110"/>
              </w:rPr>
              <w:t>16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color w:val="FF0000"/>
                <w:sz w:val="110"/>
                <w:szCs w:val="110"/>
              </w:rPr>
              <w:t>17</w:t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18</w:t>
            </w:r>
          </w:p>
        </w:tc>
      </w:tr>
      <w:tr w:rsidR="00036C0D" w:rsidRPr="00CB3B0A" w:rsidTr="00E714A0">
        <w:trPr>
          <w:trHeight w:hRule="exact" w:val="2835"/>
        </w:trPr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76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036C0D">
              <w:rPr>
                <w:noProof/>
                <w:sz w:val="120"/>
                <w:szCs w:val="120"/>
                <w:lang w:eastAsia="fr-FR"/>
              </w:rPr>
              <w:drawing>
                <wp:inline distT="0" distB="0" distL="0" distR="0">
                  <wp:extent cx="1790700" cy="1562100"/>
                  <wp:effectExtent l="19050" t="0" r="0" b="0"/>
                  <wp:docPr id="777" name="Image 5" descr="C:\Users\JANY\Documents\PS 2013 2014\IMAGERIE\ECOLE\cartab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JANY\Documents\PS 2013 2014\IMAGERIE\ECOLE\cartab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D9D9D9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  <w:tr w:rsidR="00036C0D" w:rsidRPr="00CB3B0A" w:rsidTr="00036C0D">
        <w:trPr>
          <w:trHeight w:hRule="exact" w:val="3118"/>
        </w:trPr>
        <w:tc>
          <w:tcPr>
            <w:tcW w:w="5386" w:type="dxa"/>
            <w:tcBorders>
              <w:top w:val="nil"/>
            </w:tcBorders>
            <w:shd w:val="clear" w:color="auto" w:fill="auto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D9D9D9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8C6B5D" w:rsidRDefault="008C6B5D" w:rsidP="008C6B5D"/>
    <w:p w:rsidR="008C6B5D" w:rsidRDefault="008C6B5D" w:rsidP="008C6B5D"/>
    <w:p w:rsidR="0083413E" w:rsidRDefault="0083413E" w:rsidP="008C6B5D"/>
    <w:p w:rsidR="0083413E" w:rsidRDefault="0083413E" w:rsidP="008C6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386"/>
        <w:gridCol w:w="5353"/>
        <w:gridCol w:w="5353"/>
      </w:tblGrid>
      <w:tr w:rsidR="00036C0D" w:rsidRPr="00CB3B0A" w:rsidTr="008C6B5D">
        <w:trPr>
          <w:trHeight w:hRule="exact" w:val="14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E00F7F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036C0D" w:rsidRPr="00CB3B0A" w:rsidRDefault="00036C0D" w:rsidP="00E00F7F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247F3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LUNDI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98147C">
            <w:pPr>
              <w:spacing w:after="0" w:line="240" w:lineRule="auto"/>
              <w:jc w:val="center"/>
              <w:rPr>
                <w:color w:val="808080"/>
              </w:rPr>
            </w:pPr>
            <w:r w:rsidRPr="00CB3B0A">
              <w:rPr>
                <w:color w:val="808080"/>
                <w:sz w:val="110"/>
                <w:szCs w:val="110"/>
              </w:rPr>
              <w:t>MARDI</w:t>
            </w:r>
          </w:p>
        </w:tc>
      </w:tr>
      <w:tr w:rsidR="00036C0D" w:rsidRPr="00CB3B0A" w:rsidTr="008C6B5D">
        <w:trPr>
          <w:trHeight w:hRule="exact" w:val="1134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E00F7F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19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247F30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20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98147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21</w:t>
            </w:r>
          </w:p>
        </w:tc>
      </w:tr>
      <w:tr w:rsidR="00036C0D" w:rsidRPr="00CB3B0A" w:rsidTr="00494112">
        <w:trPr>
          <w:trHeight w:hRule="exact" w:val="2835"/>
        </w:trPr>
        <w:tc>
          <w:tcPr>
            <w:tcW w:w="5386" w:type="dxa"/>
            <w:shd w:val="clear" w:color="auto" w:fill="D9D9D9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</w:tcPr>
          <w:p w:rsidR="00036C0D" w:rsidRPr="00CB3B0A" w:rsidRDefault="00036C0D" w:rsidP="008C6B5D">
            <w:pPr>
              <w:spacing w:after="0" w:line="240" w:lineRule="auto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</w:tcPr>
          <w:p w:rsidR="00036C0D" w:rsidRPr="00CB3B0A" w:rsidRDefault="00036C0D" w:rsidP="0098147C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  <w:tr w:rsidR="00036C0D" w:rsidRPr="00CB3B0A" w:rsidTr="008C6B5D">
        <w:trPr>
          <w:trHeight w:hRule="exact" w:val="31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8C6B5D" w:rsidRPr="007B2AC9" w:rsidRDefault="008C6B5D" w:rsidP="008C6B5D">
      <w:pPr>
        <w:rPr>
          <w:color w:val="808080"/>
        </w:rPr>
      </w:pPr>
    </w:p>
    <w:p w:rsidR="008C6B5D" w:rsidRPr="007B2AC9" w:rsidRDefault="008C6B5D" w:rsidP="008C6B5D">
      <w:pPr>
        <w:rPr>
          <w:color w:val="808080"/>
        </w:rPr>
      </w:pPr>
    </w:p>
    <w:p w:rsidR="008C6B5D" w:rsidRPr="007B2AC9" w:rsidRDefault="008C6B5D" w:rsidP="008C6B5D">
      <w:pPr>
        <w:rPr>
          <w:color w:val="808080"/>
        </w:rPr>
      </w:pPr>
    </w:p>
    <w:p w:rsidR="008C6B5D" w:rsidRPr="007B2AC9" w:rsidRDefault="008C6B5D" w:rsidP="008C6B5D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386"/>
        <w:gridCol w:w="5353"/>
        <w:gridCol w:w="5353"/>
      </w:tblGrid>
      <w:tr w:rsidR="00036C0D" w:rsidRPr="00CB3B0A" w:rsidTr="008C6B5D">
        <w:trPr>
          <w:trHeight w:hRule="exact" w:val="14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EF39E7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MERCREDI</w:t>
            </w:r>
          </w:p>
          <w:p w:rsidR="00036C0D" w:rsidRPr="00CB3B0A" w:rsidRDefault="00036C0D" w:rsidP="00EF39E7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EF39E7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JEUDI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390F38">
            <w:pPr>
              <w:spacing w:after="0" w:line="240" w:lineRule="auto"/>
              <w:jc w:val="center"/>
              <w:rPr>
                <w:color w:val="808080"/>
              </w:rPr>
            </w:pPr>
            <w:r w:rsidRPr="00CB3B0A">
              <w:rPr>
                <w:color w:val="808080"/>
                <w:sz w:val="110"/>
                <w:szCs w:val="110"/>
              </w:rPr>
              <w:t>VENDREDI</w:t>
            </w:r>
          </w:p>
        </w:tc>
      </w:tr>
      <w:tr w:rsidR="00036C0D" w:rsidRPr="00CB3B0A" w:rsidTr="008C6B5D">
        <w:trPr>
          <w:trHeight w:hRule="exact" w:val="1134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EF39E7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22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EF39E7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23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390F38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24</w:t>
            </w:r>
          </w:p>
        </w:tc>
      </w:tr>
      <w:tr w:rsidR="00036C0D" w:rsidRPr="00CB3B0A" w:rsidTr="00AB58C0">
        <w:trPr>
          <w:trHeight w:hRule="exact" w:val="2835"/>
        </w:trPr>
        <w:tc>
          <w:tcPr>
            <w:tcW w:w="5386" w:type="dxa"/>
            <w:shd w:val="clear" w:color="auto" w:fill="D9D9D9"/>
          </w:tcPr>
          <w:p w:rsidR="00036C0D" w:rsidRPr="00CB3B0A" w:rsidRDefault="00036C0D" w:rsidP="00EF39E7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  <w:p w:rsidR="00036C0D" w:rsidRPr="00CB3B0A" w:rsidRDefault="00036C0D" w:rsidP="00EF39E7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EF39E7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</w:tr>
      <w:tr w:rsidR="00036C0D" w:rsidRPr="00CB3B0A" w:rsidTr="008C6B5D">
        <w:trPr>
          <w:trHeight w:hRule="exact" w:val="31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noProof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sz w:val="110"/>
                <w:szCs w:val="110"/>
              </w:rPr>
            </w:pPr>
          </w:p>
        </w:tc>
      </w:tr>
    </w:tbl>
    <w:p w:rsidR="008C6B5D" w:rsidRDefault="008C6B5D" w:rsidP="008C6B5D"/>
    <w:p w:rsidR="008C6B5D" w:rsidRDefault="008C6B5D" w:rsidP="008C6B5D"/>
    <w:p w:rsidR="008C6B5D" w:rsidRDefault="008C6B5D" w:rsidP="008C6B5D"/>
    <w:p w:rsidR="008C6B5D" w:rsidRDefault="008C6B5D" w:rsidP="008C6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386"/>
        <w:gridCol w:w="5353"/>
        <w:gridCol w:w="5353"/>
      </w:tblGrid>
      <w:tr w:rsidR="00036C0D" w:rsidRPr="00CB3B0A" w:rsidTr="008C6B5D">
        <w:trPr>
          <w:trHeight w:hRule="exact" w:val="14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7C0B2E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SAMEDI</w:t>
            </w:r>
          </w:p>
          <w:p w:rsidR="00036C0D" w:rsidRPr="00CB3B0A" w:rsidRDefault="00036C0D" w:rsidP="007C0B2E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7C0B2E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DIMANCHE</w:t>
            </w:r>
          </w:p>
          <w:p w:rsidR="00036C0D" w:rsidRPr="00CB3B0A" w:rsidRDefault="00036C0D" w:rsidP="007C0B2E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LUNDI</w:t>
            </w:r>
          </w:p>
        </w:tc>
      </w:tr>
      <w:tr w:rsidR="00036C0D" w:rsidRPr="00CB3B0A" w:rsidTr="008C6B5D">
        <w:trPr>
          <w:trHeight w:hRule="exact" w:val="1134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2</w:t>
            </w:r>
            <w:r>
              <w:rPr>
                <w:color w:val="808080"/>
                <w:sz w:val="110"/>
                <w:szCs w:val="110"/>
              </w:rPr>
              <w:t>5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036C0D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 w:rsidRPr="00CB3B0A">
              <w:rPr>
                <w:color w:val="808080"/>
                <w:sz w:val="110"/>
                <w:szCs w:val="110"/>
              </w:rPr>
              <w:t>2</w:t>
            </w:r>
            <w:r>
              <w:rPr>
                <w:color w:val="808080"/>
                <w:sz w:val="110"/>
                <w:szCs w:val="110"/>
              </w:rPr>
              <w:t>6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27</w:t>
            </w:r>
          </w:p>
        </w:tc>
      </w:tr>
      <w:tr w:rsidR="00036C0D" w:rsidRPr="00CB3B0A" w:rsidTr="008C6B5D">
        <w:trPr>
          <w:trHeight w:hRule="exact" w:val="2835"/>
        </w:trPr>
        <w:tc>
          <w:tcPr>
            <w:tcW w:w="5386" w:type="dxa"/>
            <w:shd w:val="clear" w:color="auto" w:fill="D9D9D9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  <w:tc>
          <w:tcPr>
            <w:tcW w:w="5353" w:type="dxa"/>
            <w:shd w:val="clear" w:color="auto" w:fill="D9D9D9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  <w:tr w:rsidR="00036C0D" w:rsidRPr="00CB3B0A" w:rsidTr="008C6B5D">
        <w:trPr>
          <w:trHeight w:hRule="exact" w:val="31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827873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8C6B5D" w:rsidRPr="007B2AC9" w:rsidRDefault="008C6B5D" w:rsidP="008C6B5D">
      <w:pPr>
        <w:rPr>
          <w:color w:val="808080"/>
        </w:rPr>
      </w:pPr>
    </w:p>
    <w:p w:rsidR="008C6B5D" w:rsidRPr="007B2AC9" w:rsidRDefault="008C6B5D" w:rsidP="008C6B5D">
      <w:pPr>
        <w:rPr>
          <w:color w:val="808080"/>
        </w:rPr>
      </w:pPr>
    </w:p>
    <w:p w:rsidR="00084C0F" w:rsidRDefault="00084C0F" w:rsidP="008C6B5D"/>
    <w:p w:rsidR="00036C0D" w:rsidRDefault="00036C0D" w:rsidP="008C6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386"/>
        <w:gridCol w:w="5353"/>
        <w:gridCol w:w="5353"/>
      </w:tblGrid>
      <w:tr w:rsidR="00036C0D" w:rsidRPr="00CB3B0A" w:rsidTr="00523A0C">
        <w:trPr>
          <w:trHeight w:hRule="exact" w:val="14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MARDI</w:t>
            </w:r>
          </w:p>
          <w:p w:rsidR="00036C0D" w:rsidRPr="00CB3B0A" w:rsidRDefault="00036C0D" w:rsidP="00523A0C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MERCREDI</w:t>
            </w:r>
          </w:p>
          <w:p w:rsidR="00036C0D" w:rsidRPr="00CB3B0A" w:rsidRDefault="00036C0D" w:rsidP="00523A0C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rFonts w:ascii="jibbajabba" w:hAnsi="jibbajabba"/>
                <w:color w:val="808080"/>
                <w:sz w:val="120"/>
                <w:szCs w:val="120"/>
              </w:rPr>
            </w:pPr>
            <w:r w:rsidRPr="00CB3B0A">
              <w:rPr>
                <w:color w:val="808080"/>
                <w:sz w:val="110"/>
                <w:szCs w:val="110"/>
              </w:rPr>
              <w:t>JEUDI</w:t>
            </w:r>
          </w:p>
        </w:tc>
      </w:tr>
      <w:tr w:rsidR="00036C0D" w:rsidRPr="00CB3B0A" w:rsidTr="00523A0C">
        <w:trPr>
          <w:trHeight w:hRule="exact" w:val="1134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28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29</w:t>
            </w: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  <w:r>
              <w:rPr>
                <w:color w:val="808080"/>
                <w:sz w:val="110"/>
                <w:szCs w:val="110"/>
              </w:rPr>
              <w:t>30</w:t>
            </w:r>
          </w:p>
        </w:tc>
      </w:tr>
      <w:tr w:rsidR="00036C0D" w:rsidRPr="00CB3B0A" w:rsidTr="00523A0C">
        <w:trPr>
          <w:trHeight w:hRule="exact" w:val="2835"/>
        </w:trPr>
        <w:tc>
          <w:tcPr>
            <w:tcW w:w="5386" w:type="dxa"/>
            <w:shd w:val="clear" w:color="auto" w:fill="D9D9D9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  <w:tc>
          <w:tcPr>
            <w:tcW w:w="5353" w:type="dxa"/>
            <w:shd w:val="clear" w:color="auto" w:fill="D9D9D9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</w:tr>
      <w:tr w:rsidR="00036C0D" w:rsidRPr="00CB3B0A" w:rsidTr="00523A0C">
        <w:trPr>
          <w:trHeight w:hRule="exact" w:val="3118"/>
        </w:trPr>
        <w:tc>
          <w:tcPr>
            <w:tcW w:w="5386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20"/>
                <w:szCs w:val="120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noProof/>
                <w:color w:val="808080"/>
                <w:sz w:val="120"/>
                <w:szCs w:val="120"/>
                <w:lang w:eastAsia="fr-FR"/>
              </w:rPr>
            </w:pPr>
          </w:p>
        </w:tc>
        <w:tc>
          <w:tcPr>
            <w:tcW w:w="5353" w:type="dxa"/>
            <w:shd w:val="clear" w:color="auto" w:fill="D9D9D9"/>
            <w:vAlign w:val="center"/>
          </w:tcPr>
          <w:p w:rsidR="00036C0D" w:rsidRPr="00CB3B0A" w:rsidRDefault="00036C0D" w:rsidP="00523A0C">
            <w:pPr>
              <w:spacing w:after="0" w:line="240" w:lineRule="auto"/>
              <w:jc w:val="center"/>
              <w:rPr>
                <w:color w:val="808080"/>
                <w:sz w:val="110"/>
                <w:szCs w:val="110"/>
              </w:rPr>
            </w:pPr>
          </w:p>
        </w:tc>
      </w:tr>
    </w:tbl>
    <w:p w:rsidR="00036C0D" w:rsidRDefault="00036C0D" w:rsidP="008C6B5D"/>
    <w:p w:rsidR="00036C0D" w:rsidRDefault="00036C0D" w:rsidP="008C6B5D"/>
    <w:p w:rsidR="00036C0D" w:rsidRDefault="00036C0D" w:rsidP="008C6B5D"/>
    <w:sectPr w:rsidR="00036C0D" w:rsidSect="00D84D44">
      <w:pgSz w:w="16838" w:h="11906" w:orient="landscape"/>
      <w:pgMar w:top="720" w:right="53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90" w:rsidRDefault="009D4390" w:rsidP="006620E6">
      <w:pPr>
        <w:spacing w:after="0" w:line="240" w:lineRule="auto"/>
      </w:pPr>
      <w:r>
        <w:separator/>
      </w:r>
    </w:p>
  </w:endnote>
  <w:endnote w:type="continuationSeparator" w:id="0">
    <w:p w:rsidR="009D4390" w:rsidRDefault="009D4390" w:rsidP="0066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ibbajabba">
    <w:panose1 w:val="00000000000000000000"/>
    <w:charset w:val="00"/>
    <w:family w:val="modern"/>
    <w:notTrueType/>
    <w:pitch w:val="variable"/>
    <w:sig w:usb0="8000028F" w:usb1="40000000" w:usb2="00000000" w:usb3="00000000" w:csb0="00000001" w:csb1="00000000"/>
  </w:font>
  <w:font w:name="A.C.M.E. Secret Agent">
    <w:panose1 w:val="020B06030503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90" w:rsidRDefault="009D4390" w:rsidP="006620E6">
      <w:pPr>
        <w:spacing w:after="0" w:line="240" w:lineRule="auto"/>
      </w:pPr>
      <w:r>
        <w:separator/>
      </w:r>
    </w:p>
  </w:footnote>
  <w:footnote w:type="continuationSeparator" w:id="0">
    <w:p w:rsidR="009D4390" w:rsidRDefault="009D4390" w:rsidP="0066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36pt" o:bullet="t">
        <v:imagedata r:id="rId1" o:title="sans-titre"/>
      </v:shape>
    </w:pict>
  </w:numPicBullet>
  <w:abstractNum w:abstractNumId="0">
    <w:nsid w:val="290D1E88"/>
    <w:multiLevelType w:val="hybridMultilevel"/>
    <w:tmpl w:val="DA3A8ED6"/>
    <w:lvl w:ilvl="0" w:tplc="305ED2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D831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3287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D6C4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E26B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95413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98F2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B6F5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AE46F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32"/>
    <w:rsid w:val="0001037F"/>
    <w:rsid w:val="00011D51"/>
    <w:rsid w:val="00022777"/>
    <w:rsid w:val="00036C0D"/>
    <w:rsid w:val="00084C0F"/>
    <w:rsid w:val="00097A31"/>
    <w:rsid w:val="001427E3"/>
    <w:rsid w:val="00147464"/>
    <w:rsid w:val="00151F94"/>
    <w:rsid w:val="00185489"/>
    <w:rsid w:val="001A01F7"/>
    <w:rsid w:val="00251977"/>
    <w:rsid w:val="00276E30"/>
    <w:rsid w:val="00277023"/>
    <w:rsid w:val="00292536"/>
    <w:rsid w:val="002A3E9B"/>
    <w:rsid w:val="002B367E"/>
    <w:rsid w:val="002C7165"/>
    <w:rsid w:val="00327D7F"/>
    <w:rsid w:val="003E125E"/>
    <w:rsid w:val="00440DA0"/>
    <w:rsid w:val="004A13F0"/>
    <w:rsid w:val="004A2AA4"/>
    <w:rsid w:val="004E272F"/>
    <w:rsid w:val="00512BB5"/>
    <w:rsid w:val="00534F17"/>
    <w:rsid w:val="00536D16"/>
    <w:rsid w:val="0054778E"/>
    <w:rsid w:val="00560681"/>
    <w:rsid w:val="00577DE9"/>
    <w:rsid w:val="00591059"/>
    <w:rsid w:val="005B774C"/>
    <w:rsid w:val="0060208A"/>
    <w:rsid w:val="006046EC"/>
    <w:rsid w:val="00657091"/>
    <w:rsid w:val="006620E6"/>
    <w:rsid w:val="006A7B16"/>
    <w:rsid w:val="006F3F49"/>
    <w:rsid w:val="007024F8"/>
    <w:rsid w:val="007210B1"/>
    <w:rsid w:val="00732F17"/>
    <w:rsid w:val="00735786"/>
    <w:rsid w:val="00795CB4"/>
    <w:rsid w:val="007A2B24"/>
    <w:rsid w:val="007B2AC9"/>
    <w:rsid w:val="007C44F8"/>
    <w:rsid w:val="007C6533"/>
    <w:rsid w:val="00815085"/>
    <w:rsid w:val="00824BE0"/>
    <w:rsid w:val="00827873"/>
    <w:rsid w:val="0083413E"/>
    <w:rsid w:val="00875E32"/>
    <w:rsid w:val="008A2F42"/>
    <w:rsid w:val="008C398C"/>
    <w:rsid w:val="008C6B5D"/>
    <w:rsid w:val="0090168C"/>
    <w:rsid w:val="00903C2B"/>
    <w:rsid w:val="009055B7"/>
    <w:rsid w:val="00945EC8"/>
    <w:rsid w:val="009532A1"/>
    <w:rsid w:val="00976ADA"/>
    <w:rsid w:val="009B54F6"/>
    <w:rsid w:val="009D4390"/>
    <w:rsid w:val="009E4900"/>
    <w:rsid w:val="00A41618"/>
    <w:rsid w:val="00A531F4"/>
    <w:rsid w:val="00A80765"/>
    <w:rsid w:val="00B36940"/>
    <w:rsid w:val="00B55609"/>
    <w:rsid w:val="00B84622"/>
    <w:rsid w:val="00BA1B10"/>
    <w:rsid w:val="00BA26A8"/>
    <w:rsid w:val="00BA625F"/>
    <w:rsid w:val="00BF14FA"/>
    <w:rsid w:val="00C13C70"/>
    <w:rsid w:val="00C30F5C"/>
    <w:rsid w:val="00C8062E"/>
    <w:rsid w:val="00C83493"/>
    <w:rsid w:val="00CB3B0A"/>
    <w:rsid w:val="00D04E96"/>
    <w:rsid w:val="00D31934"/>
    <w:rsid w:val="00D84D44"/>
    <w:rsid w:val="00DD73E5"/>
    <w:rsid w:val="00E002E0"/>
    <w:rsid w:val="00E4403F"/>
    <w:rsid w:val="00E478C4"/>
    <w:rsid w:val="00E50421"/>
    <w:rsid w:val="00E55934"/>
    <w:rsid w:val="00E9107A"/>
    <w:rsid w:val="00EA575F"/>
    <w:rsid w:val="00ED4DC0"/>
    <w:rsid w:val="00F96134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2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7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62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20E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62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20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46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12" baseType="variant">
      <vt:variant>
        <vt:i4>6946853</vt:i4>
      </vt:variant>
      <vt:variant>
        <vt:i4>-1</vt:i4>
      </vt:variant>
      <vt:variant>
        <vt:i4>1104</vt:i4>
      </vt:variant>
      <vt:variant>
        <vt:i4>1</vt:i4>
      </vt:variant>
      <vt:variant>
        <vt:lpwstr>http://www.dumondeaubalcon.com/blog/wp-content/uploads/2012/05/dumondeaubalcon-semis-potager-balcon-plant-pot-plastique-1m.jpg</vt:lpwstr>
      </vt:variant>
      <vt:variant>
        <vt:lpwstr/>
      </vt:variant>
      <vt:variant>
        <vt:i4>6619201</vt:i4>
      </vt:variant>
      <vt:variant>
        <vt:i4>-1</vt:i4>
      </vt:variant>
      <vt:variant>
        <vt:i4>1105</vt:i4>
      </vt:variant>
      <vt:variant>
        <vt:i4>1</vt:i4>
      </vt:variant>
      <vt:variant>
        <vt:lpwstr>http://cdns2.freepik.com/photos-libre/clip-art-gateau-d&amp;-39;anniversaire_425241.jpg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</dc:creator>
  <cp:lastModifiedBy>JANY</cp:lastModifiedBy>
  <cp:revision>9</cp:revision>
  <cp:lastPrinted>2014-08-21T11:55:00Z</cp:lastPrinted>
  <dcterms:created xsi:type="dcterms:W3CDTF">2014-08-21T11:52:00Z</dcterms:created>
  <dcterms:modified xsi:type="dcterms:W3CDTF">2015-01-04T12:42:00Z</dcterms:modified>
</cp:coreProperties>
</file>