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À quelle heure tu te lèves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Qu’est-ce que tu fais d’habitude le matin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À quelle heure sors-tu pour aller à l’école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Comment vas-tu au collège ? </w:t>
      </w:r>
      <w:proofErr w:type="spell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>Avec</w:t>
      </w:r>
      <w:proofErr w:type="spellEnd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qui</w:t>
      </w:r>
      <w:proofErr w:type="gram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?</w:t>
      </w:r>
      <w:proofErr w:type="gramEnd"/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De quelle heure à quelle heure tu restes à l’école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Qu’est-ce que tu fais au collège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Où est-ce que tu déjeunes ? </w:t>
      </w:r>
      <w:proofErr w:type="spell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>Avec</w:t>
      </w:r>
      <w:proofErr w:type="spellEnd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qui?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 xml:space="preserve">Déjeunes-tu au collège ? Quel jour de la semaine ? </w:t>
      </w:r>
      <w:proofErr w:type="spell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>Pourquoi</w:t>
      </w:r>
      <w:proofErr w:type="spellEnd"/>
      <w:proofErr w:type="gram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?</w:t>
      </w:r>
      <w:proofErr w:type="gramEnd"/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Quels sont les ateliers que tu fréquentes l’après-midi au collège?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Qu’est-ce que tu fais l’après-midi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À quelle heure tu prends ton goûter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>Avec</w:t>
      </w:r>
      <w:proofErr w:type="spellEnd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qui tu </w:t>
      </w:r>
      <w:proofErr w:type="spell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>dînes</w:t>
      </w:r>
      <w:proofErr w:type="spellEnd"/>
      <w:proofErr w:type="gramStart"/>
      <w:r w:rsidRPr="00FC7B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?</w:t>
      </w:r>
      <w:proofErr w:type="gramEnd"/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Qu’est-ce que tu fais le soir avant de te coucher ?</w:t>
      </w:r>
    </w:p>
    <w:p w:rsidR="00FC7B0D" w:rsidRPr="00FC7B0D" w:rsidRDefault="00FC7B0D" w:rsidP="00FC7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FC7B0D"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  <w:t>À quelle heure tu te couches ?</w:t>
      </w:r>
    </w:p>
    <w:p w:rsidR="008036B6" w:rsidRPr="00FC7B0D" w:rsidRDefault="008036B6">
      <w:pPr>
        <w:rPr>
          <w:lang w:val="fr-FR"/>
        </w:rPr>
      </w:pPr>
    </w:p>
    <w:sectPr w:rsidR="008036B6" w:rsidRPr="00FC7B0D" w:rsidSect="0080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412"/>
    <w:multiLevelType w:val="multilevel"/>
    <w:tmpl w:val="EBB4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283"/>
  <w:characterSpacingControl w:val="doNotCompress"/>
  <w:compat/>
  <w:rsids>
    <w:rsidRoot w:val="00FC7B0D"/>
    <w:rsid w:val="008036B6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2</cp:revision>
  <dcterms:created xsi:type="dcterms:W3CDTF">2016-11-27T14:00:00Z</dcterms:created>
  <dcterms:modified xsi:type="dcterms:W3CDTF">2016-11-27T14:00:00Z</dcterms:modified>
</cp:coreProperties>
</file>