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B427F" w14:textId="77777777" w:rsidR="00C06BDD" w:rsidRDefault="00C06BDD" w:rsidP="00152D09">
      <w:pPr>
        <w:jc w:val="both"/>
        <w:rPr>
          <w:sz w:val="24"/>
        </w:rPr>
      </w:pPr>
      <w:bookmarkStart w:id="0" w:name="_GoBack"/>
      <w:bookmarkEnd w:id="0"/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940"/>
        <w:gridCol w:w="3720"/>
        <w:gridCol w:w="1140"/>
        <w:gridCol w:w="1360"/>
      </w:tblGrid>
      <w:tr w:rsidR="00C06BDD" w:rsidRPr="00C06BDD" w14:paraId="6965E1DE" w14:textId="77777777" w:rsidTr="00C06BDD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62D83C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0E1DF6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Lieu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A027A1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Trail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1D2D58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Kilomètres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616B80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Dénivelé</w:t>
            </w:r>
          </w:p>
        </w:tc>
      </w:tr>
      <w:tr w:rsidR="00C06BDD" w:rsidRPr="00C06BDD" w14:paraId="2E058478" w14:textId="77777777" w:rsidTr="00C06BDD">
        <w:trPr>
          <w:trHeight w:val="56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EFB9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11-janv-15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392A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Saint Martin en Haut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D97F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Hivernale des Hauts du Lyonnais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C3CB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F060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1100</w:t>
            </w:r>
          </w:p>
        </w:tc>
      </w:tr>
      <w:tr w:rsidR="00C06BDD" w:rsidRPr="00C06BDD" w14:paraId="4A744714" w14:textId="77777777" w:rsidTr="00C06BDD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B128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09/02/2015 au 21/02/2015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22E6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Canaries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A374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Stage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6113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D7C3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06BDD" w:rsidRPr="00C06BDD" w14:paraId="46F5D869" w14:textId="77777777" w:rsidTr="00C06BDD">
        <w:trPr>
          <w:trHeight w:val="56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B230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16-mars-15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D92C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Bédouin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1885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Trail du Ventoux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6E3F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4F1D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2600</w:t>
            </w:r>
          </w:p>
        </w:tc>
      </w:tr>
      <w:tr w:rsidR="00C06BDD" w:rsidRPr="00C06BDD" w14:paraId="620E93E6" w14:textId="77777777" w:rsidTr="00C06BDD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1BEB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12/04/2015 au 19/04/2015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F62B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Courchevel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8366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Stage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A73C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9810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06BDD" w:rsidRPr="00C06BDD" w14:paraId="6E0CCBAC" w14:textId="77777777" w:rsidTr="00C06BDD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C295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19/04/2015 au 25/04/2015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BAC6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Annecy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64E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Stage Equipe de France Trail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593A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C636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06BDD" w:rsidRPr="00C06BDD" w14:paraId="5794C0D6" w14:textId="77777777" w:rsidTr="00C06BDD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7F51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19-avr-15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2DC1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Courchevel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0B2C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Dynafit</w:t>
            </w:r>
            <w:proofErr w:type="spellEnd"/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X3 Courchevel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06A74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13.9 de Vélo 6,3 de Trail    4,8 de Ski </w:t>
            </w:r>
            <w:proofErr w:type="spellStart"/>
            <w:r w:rsidRPr="00C06B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alpi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CB52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lang w:eastAsia="fr-FR"/>
              </w:rPr>
              <w:t>930m D+  180m D+/-  950m D+</w:t>
            </w:r>
          </w:p>
        </w:tc>
      </w:tr>
      <w:tr w:rsidR="00C06BDD" w:rsidRPr="00C06BDD" w14:paraId="2A38915D" w14:textId="77777777" w:rsidTr="00C06BDD">
        <w:trPr>
          <w:trHeight w:val="56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A67E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08-mai-15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CD97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C06B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Matheysin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254C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Trail de </w:t>
            </w:r>
            <w:proofErr w:type="spellStart"/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Matheysin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BB57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AD35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</w:t>
            </w:r>
          </w:p>
        </w:tc>
      </w:tr>
      <w:tr w:rsidR="00C06BDD" w:rsidRPr="00C06BDD" w14:paraId="02556047" w14:textId="77777777" w:rsidTr="00C06BDD">
        <w:trPr>
          <w:trHeight w:val="56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2D5EB9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30-mai-15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297B30E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Annecy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BCDD61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Maxi Race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859C0C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C03F9D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4500</w:t>
            </w:r>
          </w:p>
        </w:tc>
      </w:tr>
      <w:tr w:rsidR="00C06BDD" w:rsidRPr="00C06BDD" w14:paraId="2DB5D7B9" w14:textId="77777777" w:rsidTr="00C06BDD">
        <w:trPr>
          <w:trHeight w:val="56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292F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12-juil-15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BC0D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Val d'Isère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369C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Ice</w:t>
            </w:r>
            <w:proofErr w:type="spellEnd"/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Trail Tarentaise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CA21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0418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4500</w:t>
            </w:r>
          </w:p>
        </w:tc>
      </w:tr>
      <w:tr w:rsidR="00C06BDD" w:rsidRPr="00C06BDD" w14:paraId="78291DA1" w14:textId="77777777" w:rsidTr="00C06BDD">
        <w:trPr>
          <w:trHeight w:val="56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21A73B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28-août-15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A193FCE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Chamonix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5B16C40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UTMB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927F63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2DABEA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9600</w:t>
            </w:r>
          </w:p>
        </w:tc>
      </w:tr>
      <w:tr w:rsidR="00C06BDD" w:rsidRPr="00C06BDD" w14:paraId="103B8B03" w14:textId="77777777" w:rsidTr="00C06BDD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905D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28C2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DAD86AD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lang w:eastAsia="fr-FR"/>
              </w:rPr>
              <w:t>Total en course: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5145969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lang w:eastAsia="fr-FR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8B704B0" w14:textId="77777777" w:rsidR="00C06BDD" w:rsidRPr="00C06BDD" w:rsidRDefault="00C06BDD" w:rsidP="00C0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06BDD">
              <w:rPr>
                <w:rFonts w:ascii="Calibri" w:eastAsia="Times New Roman" w:hAnsi="Calibri" w:cs="Times New Roman"/>
                <w:color w:val="000000"/>
                <w:lang w:eastAsia="fr-FR"/>
              </w:rPr>
              <w:t>27400</w:t>
            </w:r>
          </w:p>
        </w:tc>
      </w:tr>
    </w:tbl>
    <w:p w14:paraId="5750B8F9" w14:textId="77777777" w:rsidR="00C06BDD" w:rsidRPr="00152D09" w:rsidRDefault="00C06BDD" w:rsidP="00C06BDD">
      <w:pPr>
        <w:jc w:val="both"/>
        <w:rPr>
          <w:sz w:val="24"/>
        </w:rPr>
      </w:pPr>
    </w:p>
    <w:sectPr w:rsidR="00C06BDD" w:rsidRPr="00152D09" w:rsidSect="009E1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B33"/>
    <w:multiLevelType w:val="hybridMultilevel"/>
    <w:tmpl w:val="740C80C8"/>
    <w:lvl w:ilvl="0" w:tplc="916C5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9A"/>
    <w:rsid w:val="00152D09"/>
    <w:rsid w:val="001A729A"/>
    <w:rsid w:val="005437A6"/>
    <w:rsid w:val="00606734"/>
    <w:rsid w:val="00806956"/>
    <w:rsid w:val="009512FD"/>
    <w:rsid w:val="009A45C2"/>
    <w:rsid w:val="009E1903"/>
    <w:rsid w:val="00C06BDD"/>
    <w:rsid w:val="00CB5A94"/>
    <w:rsid w:val="00E02F79"/>
    <w:rsid w:val="00F00AA3"/>
    <w:rsid w:val="00F1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CEB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9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9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97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ANTOLINOS</dc:creator>
  <cp:keywords/>
  <dc:description/>
  <cp:lastModifiedBy>antolinos virginie</cp:lastModifiedBy>
  <cp:revision>5</cp:revision>
  <dcterms:created xsi:type="dcterms:W3CDTF">2015-01-31T12:32:00Z</dcterms:created>
  <dcterms:modified xsi:type="dcterms:W3CDTF">2015-01-31T16:54:00Z</dcterms:modified>
</cp:coreProperties>
</file>