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35" w:rsidRDefault="00766A35" w:rsidP="00766A35">
      <w:r>
        <w:t>Gilles Morand</w:t>
      </w:r>
    </w:p>
    <w:p w:rsidR="00766A35" w:rsidRDefault="00766A35" w:rsidP="00766A35"/>
    <w:p w:rsidR="00766A35" w:rsidRDefault="00766A35" w:rsidP="00766A35">
      <w:r>
        <w:t xml:space="preserve"> </w:t>
      </w:r>
    </w:p>
    <w:p w:rsidR="00766A35" w:rsidRDefault="00766A35" w:rsidP="00766A35"/>
    <w:p w:rsidR="00766A35" w:rsidRDefault="00766A35" w:rsidP="00766A35">
      <w:r>
        <w:t xml:space="preserve"> </w:t>
      </w:r>
    </w:p>
    <w:p w:rsidR="00766A35" w:rsidRDefault="00766A35" w:rsidP="00766A35">
      <w:r>
        <w:t>French books by the same author:</w:t>
      </w:r>
    </w:p>
    <w:p w:rsidR="00766A35" w:rsidRDefault="00766A35" w:rsidP="00766A35">
      <w:r>
        <w:t xml:space="preserve">In France   : </w:t>
      </w:r>
      <w:hyperlink r:id="rId4" w:history="1">
        <w:r w:rsidR="008A3A55" w:rsidRPr="003D7B48">
          <w:rPr>
            <w:rStyle w:val="Lienhypertexte"/>
          </w:rPr>
          <w:t>www.edilivre.com</w:t>
        </w:r>
      </w:hyperlink>
      <w:r w:rsidR="008A3A55">
        <w:t xml:space="preserve"> </w:t>
      </w:r>
      <w:r>
        <w:t xml:space="preserve"> </w:t>
      </w:r>
    </w:p>
    <w:p w:rsidR="00766A35" w:rsidRDefault="00766A35" w:rsidP="00766A35">
      <w:r>
        <w:t xml:space="preserve">United States   : </w:t>
      </w:r>
      <w:hyperlink r:id="rId5" w:history="1">
        <w:r w:rsidR="008A3A55" w:rsidRPr="003D7B48">
          <w:rPr>
            <w:rStyle w:val="Lienhypertexte"/>
          </w:rPr>
          <w:t>www.amazon.com</w:t>
        </w:r>
      </w:hyperlink>
      <w:r w:rsidR="008A3A55">
        <w:t xml:space="preserve"> </w:t>
      </w:r>
      <w:r>
        <w:t xml:space="preserve"> </w:t>
      </w:r>
    </w:p>
    <w:p w:rsidR="00766A35" w:rsidRDefault="00766A35" w:rsidP="00766A35">
      <w:r>
        <w:t xml:space="preserve">Canada: </w:t>
      </w:r>
      <w:hyperlink r:id="rId6" w:history="1">
        <w:r w:rsidR="008A3A55" w:rsidRPr="003D7B48">
          <w:rPr>
            <w:rStyle w:val="Lienhypertexte"/>
          </w:rPr>
          <w:t>www.amazon.ca</w:t>
        </w:r>
      </w:hyperlink>
      <w:r w:rsidR="008A3A55">
        <w:t xml:space="preserve"> </w:t>
      </w:r>
      <w:r>
        <w:t xml:space="preserve"> (also Kindle books)</w:t>
      </w:r>
    </w:p>
    <w:p w:rsidR="00766A35" w:rsidRDefault="00766A35" w:rsidP="00766A35">
      <w:r>
        <w:t xml:space="preserve"> </w:t>
      </w:r>
    </w:p>
    <w:p w:rsidR="00766A35" w:rsidRDefault="00766A35" w:rsidP="00766A35">
      <w:r>
        <w:t xml:space="preserve">Mobile Phone: 514.452.9605 </w:t>
      </w:r>
    </w:p>
    <w:p w:rsidR="00766A35" w:rsidRDefault="00766A35" w:rsidP="00766A35">
      <w:r>
        <w:t xml:space="preserve">Email: </w:t>
      </w:r>
      <w:hyperlink r:id="rId7" w:history="1">
        <w:r w:rsidR="008A3A55" w:rsidRPr="003D7B48">
          <w:rPr>
            <w:rStyle w:val="Lienhypertexte"/>
          </w:rPr>
          <w:t>gilles@canbec101.com</w:t>
        </w:r>
      </w:hyperlink>
      <w:r w:rsidR="008A3A55">
        <w:t xml:space="preserve"> </w:t>
      </w:r>
      <w:r>
        <w:t xml:space="preserve"> </w:t>
      </w:r>
    </w:p>
    <w:p w:rsidR="00766A35" w:rsidRDefault="00766A35" w:rsidP="00766A35">
      <w:r>
        <w:t xml:space="preserve">Blog : </w:t>
      </w:r>
      <w:hyperlink r:id="rId8" w:history="1">
        <w:r w:rsidR="008A3A55" w:rsidRPr="003D7B48">
          <w:rPr>
            <w:rStyle w:val="Lienhypertexte"/>
          </w:rPr>
          <w:t>www.canbec101.com</w:t>
        </w:r>
      </w:hyperlink>
      <w:r w:rsidR="008A3A55">
        <w:t xml:space="preserve"> </w:t>
      </w:r>
      <w:r>
        <w:t xml:space="preserve"> </w:t>
      </w:r>
    </w:p>
    <w:p w:rsidR="00766A35" w:rsidRDefault="00766A35" w:rsidP="00766A35">
      <w:r>
        <w:t xml:space="preserve">Ask for the one hour Presentation Healthy People, Healthy Planet how it pays on Skype: </w:t>
      </w:r>
      <w:r w:rsidR="008A3A55">
        <w:t xml:space="preserve">Contact… </w:t>
      </w:r>
      <w:r>
        <w:t>gillesyattend</w:t>
      </w:r>
      <w:r w:rsidR="008A3A55">
        <w:t xml:space="preserve"> </w:t>
      </w:r>
      <w:r>
        <w:t xml:space="preserve"> </w:t>
      </w:r>
    </w:p>
    <w:p w:rsidR="00766A35" w:rsidRDefault="00766A35" w:rsidP="00766A35">
      <w:r>
        <w:t xml:space="preserve">Florida french E-Zine, USA   : 1- </w:t>
      </w:r>
      <w:hyperlink r:id="rId9" w:history="1">
        <w:r w:rsidR="008A3A55" w:rsidRPr="003D7B48">
          <w:rPr>
            <w:rStyle w:val="Lienhypertexte"/>
          </w:rPr>
          <w:t>http://destinationsoleil.info/meli-melo/gilles-morand-2/</w:t>
        </w:r>
      </w:hyperlink>
      <w:r w:rsidR="008A3A55">
        <w:t xml:space="preserve"> </w:t>
      </w:r>
      <w:r>
        <w:t xml:space="preserve"> </w:t>
      </w:r>
    </w:p>
    <w:p w:rsidR="00766A35" w:rsidRDefault="00766A35" w:rsidP="00766A35">
      <w:r>
        <w:t xml:space="preserve">                                                2- </w:t>
      </w:r>
      <w:hyperlink r:id="rId10" w:history="1">
        <w:r w:rsidR="008A3A55" w:rsidRPr="003D7B48">
          <w:rPr>
            <w:rStyle w:val="Lienhypertexte"/>
          </w:rPr>
          <w:t>http://destinationsoleil.info/yvonne-courage/gilles-morand/</w:t>
        </w:r>
      </w:hyperlink>
      <w:r w:rsidR="008A3A55">
        <w:t xml:space="preserve"> </w:t>
      </w:r>
      <w:r>
        <w:t xml:space="preserve">  </w:t>
      </w:r>
    </w:p>
    <w:p w:rsidR="00766A35" w:rsidRDefault="00766A35" w:rsidP="00766A35">
      <w:r>
        <w:t xml:space="preserve"> </w:t>
      </w:r>
    </w:p>
    <w:p w:rsidR="00766A35" w:rsidRDefault="00766A35" w:rsidP="00766A35"/>
    <w:p w:rsidR="00766A35" w:rsidRDefault="00766A35" w:rsidP="00766A35"/>
    <w:p w:rsidR="00766A35" w:rsidRDefault="00766A35" w:rsidP="00766A35"/>
    <w:p w:rsidR="00766A35" w:rsidRDefault="00766A35" w:rsidP="00766A35"/>
    <w:p w:rsidR="00766A35" w:rsidRDefault="00766A35" w:rsidP="00766A35"/>
    <w:p w:rsidR="00766A35" w:rsidRDefault="00766A35" w:rsidP="00766A35"/>
    <w:p w:rsidR="00766A35" w:rsidRDefault="00766A35" w:rsidP="00766A35">
      <w:r>
        <w:t xml:space="preserve"> </w:t>
      </w:r>
    </w:p>
    <w:p w:rsidR="00766A35" w:rsidRDefault="00766A35" w:rsidP="00766A35">
      <w:r>
        <w:t xml:space="preserve"> </w:t>
      </w:r>
    </w:p>
    <w:p w:rsidR="00766A35" w:rsidRDefault="00766A35" w:rsidP="00766A35">
      <w:r>
        <w:t>© 2000 Sagesse ancienne, aujourd’hui et demain.</w:t>
      </w:r>
    </w:p>
    <w:p w:rsidR="00766A35" w:rsidRDefault="00766A35" w:rsidP="00766A35">
      <w:r>
        <w:t xml:space="preserve">All rights of reproduction and adaptation reserved for all countries. </w:t>
      </w:r>
    </w:p>
    <w:p w:rsidR="00766A35" w:rsidRDefault="00766A35" w:rsidP="00766A35">
      <w:r>
        <w:t xml:space="preserve"> </w:t>
      </w:r>
    </w:p>
    <w:p w:rsidR="00766A35" w:rsidRDefault="00766A35" w:rsidP="00766A35">
      <w:r>
        <w:lastRenderedPageBreak/>
        <w:t>Table of Contents</w:t>
      </w:r>
      <w:r>
        <w:tab/>
      </w:r>
      <w:r w:rsidR="008A3A55">
        <w:t>…………………………………………………………………………………..</w:t>
      </w:r>
      <w:r>
        <w:t>Page</w:t>
      </w:r>
    </w:p>
    <w:p w:rsidR="00766A35" w:rsidRDefault="00766A35" w:rsidP="00766A35">
      <w:r>
        <w:t>Prelude to change minds and mindsets</w:t>
      </w:r>
      <w:r w:rsidR="008A3A55">
        <w:t>…………………………………………………..</w:t>
      </w:r>
      <w:r>
        <w:tab/>
        <w:t>1</w:t>
      </w:r>
    </w:p>
    <w:p w:rsidR="00766A35" w:rsidRDefault="00766A35" w:rsidP="00766A35">
      <w:r>
        <w:t>Introduction</w:t>
      </w:r>
      <w:r>
        <w:tab/>
      </w:r>
      <w:r w:rsidR="008A3A55">
        <w:t>………………………………………………………………………………………………….</w:t>
      </w:r>
      <w:r>
        <w:t>2</w:t>
      </w:r>
    </w:p>
    <w:p w:rsidR="00766A35" w:rsidRDefault="00766A35" w:rsidP="00766A35">
      <w:r>
        <w:t>The Effect of Pollution on Ecology</w:t>
      </w:r>
      <w:r w:rsidR="008A3A55">
        <w:t>…………………………………………………………….</w:t>
      </w:r>
      <w:r>
        <w:tab/>
        <w:t>6</w:t>
      </w:r>
    </w:p>
    <w:p w:rsidR="00766A35" w:rsidRDefault="00766A35" w:rsidP="00766A35">
      <w:r>
        <w:t>The Future of Humanity</w:t>
      </w:r>
      <w:r w:rsidR="008A3A55">
        <w:t>…………………………………………………………………………</w:t>
      </w:r>
      <w:r>
        <w:tab/>
        <w:t>13</w:t>
      </w:r>
    </w:p>
    <w:p w:rsidR="00766A35" w:rsidRDefault="00766A35" w:rsidP="00766A35">
      <w:bookmarkStart w:id="0" w:name="_GoBack"/>
      <w:bookmarkEnd w:id="0"/>
      <w:r>
        <w:t>Networks marketing companies</w:t>
      </w:r>
      <w:r w:rsidR="008A3A55">
        <w:t>…………………………………………………………….</w:t>
      </w:r>
      <w:r>
        <w:tab/>
        <w:t>20</w:t>
      </w:r>
    </w:p>
    <w:p w:rsidR="00766A35" w:rsidRDefault="00766A35" w:rsidP="00766A35">
      <w:r>
        <w:t>Profit Distribution</w:t>
      </w:r>
      <w:r w:rsidR="008A3A55">
        <w:t>…………………………………………………………………………………..</w:t>
      </w:r>
      <w:r>
        <w:tab/>
        <w:t>23</w:t>
      </w:r>
    </w:p>
    <w:p w:rsidR="00766A35" w:rsidRDefault="00766A35" w:rsidP="00766A35">
      <w:r>
        <w:t>The Ideal Business</w:t>
      </w:r>
      <w:r w:rsidR="008A3A55">
        <w:t>………………………………………………………………………………….</w:t>
      </w:r>
      <w:r>
        <w:tab/>
        <w:t>25</w:t>
      </w:r>
    </w:p>
    <w:p w:rsidR="00766A35" w:rsidRDefault="00766A35" w:rsidP="00766A35">
      <w:r>
        <w:t>How to Get Rich Quick!</w:t>
      </w:r>
      <w:r w:rsidR="008A3A55">
        <w:t>...............................................................................</w:t>
      </w:r>
      <w:r>
        <w:tab/>
        <w:t>27</w:t>
      </w:r>
    </w:p>
    <w:p w:rsidR="00766A35" w:rsidRDefault="00766A35" w:rsidP="00766A35">
      <w:r>
        <w:t>Why get involved?</w:t>
      </w:r>
      <w:r w:rsidR="008A3A55">
        <w:t>........................................................................................</w:t>
      </w:r>
      <w:r>
        <w:tab/>
        <w:t>28</w:t>
      </w:r>
    </w:p>
    <w:p w:rsidR="00766A35" w:rsidRDefault="00766A35" w:rsidP="00766A35">
      <w:r>
        <w:t>Where is Health in All This?</w:t>
      </w:r>
      <w:r w:rsidR="008A3A55">
        <w:t>.......................................................................</w:t>
      </w:r>
      <w:r>
        <w:tab/>
        <w:t>34</w:t>
      </w:r>
    </w:p>
    <w:p w:rsidR="00766A35" w:rsidRDefault="00766A35" w:rsidP="00766A35">
      <w:r>
        <w:t>Secrets for a Global Health</w:t>
      </w:r>
      <w:r w:rsidR="008A3A55">
        <w:t>…………………………………………………………………….</w:t>
      </w:r>
      <w:r>
        <w:tab/>
        <w:t>40</w:t>
      </w:r>
    </w:p>
    <w:p w:rsidR="00766A35" w:rsidRDefault="00766A35" w:rsidP="00766A35">
      <w:r>
        <w:t>Exhortation</w:t>
      </w:r>
      <w:r w:rsidR="008A3A55">
        <w:t>…………………………………………………………………………………………….</w:t>
      </w:r>
      <w:r>
        <w:tab/>
        <w:t>43</w:t>
      </w:r>
    </w:p>
    <w:p w:rsidR="00766A35" w:rsidRDefault="00766A35" w:rsidP="00766A35"/>
    <w:p w:rsidR="00766A35" w:rsidRDefault="008A3A55" w:rsidP="00766A35">
      <w:r>
        <w:t xml:space="preserve">Conclusion……………… </w:t>
      </w:r>
      <w:r w:rsidR="00766A35">
        <w:t>……………………………………………………………………..…………………44</w:t>
      </w:r>
    </w:p>
    <w:p w:rsidR="00766A35" w:rsidRDefault="00766A35" w:rsidP="00766A35"/>
    <w:p w:rsidR="00766A35" w:rsidRDefault="00766A35" w:rsidP="00766A35"/>
    <w:p w:rsidR="00766A35" w:rsidRDefault="00766A35" w:rsidP="00766A35"/>
    <w:p w:rsidR="00766A35" w:rsidRDefault="00766A35" w:rsidP="00766A35"/>
    <w:p w:rsidR="00766A35" w:rsidRDefault="00766A35" w:rsidP="00766A35"/>
    <w:p w:rsidR="00766A35" w:rsidRDefault="00766A35" w:rsidP="00766A35"/>
    <w:p w:rsidR="00766A35" w:rsidRDefault="00766A35" w:rsidP="00766A35"/>
    <w:p w:rsidR="00766A35" w:rsidRDefault="00766A35" w:rsidP="00766A35"/>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766A35" w:rsidRDefault="00766A35" w:rsidP="00766A35"/>
    <w:p w:rsidR="00766A35" w:rsidRDefault="00766A35" w:rsidP="00766A35">
      <w:r>
        <w:t xml:space="preserve"> This book is dedicated to Marcello Chiocchio, for his support over 38 long years. </w:t>
      </w:r>
    </w:p>
    <w:p w:rsidR="00766A35" w:rsidRDefault="00766A35" w:rsidP="00766A35">
      <w:r>
        <w:t xml:space="preserve"> </w:t>
      </w:r>
    </w:p>
    <w:p w:rsidR="00766A35" w:rsidRDefault="00766A35" w:rsidP="00766A35">
      <w:r>
        <w:t xml:space="preserve"> </w:t>
      </w:r>
    </w:p>
    <w:p w:rsidR="00766A35" w:rsidRDefault="00766A35" w:rsidP="00766A35">
      <w:r>
        <w:t>Furthermore, I also dedicate this book to all individuals who possess the courage of action, in order to save the earth and all of mankind; to every member of ecological MLM’s and their customers.</w:t>
      </w:r>
    </w:p>
    <w:p w:rsidR="00766A35" w:rsidRDefault="00766A35" w:rsidP="00766A35">
      <w:r>
        <w:t xml:space="preserve"> You are all co-creators!</w:t>
      </w:r>
    </w:p>
    <w:p w:rsidR="00766A35" w:rsidRDefault="00766A35" w:rsidP="00766A35">
      <w:r>
        <w:t xml:space="preserve"> </w:t>
      </w:r>
    </w:p>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766A35" w:rsidRDefault="00766A35" w:rsidP="00766A35">
      <w:r>
        <w:t xml:space="preserve">Prelude to change minds and mindsets </w:t>
      </w:r>
    </w:p>
    <w:p w:rsidR="00766A35" w:rsidRDefault="00766A35" w:rsidP="00766A35"/>
    <w:p w:rsidR="00766A35" w:rsidRDefault="00766A35" w:rsidP="00766A35">
      <w:r>
        <w:t xml:space="preserve">In this new century, a new human consciousness manifests itself with individuals knowledgeable in regards to our planetary evolution and human collective consciousness or mentality where the majority of people predict a change in the size of the planet, within the first half of the twenty- first century. This change is intimately linked to the impact of any individual on their surroundings and on the earth as a whole. Spiritual life is in full swing after the first </w:t>
      </w:r>
      <w:proofErr w:type="gramStart"/>
      <w:r>
        <w:t>quarter</w:t>
      </w:r>
      <w:proofErr w:type="gramEnd"/>
      <w:r>
        <w:t xml:space="preserve"> of the twenty-first century. However, to adapt to change, it is up to each of us to prepare the ground, in order to reduce the negative impact of the transition between the beliefs of our current era and those of the era about to begin. The old concepts will give way to new, but it remains that we must leave behind what is accepted as evident in today's society. The Mayan calendars and prophecies were right! Co-create! We are living </w:t>
      </w:r>
      <w:proofErr w:type="gramStart"/>
      <w:r>
        <w:t>a</w:t>
      </w:r>
      <w:proofErr w:type="gramEnd"/>
      <w:r>
        <w:t xml:space="preserve"> time shift in our evolution today that give us the power to change the world!</w:t>
      </w:r>
    </w:p>
    <w:p w:rsidR="00766A35" w:rsidRDefault="00766A35" w:rsidP="00766A35">
      <w:r>
        <w:t xml:space="preserve"> </w:t>
      </w:r>
    </w:p>
    <w:p w:rsidR="00766A35" w:rsidRDefault="00766A35" w:rsidP="00766A35">
      <w:r>
        <w:t xml:space="preserve">A large force is deployed right now on Earth. A brand new energy which aims to raise awareness of the new people, and Multi-Level-Marketing (MLM), is making its way into the hearts of every human. Indeed, if we meet the challenge of health and human survival head on, we will achieve a milestone in our spiritual evolution. </w:t>
      </w:r>
    </w:p>
    <w:p w:rsidR="00766A35" w:rsidRDefault="00766A35" w:rsidP="00766A35">
      <w:r>
        <w:t xml:space="preserve">Caution: </w:t>
      </w:r>
    </w:p>
    <w:p w:rsidR="00766A35" w:rsidRDefault="00766A35" w:rsidP="00766A35">
      <w:r>
        <w:t xml:space="preserve">Wanting the good of all, notice the following text can be a bit overwhelming to certain readers. Due to the indifference that too many people present concerning the movement promoting the preservation of the natural environment, it seemed important to use words that shake the conscience. It is important that all be vigilant. </w:t>
      </w:r>
    </w:p>
    <w:p w:rsidR="00766A35" w:rsidRDefault="00766A35" w:rsidP="00766A35">
      <w:r>
        <w:t xml:space="preserve"> </w:t>
      </w:r>
    </w:p>
    <w:p w:rsidR="00766A35" w:rsidRDefault="00766A35" w:rsidP="00766A35">
      <w:r>
        <w:t>Introduction</w:t>
      </w:r>
    </w:p>
    <w:p w:rsidR="00766A35" w:rsidRDefault="00766A35" w:rsidP="00766A35"/>
    <w:p w:rsidR="00766A35" w:rsidRDefault="00766A35" w:rsidP="00766A35">
      <w:r>
        <w:t>Life and everything that is living matter (mineral, vegetable and animal) is filled with energy. Man is fragile living matter and what we sometimes do to our body can lead to an energy imbalance. The body eventually recovers, but not always according to the original energetic order.</w:t>
      </w:r>
    </w:p>
    <w:p w:rsidR="00766A35" w:rsidRDefault="00766A35" w:rsidP="00766A35">
      <w:r>
        <w:t>This is why being centered; having both feet on the ground aims toward a more balanced system.</w:t>
      </w:r>
    </w:p>
    <w:p w:rsidR="00766A35" w:rsidRDefault="00766A35" w:rsidP="00766A35"/>
    <w:p w:rsidR="00766A35" w:rsidRDefault="00766A35" w:rsidP="00766A35">
      <w:r>
        <w:t>In other words, modern life molds humans into fixed habits that keep them distant from the essence of living and to taking control of such requires, above all, the profound desire to change something in one's life. Discovering our interior selves is the most natural thing there is and we are all faced with this concept at one point in time or another - to the consciousness of our body, our emotions, everything that determines identity is in fact a part of us all. Understanding how our interior self recovers provides benefits to the overall unity of (Mind-Body-Soul) Body-</w:t>
      </w:r>
      <w:r>
        <w:lastRenderedPageBreak/>
        <w:t>Mind-Emotion and permits humanity to evolve, to grow naturally. Social consciousness has taken us far and away from our true self and it is important to find a controlled energy balance, to demystify the role that life has given us. Therefore, let us choose to live and attain the balance of universal energy which is within reach by everyone and every living creature in the world.</w:t>
      </w:r>
    </w:p>
    <w:p w:rsidR="00766A35" w:rsidRDefault="00766A35" w:rsidP="00766A35"/>
    <w:p w:rsidR="00766A35" w:rsidRDefault="00766A35" w:rsidP="00766A35">
      <w:r>
        <w:t>In humans, there is no good or bad energy. There is only good energy or poorly directed energy.  Energy is intelligent and its purpose is to maintain and regenerate life. When energy is flowing and nothing impedes its flow, all is good. But if it is slowed down or blocked - problems that may arise; discomfort and varying unpleasant sensations, if the blockage is not remedied may even cause disease in the long run.</w:t>
      </w:r>
    </w:p>
    <w:p w:rsidR="00766A35" w:rsidRDefault="00766A35" w:rsidP="00766A35"/>
    <w:p w:rsidR="00766A35" w:rsidRDefault="00766A35" w:rsidP="00766A35">
      <w:r>
        <w:t xml:space="preserve">Awakening towards </w:t>
      </w:r>
      <w:proofErr w:type="gramStart"/>
      <w:r>
        <w:t>a</w:t>
      </w:r>
      <w:proofErr w:type="gramEnd"/>
      <w:r>
        <w:t xml:space="preserve"> self explorative adventure is the positive result of the initial outbreak in wanting to "know yourself" for a permanent energy balance. Right now, you are at the bottom of the ladder to your destiny, of your interiority. Experience life's best and keep in touch with who you are ... to evolve and use all our energy in order to live in harmony with nature (in all its forms) and in our everyday life.</w:t>
      </w:r>
    </w:p>
    <w:p w:rsidR="00766A35" w:rsidRDefault="00766A35" w:rsidP="00766A35"/>
    <w:p w:rsidR="00766A35" w:rsidRDefault="00766A35" w:rsidP="00766A35">
      <w:r>
        <w:t>Without this philosophy, the human race has tendency to rush and eventually things go to ruin. However, we need only take a look at our planetary ecological situation (the greenhouse effect etc.)... Never forget that since the appearance of life on earth, man is the one species who best knows how to escape the curse of destruction and decay. Man knows they have to survive and improve their actions before the full uproar sets in. Man must unquestionably be "human" foremost and evolve on the side.</w:t>
      </w:r>
    </w:p>
    <w:p w:rsidR="00766A35" w:rsidRDefault="00766A35" w:rsidP="00766A35"/>
    <w:p w:rsidR="00766A35" w:rsidRDefault="00766A35" w:rsidP="00766A35">
      <w:r>
        <w:t xml:space="preserve">It's hard to evolve naturally! We must change our bad habits. Sure, the will to succeed in climbing the rungs, one by one, of the evolutionary scale, pushes us to work towards acquiring better habits necessary for our overall happiness. It is a personal adventure and yet inevitable for our personal well-being as much as for that of the earth. You see, no matter whom we are, each of us is responsible for their life and their own means in moving forward. Energy tamed, be it through any technique of self-exploration, ignores all race and all color. It has no particular religious belief or preconceived ideas about anything that encompasses the human race. </w:t>
      </w:r>
    </w:p>
    <w:p w:rsidR="00766A35" w:rsidRDefault="00766A35" w:rsidP="00766A35">
      <w:r>
        <w:t>It has been said: "Know thyself" - and that's the key to our successful transition within the review of lives meaning, in order to   strengthen our ego, self-confidence and humanistic consciousness.</w:t>
      </w:r>
    </w:p>
    <w:p w:rsidR="00766A35" w:rsidRDefault="00766A35" w:rsidP="00766A35"/>
    <w:p w:rsidR="00766A35" w:rsidRDefault="00766A35" w:rsidP="00766A35">
      <w:r>
        <w:t xml:space="preserve">Tamed energy is also known as energetic balance (Mind-Body-Soul), (body-mind-emotion), in harmony. All energetic techniques used in the discovery of your inner being as well as within the </w:t>
      </w:r>
      <w:r>
        <w:lastRenderedPageBreak/>
        <w:t>will to move forward, or, exist in order to make you an overall healthy and balanced person, in all respects.</w:t>
      </w:r>
    </w:p>
    <w:p w:rsidR="00766A35" w:rsidRDefault="00766A35" w:rsidP="00766A35">
      <w:r>
        <w:t xml:space="preserve"> I want you to recognize this tamed energy for life is a wonderful adventure...</w:t>
      </w:r>
    </w:p>
    <w:p w:rsidR="00766A35" w:rsidRDefault="00766A35" w:rsidP="00766A35"/>
    <w:p w:rsidR="00766A35" w:rsidRDefault="00766A35" w:rsidP="00766A35">
      <w:r>
        <w:t>Beware of any scientific discoveries (Space Telescope, agricultural satellite, GPS, laser, etc ...) that enable new ways of seeing nature, or anything else that needs to be harmonized with old concepts - as they seem outdated in terms of achieving better balance.</w:t>
      </w:r>
    </w:p>
    <w:p w:rsidR="00766A35" w:rsidRDefault="00766A35" w:rsidP="00766A35">
      <w:r>
        <w:t xml:space="preserve"> </w:t>
      </w:r>
    </w:p>
    <w:p w:rsidR="00766A35" w:rsidRDefault="00766A35" w:rsidP="00766A35">
      <w:r>
        <w:t>Science is the ultimate Cosmic Intelligence; therefore the ultimate science is Nature.</w:t>
      </w:r>
    </w:p>
    <w:p w:rsidR="00766A35" w:rsidRDefault="00766A35" w:rsidP="00766A35"/>
    <w:p w:rsidR="00766A35" w:rsidRDefault="00766A35" w:rsidP="00766A35">
      <w:r>
        <w:t xml:space="preserve">Obviously, keeping your head above the clouds in order to have </w:t>
      </w:r>
      <w:proofErr w:type="gramStart"/>
      <w:r>
        <w:t>a</w:t>
      </w:r>
      <w:proofErr w:type="gramEnd"/>
      <w:r>
        <w:t xml:space="preserve"> better overview of history (like the eagle, symbol of evolution) and your feet rooted to the ground (like the tree, symbol Life) are given to us. The twentieth century, with all its wonders, is far from having invented and explained such concepts. In fact, everyone must find within themselves, the courage to open their eyes and look beyond their fears, reacting through these actions by pure faith or established belief. If it was possible for Einstein to catch </w:t>
      </w:r>
      <w:proofErr w:type="gramStart"/>
      <w:r>
        <w:t>a</w:t>
      </w:r>
      <w:proofErr w:type="gramEnd"/>
      <w:r>
        <w:t xml:space="preserve"> glimpse into a universe that no one prior to him, then maybe other secret universes await someone like you - humble enough to transmit the beliefs to mankind.  </w:t>
      </w:r>
    </w:p>
    <w:p w:rsidR="00766A35" w:rsidRDefault="00766A35" w:rsidP="00766A35">
      <w:r>
        <w:t>Overall, it is possible for you to achieve a very useful act. The best is yet to come!</w:t>
      </w:r>
    </w:p>
    <w:p w:rsidR="00766A35" w:rsidRDefault="00766A35" w:rsidP="00766A35">
      <w:r>
        <w:t>"Everything will work out!" -  This is a message from above! From the spiritual world!</w:t>
      </w:r>
    </w:p>
    <w:p w:rsidR="00766A35" w:rsidRDefault="00766A35" w:rsidP="00766A35"/>
    <w:p w:rsidR="00766A35" w:rsidRDefault="00766A35" w:rsidP="00766A35">
      <w:r>
        <w:t xml:space="preserve">Have you ever wanted to break through the retaining bars and destroy the walls of your mesmerizing cultural prison, imposed by society? Have you ever had the desire to allow the wonderful secret within yourself - the Serpent of Wisdom - to bring forth your awareness concerning the confines of space and time?  </w:t>
      </w:r>
    </w:p>
    <w:p w:rsidR="00766A35" w:rsidRDefault="00766A35" w:rsidP="00766A35">
      <w:r>
        <w:t> </w:t>
      </w:r>
    </w:p>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8A3A55" w:rsidRDefault="008A3A55" w:rsidP="00766A35"/>
    <w:p w:rsidR="00766A35" w:rsidRDefault="00766A35" w:rsidP="00766A35">
      <w:r>
        <w:t>The Effect of Pollution on Ecology</w:t>
      </w:r>
    </w:p>
    <w:p w:rsidR="00766A35" w:rsidRDefault="00766A35" w:rsidP="00766A35">
      <w:r>
        <w:lastRenderedPageBreak/>
        <w:t>The Real Planetary Situation</w:t>
      </w:r>
      <w:proofErr w:type="gramStart"/>
      <w:r>
        <w:t xml:space="preserve">:  </w:t>
      </w:r>
      <w:proofErr w:type="gramEnd"/>
      <w:r w:rsidR="008A3A55">
        <w:fldChar w:fldCharType="begin"/>
      </w:r>
      <w:r w:rsidR="008A3A55">
        <w:instrText xml:space="preserve"> HYPERLINK "http://www.homethemovie.org" </w:instrText>
      </w:r>
      <w:r w:rsidR="008A3A55">
        <w:fldChar w:fldCharType="separate"/>
      </w:r>
      <w:r w:rsidR="008A3A55" w:rsidRPr="003D7B48">
        <w:rPr>
          <w:rStyle w:val="Lienhypertexte"/>
        </w:rPr>
        <w:t>www.homethemovie.org</w:t>
      </w:r>
      <w:r w:rsidR="008A3A55">
        <w:fldChar w:fldCharType="end"/>
      </w:r>
      <w:r w:rsidR="008A3A55">
        <w:t xml:space="preserve"> </w:t>
      </w:r>
    </w:p>
    <w:p w:rsidR="00766A35" w:rsidRDefault="00766A35" w:rsidP="00766A35">
      <w:r>
        <w:t xml:space="preserve"> </w:t>
      </w:r>
    </w:p>
    <w:p w:rsidR="00766A35" w:rsidRDefault="00766A35" w:rsidP="00766A35">
      <w:r>
        <w:t xml:space="preserve">In the year 2000, the United Nations asked scientists, in general, what means they proposed for recreating balance between man and nature, to stop the destruction stemming from exploitation and pollution. The response from the scientists was very clear: "The new way of doing things is our old way". </w:t>
      </w:r>
    </w:p>
    <w:p w:rsidR="00766A35" w:rsidRDefault="00766A35" w:rsidP="00766A35">
      <w:r>
        <w:t xml:space="preserve"> </w:t>
      </w:r>
    </w:p>
    <w:p w:rsidR="00766A35" w:rsidRDefault="00766A35" w:rsidP="00766A35">
      <w:r>
        <w:t xml:space="preserve">For example, you may ask any indigenous people (aboriginal of any nation) exactly how their traditions managed to survive the unbelievable scourge of </w:t>
      </w:r>
      <w:proofErr w:type="gramStart"/>
      <w:r>
        <w:t>a</w:t>
      </w:r>
      <w:proofErr w:type="gramEnd"/>
      <w:r>
        <w:t xml:space="preserve"> five hundred year domination, controlled by the white man. The responses will all be similar - they were capable of respecting nature by avoiding its destruction. This specific answer is the same that was provided to the white man, entrepreneur-exploiter and polluter, who asked how to remedy his mistakes. </w:t>
      </w:r>
    </w:p>
    <w:p w:rsidR="00766A35" w:rsidRDefault="00766A35" w:rsidP="00766A35">
      <w:r>
        <w:t xml:space="preserve"> </w:t>
      </w:r>
    </w:p>
    <w:p w:rsidR="00766A35" w:rsidRDefault="00766A35" w:rsidP="00766A35">
      <w:r>
        <w:t xml:space="preserve">In April 1994, a white buffalo was born in Jacksonville, Wisconsin. For </w:t>
      </w:r>
      <w:proofErr w:type="gramStart"/>
      <w:r>
        <w:t>a</w:t>
      </w:r>
      <w:proofErr w:type="gramEnd"/>
      <w:r>
        <w:t xml:space="preserve"> bison, being born white appears to be completely impossible. In fact, this is so rare and considered so extraordinary that this occasion is actually unique in history. Furthermore, this special bison was advertised and publicized by Indian elders. This animal, born of another color, is also the symbol of the changes that lay ahead. </w:t>
      </w:r>
    </w:p>
    <w:p w:rsidR="00766A35" w:rsidRDefault="00766A35" w:rsidP="00766A35">
      <w:r>
        <w:t xml:space="preserve"> </w:t>
      </w:r>
    </w:p>
    <w:p w:rsidR="00766A35" w:rsidRDefault="00766A35" w:rsidP="00766A35">
      <w:r>
        <w:t xml:space="preserve">Hey! Yes! Aboriginal Indians of the world were persecuted, massacred for a total disappearance of a horrifying 96% - all because the white man wanted to occupy their territories. In the US, sixty million aboriginal people diminished into a mere 800 000 </w:t>
      </w:r>
      <w:proofErr w:type="gramStart"/>
      <w:r>
        <w:t>souls</w:t>
      </w:r>
      <w:proofErr w:type="gramEnd"/>
      <w:r>
        <w:t>. However, these said individuals know the answers to our world's questions and are willing to save the planet from devastation at the hands of the modern man, thanks to their traditional and overall respect for nature. This is the case especially for the traditionalists. The planet is like a mother who bears all life; this is why everyone must respect it. In fact, if we do not put a stop to the exploitation of the earth's tropical rainforests, the oxygen supply will, without a doubt, drop to a slim 50%. Yet, there are thousands of acres of such forests destroyed each day, equivalent to about three million hectares per year. This is nonsense! Further still, what about our western boreal forest cuts for lumber, construction and paper? Or concerning the disappearance of animals? More than a thousand species physically and completely disappear every year. How about what of commercial overfishing? Every year whales wash up on the beach due to changes within the magnetic field. How exactly is such killing, slaughter for exploitation causing pollution and disorder within nature? Since the human body consists of 80% water, this means that contaminated rivers, lakes and oceans is an overall warning sign for the extinction of human beings. In fact, this is what the American Indians and Aboriginal elders are willing to state concerning the violation of the earth over several centuries</w:t>
      </w:r>
    </w:p>
    <w:p w:rsidR="00766A35" w:rsidRDefault="00766A35" w:rsidP="00766A35">
      <w:r>
        <w:t xml:space="preserve"> </w:t>
      </w:r>
    </w:p>
    <w:p w:rsidR="00766A35" w:rsidRDefault="00766A35" w:rsidP="00766A35">
      <w:r>
        <w:lastRenderedPageBreak/>
        <w:t xml:space="preserve">Did you know that April 22 every year is Earth Day? This date has been well defined and distinguished in the global, traditional calendar. To remember this important date, where we are asked to perform a single action that benefits the world's environment, we should write "in relief" on the calendar. This is undoubtedly very important. Indeed, the earth goddess Gaia is alive but sick, because she is under the attack of a denatured whack. Gaia's life is our life. We are in danger of death. Man must respect life in all its forms (mineral, vegetable, animal). The smallest blade of grass is as much a form of living life as the largest tree around. The survival of humanity depends on respect for all life, and this, at a global level. Life on our planet is not guaranteed indefinitely. This means that whatever happens, every action stemming from every individual and business is important to the environment. Everyone must do their part! Eliminate the process of destruction to our planet! </w:t>
      </w:r>
    </w:p>
    <w:p w:rsidR="00766A35" w:rsidRDefault="00766A35" w:rsidP="00766A35">
      <w:r>
        <w:t xml:space="preserve"> </w:t>
      </w:r>
    </w:p>
    <w:p w:rsidR="00766A35" w:rsidRDefault="00766A35" w:rsidP="00766A35">
      <w:r>
        <w:t xml:space="preserve">What to do? First, think holistically. This means to establish harmony and balance between the body-heart-brain. In short, practice love and compassion throughout life. Then physical action: recycle! Finally, evolve intelligently, so as to maintain people's health and promote ecology, in hopes that a future will be ensured across this majestic blue planet. </w:t>
      </w:r>
    </w:p>
    <w:p w:rsidR="00766A35" w:rsidRDefault="00766A35" w:rsidP="00766A35">
      <w:r>
        <w:t xml:space="preserve"> </w:t>
      </w:r>
    </w:p>
    <w:p w:rsidR="00766A35" w:rsidRDefault="00766A35" w:rsidP="00766A35">
      <w:r>
        <w:t xml:space="preserve">When will society function with motor vehicles run by something other than oil - this decaying, fossil fuel? Society appears to await NASA and other such companies that are deemed responsible for marketing a hydrogen-like fuel that would, apparently, allow cars to produce exhaust as pure as the air of the North American Rockies. Some predict it will be hydrogen; but when? The question can be answered by asking and mercantile companies and the individuals exploiting the resource, which expect the depletion of oil stocks to lead us into this new and revolutionary era. </w:t>
      </w:r>
    </w:p>
    <w:p w:rsidR="00766A35" w:rsidRDefault="00766A35" w:rsidP="00766A35">
      <w:r>
        <w:t xml:space="preserve"> </w:t>
      </w:r>
    </w:p>
    <w:p w:rsidR="00766A35" w:rsidRDefault="00766A35" w:rsidP="00766A35">
      <w:r>
        <w:t>Plastics, especially those that are not recyclable, are here to stay for several more generations; they are petroleum-based, oil pushing countries to kill to get it. And soon, ethanol, derived from corn or sugarcane, Will be the fuel used by the industry and by the individual for his car. Did you know that the biggest air polluters, apart from the industrial world, are cars? There are 650 million motor vehicles currently in circulation on the earth. This is enormous! And China, which once prized the bicycle, now wants cars! Don’t you think we need to find ways that will produce no pollution, or almost none, for less? Protect the environment! How soon will we have electric cars? They are coming soon! Solar electricity currently seems too costly to transform the consumer's daily transportation. However, Japanese and Quebecers have developed an electric car engine that can replace motor oil and be put into your old car... recycle! Wow!</w:t>
      </w:r>
    </w:p>
    <w:p w:rsidR="00766A35" w:rsidRDefault="00766A35" w:rsidP="00766A35">
      <w:r>
        <w:t xml:space="preserve"> </w:t>
      </w:r>
    </w:p>
    <w:p w:rsidR="00766A35" w:rsidRDefault="00766A35" w:rsidP="00766A35">
      <w:r>
        <w:t xml:space="preserve">Since the emergence of life on Earth, human intelligence has had to deal with all kinds of plagues. So every time, DNA, intelligent living matter which we are all the result of, has always triggered new connections in the human brain, allowing humans to solve their problems and access a new stage in their evolution. Indeed, the number of brain circuits accessible through </w:t>
      </w:r>
      <w:r>
        <w:lastRenderedPageBreak/>
        <w:t xml:space="preserve">our nervous system is 8. It's step by step that man explores the 8 brain circuits and uses them to ensure learning of consciousness within the community. For example, man learns to walk before learning to write. Among the completed pillars of learning for man, we must mention overall development. In this regard, the collective consciousness of humans has a positive impact on behavior. For example, when humans learned to give importance to others; society quickly took advantage of this openness towards others. In turn, man learned from others, there were human exchanges. Which makes it new. So every era has its own share of discoveries. It then comes as a revelation that excites and motivates the human. There are people, and their number is growing, that are smart enough to have figured out concern for the future of humanity: love and compassion for others and   energy from the heart. Achieving this love and compassion and, consequently, changing minds will soon be a reality for all. It's just a matter of time. www.solar-revolution-movie.com   </w:t>
      </w:r>
    </w:p>
    <w:p w:rsidR="00766A35" w:rsidRDefault="00766A35" w:rsidP="00766A35">
      <w:r>
        <w:t xml:space="preserve"> </w:t>
      </w:r>
    </w:p>
    <w:p w:rsidR="00766A35" w:rsidRDefault="00766A35" w:rsidP="00766A35">
      <w:r>
        <w:t xml:space="preserve">The grandest field left to discover is space. Is it within reach? Go for it! Is it not? Gaia is dying as the number of whales in the ocean and the ozone layer decrease dangerously.  The ice caps are shrinking. This causes several problems on Earth. For example, we see that there is an increase in skin cancer and the global temperature is rising by one degree Celsius per decade - instead of one degree Celsius per century, as was the case before the industrial era. However, the stratosphere around the planet will balance this problem in this century. Consequently, we must all adhere to environmental protection, marketing through ecological networks. We have to ensure the avoidance of giant tanker accidents that dump oil slicks into the sea, destroying the flora and fauna up to thousands of kilometers away. When will the bottom double-hull tankers be recognized as killers? And what about derailment on railways and those long freight trains full of chemicals? They pose </w:t>
      </w:r>
      <w:proofErr w:type="gramStart"/>
      <w:r>
        <w:t>a</w:t>
      </w:r>
      <w:proofErr w:type="gramEnd"/>
      <w:r>
        <w:t xml:space="preserve"> deadly risk to the surrounding population and a potential menace to the underground water layer. </w:t>
      </w:r>
    </w:p>
    <w:p w:rsidR="00766A35" w:rsidRDefault="00766A35" w:rsidP="00766A35">
      <w:r>
        <w:t xml:space="preserve"> </w:t>
      </w:r>
    </w:p>
    <w:p w:rsidR="00766A35" w:rsidRDefault="00766A35" w:rsidP="00766A35">
      <w:r>
        <w:t xml:space="preserve">Now that nuclear arsenal begins to be reduced, will this serve only to protect us from the giant meteor heading towards our planet? This is its only ecological benefit, aside from the guard, as policy, a territorial and ideological persuasion tool (the United States and North Korea for example). Hundreds of nuclear submarines are rotting at the bottom of the Arctic Ocean right now. What are governments doing? </w:t>
      </w:r>
    </w:p>
    <w:p w:rsidR="00766A35" w:rsidRDefault="00766A35" w:rsidP="00766A35">
      <w:r>
        <w:t xml:space="preserve">  </w:t>
      </w:r>
    </w:p>
    <w:p w:rsidR="00766A35" w:rsidRDefault="00766A35" w:rsidP="00766A35">
      <w:r>
        <w:t xml:space="preserve">Furthermore, nuclear waste deposited in supposedly-radiation-sealed-containers has long been downright thrown overboard in regular or lined barrels. Think of the multitude of tankers that spill on the road, due to liquids that unbalanced the center of gravity. These accidents leave it up to the environment to drain the oil, which is very harmful. Think even further about cracked nuclear power plants, ruptured and perforated oil and gas pipelines of the </w:t>
      </w:r>
      <w:proofErr w:type="gramStart"/>
      <w:r>
        <w:t>former</w:t>
      </w:r>
      <w:proofErr w:type="gramEnd"/>
      <w:r>
        <w:t xml:space="preserve"> USSR? Finally, do all authorities themselves carry the medical waste uniquely in such appropriate incinerators? </w:t>
      </w:r>
    </w:p>
    <w:p w:rsidR="00766A35" w:rsidRDefault="00766A35" w:rsidP="00766A35">
      <w:r>
        <w:t xml:space="preserve"> </w:t>
      </w:r>
    </w:p>
    <w:p w:rsidR="00766A35" w:rsidRDefault="00766A35" w:rsidP="00766A35">
      <w:r>
        <w:lastRenderedPageBreak/>
        <w:t xml:space="preserve">Despite these obvious facts, there is a certain correction to be made. While most cities use their sewage and garbage systems appropriately, they would certainly have had better control on the impact of slag to the environment. When will Japanese plants be put to use to filter contaminated water and make it drinkable without chemicals? Other actions should and can be taken. Today, we recycled pulp and paper, glass, plastic, metal, as well as many electronic parts. Hydroelectric megaprojects, left without antiterrorist surveillance, are drowning the wild lands, producing nitrogen and methane in the air and are central causes of pollution. We like to say that Quebec produces clean energy. What an aberration! When will wind farms proliferate? When will we recycle the roads of Quebec, which are in such poor condition? Why not build them from old recycled tires mixed with asphalt? In this case, they could serve towards something useful - instead of rotting in municipal dumps. The budget for repaving the roads was set aside twenty years ago and even enabled the political party of the time: promoting their ideals and enforcing their brainwashing. However, the current states of the roads in Quebec appear to be postwar. Think green or die! The future of the human being has arrived! </w:t>
      </w:r>
    </w:p>
    <w:p w:rsidR="00766A35" w:rsidRDefault="00766A35" w:rsidP="00766A35">
      <w:r>
        <w:t xml:space="preserve"> </w:t>
      </w:r>
    </w:p>
    <w:p w:rsidR="00766A35" w:rsidRDefault="00766A35" w:rsidP="00766A35">
      <w:r>
        <w:t xml:space="preserve">As was already mentioned, the last area to explore is space. No one doubts the potential it offers to researchers and scientists today in order to study and observe the planet, to find the means to survival. Steven Hawking, an astro-biologist suffering from sclerosis, states “humanity is so attached to technology that will self-destruct, extinction of humanity towards the year 2,045”. See www.tinyurl.com/futurproche </w:t>
      </w:r>
    </w:p>
    <w:p w:rsidR="00766A35" w:rsidRDefault="00766A35" w:rsidP="00766A35">
      <w:r>
        <w:t> </w:t>
      </w:r>
    </w:p>
    <w:p w:rsidR="00766A35" w:rsidRDefault="00766A35" w:rsidP="00766A35"/>
    <w:p w:rsidR="00766A35" w:rsidRDefault="00766A35" w:rsidP="00766A35"/>
    <w:p w:rsidR="00766A35" w:rsidRDefault="00766A35" w:rsidP="00766A35"/>
    <w:p w:rsidR="00766A35" w:rsidRDefault="00766A35" w:rsidP="00766A35"/>
    <w:p w:rsidR="00766A35" w:rsidRDefault="00766A35" w:rsidP="00766A35"/>
    <w:p w:rsidR="00766A35" w:rsidRDefault="000D6787" w:rsidP="00766A35">
      <w:r>
        <w:t xml:space="preserve"> </w:t>
      </w:r>
    </w:p>
    <w:p w:rsidR="000D6787" w:rsidRDefault="000D6787" w:rsidP="00766A35"/>
    <w:p w:rsidR="00766A35" w:rsidRDefault="00766A35" w:rsidP="00766A35"/>
    <w:p w:rsidR="00766A35" w:rsidRDefault="00766A35" w:rsidP="00766A35"/>
    <w:p w:rsidR="00766A35" w:rsidRDefault="00766A35" w:rsidP="00766A35"/>
    <w:p w:rsidR="00766A35" w:rsidRDefault="00766A35" w:rsidP="00766A35"/>
    <w:p w:rsidR="00766A35" w:rsidRDefault="00766A35" w:rsidP="00766A35"/>
    <w:p w:rsidR="00766A35" w:rsidRDefault="00766A35" w:rsidP="00766A35"/>
    <w:p w:rsidR="00766A35" w:rsidRDefault="00766A35" w:rsidP="00766A35"/>
    <w:p w:rsidR="00766A35" w:rsidRDefault="00766A35" w:rsidP="00766A35">
      <w:r>
        <w:lastRenderedPageBreak/>
        <w:t xml:space="preserve">The Future of Humanity </w:t>
      </w:r>
    </w:p>
    <w:p w:rsidR="00766A35" w:rsidRDefault="00766A35" w:rsidP="00766A35">
      <w:r>
        <w:t xml:space="preserve"> </w:t>
      </w:r>
    </w:p>
    <w:p w:rsidR="00766A35" w:rsidRDefault="00766A35" w:rsidP="00766A35">
      <w:r>
        <w:t xml:space="preserve">Assuming that the universe is filled with hundreds or even thousands of inhabited planets - all with different and intelligent life forms - we can then hope to contact these life forms in order to communicate and live together in love and universal peace? Yes! However, too many people are afraid of such visitors from space, as they are already aware of our destiny. If we take care of the environment, in due time, these extraterrestrial species will ensure our survival; only then will intervene at our request - because they require us to show them that we care for our earth. </w:t>
      </w:r>
    </w:p>
    <w:p w:rsidR="00766A35" w:rsidRDefault="00766A35" w:rsidP="00766A35">
      <w:r>
        <w:t xml:space="preserve"> </w:t>
      </w:r>
    </w:p>
    <w:p w:rsidR="00766A35" w:rsidRDefault="00766A35" w:rsidP="00766A35">
      <w:r>
        <w:t xml:space="preserve">We, as a society, will take a huge step forward and perhaps even save the planet - if time allows us to do so and depending of course on the state of our planet. We may even access outer space. This will prove that life on earth has earned human respect and can therefore be perpetuated. If we take increasingly ecological actions and secure them for our health and the environment, then our closest neighbor will benefit. Do not forget that we just might suffocate in our own human folly. </w:t>
      </w:r>
    </w:p>
    <w:p w:rsidR="00766A35" w:rsidRDefault="00766A35" w:rsidP="00766A35">
      <w:r>
        <w:t xml:space="preserve"> </w:t>
      </w:r>
    </w:p>
    <w:p w:rsidR="00766A35" w:rsidRDefault="00766A35" w:rsidP="00766A35">
      <w:r>
        <w:t xml:space="preserve">Does this mean that if the planet continues to deteriorate due to stupidity of the man, will the only solution be to gather all the scientific knowledge? Does this mean that therefore, only astronauts and wealthier people are qualified to colonize space? These are not the specific words in the air. These space colonies will perhaps emerge faster than we had planned. I believe that living in space is the only inevitable solution for the survival of the human species. </w:t>
      </w:r>
    </w:p>
    <w:p w:rsidR="00766A35" w:rsidRDefault="00766A35" w:rsidP="00766A35">
      <w:r>
        <w:t xml:space="preserve"> We know that a star, like our sun, has a service life of at least five billion years. Our solar star, the earth, survived for about four and a half billion years. That leaves five hundred thousand years before it becomes </w:t>
      </w:r>
      <w:proofErr w:type="gramStart"/>
      <w:r>
        <w:t>a</w:t>
      </w:r>
      <w:proofErr w:type="gramEnd"/>
      <w:r>
        <w:t xml:space="preserve"> red giant and super nova. In other words, our planet will in fact explode, resulting from its race against time. There is no doubt that before this happens; a planet that is closer to the sun, younger and likely to produce life will first be discovered, ensuring the survival of the human species.  </w:t>
      </w:r>
    </w:p>
    <w:p w:rsidR="00766A35" w:rsidRDefault="00766A35" w:rsidP="00766A35"/>
    <w:p w:rsidR="00766A35" w:rsidRDefault="00766A35" w:rsidP="00766A35">
      <w:r>
        <w:t xml:space="preserve">Humanity is doomed to leave its current nest. Which generation is bound to experience this fabulous adventure? Maybe in a hundred years, but time is our best asset for now. The balance between man and his natural environment should be sought at all costs. Everyone must do their part to improve the environment. Humans, because of their consumption of toxic household products, small and medium enterprises and multinationals businesses, due to their enormous amount of pollution, must act immediately in order to keep our environment healthy. We must take charge of hazardous waste, recycling, and all other related issues! Only 17% of household waste is recycled. Consider the preservation of the environment and we will see the result: human survival and long-term planetary for generations to come. Let's be careful with the choices that are currently available to us! Nature, Gaia and science have always given good advice to those who can hear them - use this advice wisely. Operate as humanely as possible, </w:t>
      </w:r>
      <w:r>
        <w:lastRenderedPageBreak/>
        <w:t xml:space="preserve">while respecting life for what it really is: fragile and intelligent. Use ecological household products that are biodegradable. Clean up </w:t>
      </w:r>
      <w:proofErr w:type="gramStart"/>
      <w:r>
        <w:t>a</w:t>
      </w:r>
      <w:proofErr w:type="gramEnd"/>
      <w:r>
        <w:t xml:space="preserve"> sector of wooded land to facilitate the transitional age of 2012-2017 which will last about three months. The new planetary vibrations will settle in and the outcry will flow towards the cities. Certain religions, ignorant and gullible concerning the Apocalypse, believe that what is currently happening is the end of the world. In fact, this is the end of the world - however, it is also the birth of a new one. This is what many authors call the ‘transition of ages’ - or the announcement of thousands of more years of peace on earth. Hurry up! Open your heart! www.heartmath.org  </w:t>
      </w:r>
    </w:p>
    <w:p w:rsidR="00766A35" w:rsidRDefault="00766A35" w:rsidP="00766A35">
      <w:r>
        <w:t xml:space="preserve"> </w:t>
      </w:r>
    </w:p>
    <w:p w:rsidR="00766A35" w:rsidRDefault="00766A35" w:rsidP="00766A35">
      <w:r>
        <w:t xml:space="preserve">Our role towards our good old’ planet earth is to ensure universal harmony. Never forget to keep our planet healthy. The human being (man, woman, child) are all affected by the environmental and technological changes. Respect nature! Furthermore, in this modern and decisive time for human and spiritual evolution, the earth will store all information. We are all born from Gaia - our Mother Earth. There remains only fifty years for humans, according to environmentalists, to initiate the necessary worldly turn of action. Otherwise, it's simply the end of the human race. This would sum up to a lack of drinking water and food at the global level. The colonization of space is the only intelligent solution to our survival. What happens to the Kyoto agreement and protocol abatement of greenhouse gases? </w:t>
      </w:r>
    </w:p>
    <w:p w:rsidR="00766A35" w:rsidRDefault="00766A35" w:rsidP="00766A35">
      <w:r>
        <w:t> </w:t>
      </w:r>
    </w:p>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766A35" w:rsidRDefault="00766A35" w:rsidP="00766A35">
      <w:r>
        <w:lastRenderedPageBreak/>
        <w:t xml:space="preserve">SETI (Search for Extraterrestrial Intelligence)  Search for Alien Life </w:t>
      </w:r>
    </w:p>
    <w:p w:rsidR="00766A35" w:rsidRDefault="00766A35" w:rsidP="00766A35">
      <w:r>
        <w:t xml:space="preserve">On the 12th of October 1992, NASA (National Association Space Agency) Carl Sagan, an astro-biologist speculated that within the past 10,000 years of modern history, we had at least one visit from extraterrestrial species. At this same time, NASA commenced a research program where two giant radio telescopes were located in Green Bank, USA, to monitor any extraterrestrial life on other planets by capturing radio waves from exterior solar systems, revealing the existence of other intelligent life - be them similar or different to ours. The reason is that the scientific world, given the vastness of the universe, has awakened and no </w:t>
      </w:r>
      <w:proofErr w:type="gramStart"/>
      <w:r>
        <w:t>longer</w:t>
      </w:r>
      <w:proofErr w:type="gramEnd"/>
      <w:r>
        <w:t xml:space="preserve"> believes that human beings are the only inhabitants. Today, over 1000 such radio telescopes are directed towards the stars. </w:t>
      </w:r>
    </w:p>
    <w:p w:rsidR="00766A35" w:rsidRDefault="00766A35" w:rsidP="00766A35"/>
    <w:p w:rsidR="00766A35" w:rsidRDefault="00766A35" w:rsidP="00766A35">
      <w:r>
        <w:t xml:space="preserve">When Charles Lindbergh performed his legendary flight, his assumption was that he was capable of reaching Paris, by crossing the Atlantic Ocean, nonstop. The main hypothesis of the US space research team being to prove that man can reach cosmic space continuously at will. What is the reason for the importance of space exploration? The main reason is the current overpopulation of the earth. Indeed, such overpopulation of the planet will become insoluble problem in just a few centuries. From 1950 to 2016, the earth’s population increased from 2 billion to 7 and a half billion people. According to statisticians, the world’s population will reach 8.7 billion people by 2050. In other words, this means that there will be approximately 335 people per square kilometer. According to NASA, this then threatens worldwide hunger. We must not forget that if this happens, the eventual consequences are inevitable.  </w:t>
      </w:r>
    </w:p>
    <w:p w:rsidR="00766A35" w:rsidRDefault="00766A35" w:rsidP="00766A35">
      <w:r>
        <w:t xml:space="preserve"> Listen to the gospel*. It reads: “Eat only when the sun is at its highest point in the sky and a second time when it is lying. So you will never see disease, because those conducting this kind found favor rest in the eyes of the Lord. And if you want the angels of God to rejoice within your body and Satan fled far from your soul, in this case, do not take up a seat more than once a day at God’s table”.</w:t>
      </w:r>
    </w:p>
    <w:p w:rsidR="00766A35" w:rsidRDefault="00766A35" w:rsidP="00766A35">
      <w:r>
        <w:t xml:space="preserve">The Japanese say: “Rice is Buddha”. Dieticians advise us to eat three meals a day. What is important is to eat every day.  </w:t>
      </w:r>
    </w:p>
    <w:p w:rsidR="00766A35" w:rsidRDefault="00766A35" w:rsidP="00766A35">
      <w:r>
        <w:t xml:space="preserve">“Darkness and light are both of the same nature; the difference is only apparent, because each is born from the source of all” --- Extract from the tables Emerald of Thoth. --- </w:t>
      </w:r>
    </w:p>
    <w:p w:rsidR="00766A35" w:rsidRDefault="00766A35" w:rsidP="00766A35">
      <w:r>
        <w:t xml:space="preserve"> </w:t>
      </w:r>
    </w:p>
    <w:p w:rsidR="00766A35" w:rsidRDefault="00766A35" w:rsidP="00766A35">
      <w:r>
        <w:t xml:space="preserve"> </w:t>
      </w:r>
    </w:p>
    <w:p w:rsidR="00766A35" w:rsidRDefault="00766A35" w:rsidP="00766A35">
      <w:r>
        <w:t xml:space="preserve">------------------------------------------------------- </w:t>
      </w:r>
    </w:p>
    <w:p w:rsidR="00766A35" w:rsidRDefault="00766A35" w:rsidP="00766A35">
      <w:r>
        <w:t xml:space="preserve">* SZÉKELY, EDMOND "Ancient Aramaic texts and Slavonic, Lausanne, Editions Pierre Guémillard 1975, 170 p. </w:t>
      </w:r>
    </w:p>
    <w:p w:rsidR="00766A35" w:rsidRDefault="00766A35" w:rsidP="00766A35">
      <w:r>
        <w:t xml:space="preserve"> </w:t>
      </w:r>
    </w:p>
    <w:p w:rsidR="00766A35" w:rsidRDefault="00766A35" w:rsidP="00766A35">
      <w:r>
        <w:t xml:space="preserve">We believe that humanity will one day settle on a planet like Mars, and it will adapt to the climatic and physical conditions of this planet - in the same way that the Inuit would adapt to </w:t>
      </w:r>
      <w:r>
        <w:lastRenderedPageBreak/>
        <w:t xml:space="preserve">the climate in Egypt, if they were ever to be transplanted there. The greatest quality of man is the ability to adapt to all life situations. One day, gigantic spaceships will shuttle between planets where we live with our children, and the children of our children. New planets are conquered and welcome each other as they did in the past, like America and Australia for example. This is the overall objective of space research: to offer future generations a chance at survival. Losing interest in the conquest of space is to condemn future generations into perish and hunger. </w:t>
      </w:r>
    </w:p>
    <w:p w:rsidR="00766A35" w:rsidRDefault="00766A35" w:rsidP="00766A35"/>
    <w:p w:rsidR="00766A35" w:rsidRDefault="00766A35" w:rsidP="00766A35">
      <w:r>
        <w:t xml:space="preserve">Here is the Drake equation by which NASA is based and further utilizes in order to support its claims and prove its case: Only our galaxy, the Milky Way, will host an approximate 10 000 advanced extraterrestrial civilizations. Do they have something of supreme importance in relation to us? According to galactic law, these civilizations cannot interfere with us - at least not without our consent. </w:t>
      </w:r>
    </w:p>
    <w:p w:rsidR="00766A35" w:rsidRDefault="00766A35" w:rsidP="00766A35">
      <w:r>
        <w:t xml:space="preserve"> </w:t>
      </w:r>
    </w:p>
    <w:p w:rsidR="00766A35" w:rsidRDefault="00766A35" w:rsidP="00766A35">
      <w:r>
        <w:t xml:space="preserve">Research is not all esoteric, nor does it relate only to savvy specialists. For example: explorations on Mars. Even those who feel that they have no responsibility in relation to humanity can not ignore the fact that the only reason humanity has not undergone a third world war is thanks to and through such research. Indeed, is it not the fear of total destruction that prevents major powers from deciding, but the material and ideological differences within a nuclear war?  </w:t>
      </w:r>
    </w:p>
    <w:p w:rsidR="00766A35" w:rsidRDefault="00766A35" w:rsidP="00766A35"/>
    <w:p w:rsidR="00766A35" w:rsidRDefault="00766A35" w:rsidP="00766A35">
      <w:r>
        <w:t xml:space="preserve">We often hear that we should invest billions of dollars into developing countries who turn towards spatial research. This view is highly questionable. Obviously, the working masses of the Third World have already become the slave of multinational companies. This is due to poor and underprivileged countries seeking to live the industrialized and comfortable life of the Western civilization. </w:t>
      </w:r>
    </w:p>
    <w:p w:rsidR="00766A35" w:rsidRDefault="00766A35" w:rsidP="00766A35">
      <w:r>
        <w:t xml:space="preserve"> </w:t>
      </w:r>
    </w:p>
    <w:p w:rsidR="00766A35" w:rsidRDefault="00766A35" w:rsidP="00766A35">
      <w:r>
        <w:t xml:space="preserve">A myriad of beautiful human experiences await healthy and evolved people - or individuals intending to become so throughout their present life. I can hardly reveal what awaits these people, because, honestly, I have no idea. It is personal to each individual. Saying we will save the planet will lead us towards saving the planet. Everything will work out, - this is a message spread by all optimistic researchers. In fact, this is also an excellent anti-stress message that I have chosen to share with you. The key is unconditional and universal love, for all levels of life. </w:t>
      </w:r>
    </w:p>
    <w:p w:rsidR="00766A35" w:rsidRDefault="00766A35" w:rsidP="00766A35">
      <w:r>
        <w:t xml:space="preserve"> </w:t>
      </w:r>
    </w:p>
    <w:p w:rsidR="00766A35" w:rsidRDefault="00766A35" w:rsidP="00766A35">
      <w:r>
        <w:t xml:space="preserve">The destruction of the planet is a matter of life or death. Do you really believe those intelligent humans who value life will remain, standing idly, allowing the situation of survival get worse - or even reach a level that no one has ever imagined?  No! However, everyone must participate in this awareness, this change in mentality. And, above all, everyone must take action! </w:t>
      </w:r>
    </w:p>
    <w:p w:rsidR="00766A35" w:rsidRDefault="00766A35" w:rsidP="00766A35">
      <w:r>
        <w:t xml:space="preserve"> </w:t>
      </w:r>
    </w:p>
    <w:p w:rsidR="00766A35" w:rsidRDefault="00766A35" w:rsidP="00766A35">
      <w:r>
        <w:lastRenderedPageBreak/>
        <w:t xml:space="preserve">Meanwhile, the last trip of the Atlantis space shuttle was built with the intentions to orbit around the earth. The first permanent orbital station was called the Freedom project. It is expected that the next station will be home for over a year for several human beings as they perform ecological studies, planetary and spatial science related research. Several countries are already participating. </w:t>
      </w:r>
    </w:p>
    <w:p w:rsidR="00766A35" w:rsidRDefault="00766A35" w:rsidP="00766A35">
      <w:r>
        <w:t xml:space="preserve">  </w:t>
      </w:r>
    </w:p>
    <w:p w:rsidR="00766A35" w:rsidRDefault="00CA4F31" w:rsidP="00766A35">
      <w:hyperlink r:id="rId11" w:history="1">
        <w:r w:rsidR="000D6787" w:rsidRPr="003D7B48">
          <w:rPr>
            <w:rStyle w:val="Lienhypertexte"/>
          </w:rPr>
          <w:t>www.thepoweroftheheart.com</w:t>
        </w:r>
      </w:hyperlink>
      <w:r w:rsidR="000D6787">
        <w:t xml:space="preserve"> </w:t>
      </w:r>
      <w:r w:rsidR="00766A35">
        <w:t xml:space="preserve"> </w:t>
      </w:r>
    </w:p>
    <w:p w:rsidR="00766A35" w:rsidRDefault="00766A35" w:rsidP="00766A35">
      <w:r>
        <w:t> </w:t>
      </w:r>
    </w:p>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766A35" w:rsidRDefault="00766A35" w:rsidP="00766A35">
      <w:r>
        <w:lastRenderedPageBreak/>
        <w:t xml:space="preserve">Networks marketing companies </w:t>
      </w:r>
    </w:p>
    <w:p w:rsidR="00766A35" w:rsidRDefault="00766A35" w:rsidP="00766A35">
      <w:r>
        <w:t xml:space="preserve"> </w:t>
      </w:r>
    </w:p>
    <w:p w:rsidR="00766A35" w:rsidRDefault="00766A35" w:rsidP="00766A35">
      <w:r>
        <w:t xml:space="preserve">Ordinary companies have only one goal - that comes at all costs: to seek profit at the earth’s expense. Consequently, these companies have no moral or social or ecological views, as they benefit from $100 million as well as tax havens, amounting to billions. In contrast, companies who first market their products through </w:t>
      </w:r>
      <w:proofErr w:type="gramStart"/>
      <w:r>
        <w:t>a</w:t>
      </w:r>
      <w:proofErr w:type="gramEnd"/>
      <w:r>
        <w:t xml:space="preserve"> network of collaborators have humanitarian and ecological concerns at the forefront. There is currently a large number of trading companies participating in business transactions through direct contact with other people as well as with the Internet. It is important that all people develop a penetrating collective conscience to save the planet. However, the development of a collective consciousness depends on both psychological changes and individual lifestyles, requiring change within mentality. That is why human beings on Earth, polluters and multinational industries that are exploiting the Third World must, as soon as possible, effectively change their behavior. Worldwide, approximately 37,000 multinational companies hold a third of the responsibility in depriving the planet. Hence, a financial turnover of anywhere between $5.5 trillion to $5 million billion - despite the fact that they must take into account about 500 national laws ranging throughout the different states. Fortunately, more and more companies - however small the percentage - have the following major concerns: health and the environment. In regards to home based business that operate via a network of collaborators utilizing the internet, the requirements are far less large. This is the reason why network marketing is the best means to do home business today. In fact, some even say that it will become the future of all people wanting to achieve financial independence. However, such home based business owners must still take into account the national policies, ecological data as well as an overall respect the environment. It is more acceptable to increase revenues in peace, where the products sold are environmentally friendly. </w:t>
      </w:r>
    </w:p>
    <w:p w:rsidR="00766A35" w:rsidRDefault="00766A35" w:rsidP="00766A35">
      <w:r>
        <w:t xml:space="preserve"> </w:t>
      </w:r>
    </w:p>
    <w:p w:rsidR="00766A35" w:rsidRDefault="00766A35" w:rsidP="00766A35">
      <w:r>
        <w:t xml:space="preserve">Currently, there are hundreds of individuals that are marketing through a network of collaborator, selling environmentally friendly products. They establish a network of relationships through parents, family, friends, and work relationships or even through cold contacts and social media recruiting. Employment can be part time, according to their convenience or full time if they are really ready to commit and want their incomes to triple the salary of their employment - for those who have one. Ordinary people, professionals and people from all types of different backgrounds and nationalities are drawn to such networks due to the principle of leverage that this kind of legitimate trade provides. Regular and constant action, ranging easily between ten or twenty hours </w:t>
      </w:r>
      <w:proofErr w:type="gramStart"/>
      <w:r>
        <w:t>a</w:t>
      </w:r>
      <w:proofErr w:type="gramEnd"/>
      <w:r>
        <w:t xml:space="preserve"> week is often enough to have long-term and good income after about six to ten months. Gradually, the business continues to grow on its own, eventually creating a snowball effect. Within the network, other individuals are constantly determined to achieve while consumers are always looking for quality products, the cheapest services and the lowest prices. There is room for everyone in the world of online network marketing. Everything and anything depends on the dreams and aspirations of those who participate is the </w:t>
      </w:r>
    </w:p>
    <w:p w:rsidR="000D6787" w:rsidRDefault="000D6787" w:rsidP="00766A35"/>
    <w:p w:rsidR="000D6787" w:rsidRDefault="000D6787" w:rsidP="00766A35"/>
    <w:p w:rsidR="00766A35" w:rsidRDefault="00766A35" w:rsidP="00766A35">
      <w:r>
        <w:lastRenderedPageBreak/>
        <w:t>Principle of Leverage</w:t>
      </w:r>
    </w:p>
    <w:p w:rsidR="00766A35" w:rsidRDefault="00766A35" w:rsidP="00766A35">
      <w:r>
        <w:t xml:space="preserve"> </w:t>
      </w:r>
    </w:p>
    <w:p w:rsidR="00766A35" w:rsidRDefault="00766A35" w:rsidP="00766A35">
      <w:r>
        <w:t>This principle can, if presented roughly, be summarized by saying that the more you recruit people who agree to selling your products to others who agree to purchase it or join in the same way, the more you make money and the more you get rich.</w:t>
      </w:r>
    </w:p>
    <w:p w:rsidR="00766A35" w:rsidRDefault="00766A35" w:rsidP="00766A35">
      <w:r>
        <w:t xml:space="preserve"> </w:t>
      </w:r>
    </w:p>
    <w:p w:rsidR="00766A35" w:rsidRDefault="00766A35" w:rsidP="00766A35">
      <w:r>
        <w:t xml:space="preserve">Suppose that as an individual, you buy up to $100 per month of a given product which appears, according to this product alone, to be very little money. When taking into consideration the total amount spent on products by an employee with an average income per month, the amounts start to accumulate fast. Certainly you are not alone in this situation. </w:t>
      </w:r>
    </w:p>
    <w:p w:rsidR="00766A35" w:rsidRDefault="00766A35" w:rsidP="00766A35">
      <w:r>
        <w:t xml:space="preserve"> </w:t>
      </w:r>
    </w:p>
    <w:p w:rsidR="00766A35" w:rsidRDefault="00766A35" w:rsidP="00766A35">
      <w:r>
        <w:t xml:space="preserve">Therefore, if one day you decide to sell this said product to those who are interested in it as much as you and further recruit them as sellers of your product, these individuals can in turn, recruit other potential buyers. Within these conditions, you will have formed a network that will provide leverage for your business as much as for those who work with you. Here's a more specific example: If you recruit six people and they in turn, recruit six other individuals, who recruit six other people and so on and so forth, after a year it is possible to have accumulated a part-time income of nearly $100,000 a year and you will oversee a network of nearly 1 000 employees who will each sell up to $100 worth of product per month. This is the principle of leverage. It is a principle based on mutual assistance and cooperation that I would otherwise designate as an altruistic collaboration. </w:t>
      </w:r>
    </w:p>
    <w:p w:rsidR="00766A35" w:rsidRDefault="00766A35" w:rsidP="00766A35">
      <w:r>
        <w:t xml:space="preserve"> </w:t>
      </w:r>
    </w:p>
    <w:p w:rsidR="00766A35" w:rsidRDefault="00766A35" w:rsidP="00766A35">
      <w:r>
        <w:t> </w:t>
      </w:r>
    </w:p>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766A35" w:rsidRDefault="00766A35" w:rsidP="00766A35">
      <w:r>
        <w:lastRenderedPageBreak/>
        <w:t xml:space="preserve">Profit Distribution </w:t>
      </w:r>
    </w:p>
    <w:p w:rsidR="00766A35" w:rsidRDefault="00766A35" w:rsidP="00766A35">
      <w:r>
        <w:t xml:space="preserve"> </w:t>
      </w:r>
    </w:p>
    <w:p w:rsidR="00766A35" w:rsidRDefault="00766A35" w:rsidP="00766A35">
      <w:r>
        <w:t xml:space="preserve">If I asked you: “With whom do you share the profits of your traditional trade?” you would probably answer without any hesitation: the owner of the business. However, in the case of cosmetics, the answer should actually be: the factory owner, the carrier, the owner of the warehouse and with the store itself. Indeed, the benefits are often shared with someone else, namely the owner of the sales office or an exclusive sales agent who handles market for a given product. All these gross profits are the first component towards the selling price of a specific face cream, </w:t>
      </w:r>
      <w:proofErr w:type="gramStart"/>
      <w:r>
        <w:t>a</w:t>
      </w:r>
      <w:proofErr w:type="gramEnd"/>
      <w:r>
        <w:t xml:space="preserve"> lipstick or a store-bought soap. The second component is the cost of distribution. This includes storage fees, employee salaries, rent and depreciation, unsold items and flight fees. At the top the list, we find the cost of advertising. These two components, once combined, are called overhead. </w:t>
      </w:r>
    </w:p>
    <w:p w:rsidR="00766A35" w:rsidRDefault="00766A35" w:rsidP="00766A35">
      <w:r>
        <w:t xml:space="preserve"> </w:t>
      </w:r>
    </w:p>
    <w:p w:rsidR="00766A35" w:rsidRDefault="00766A35" w:rsidP="00766A35">
      <w:r>
        <w:t xml:space="preserve">If the head of </w:t>
      </w:r>
      <w:proofErr w:type="gramStart"/>
      <w:r>
        <w:t>a</w:t>
      </w:r>
      <w:proofErr w:type="gramEnd"/>
      <w:r>
        <w:t xml:space="preserve"> certain trade eliminates the majority of the links in the distribution chain, it reduces costs to a bare minimum. This is what occurs within marketing networks. It is obviously impossible to eliminate all costs. One cannot transport or store in different regional distribution centers without a minimal administrative costs. However, eliminating the middlemen, the owners of such businesses will save about 60% to 70% of the product sales price. Distributors take on the responsibility of buying and demonstrating the products, advertising, selling and recruiting other distributors within the network that they have created or joined. Thus they participate in saving money, as established by the company. </w:t>
      </w:r>
    </w:p>
    <w:p w:rsidR="00766A35" w:rsidRDefault="00766A35" w:rsidP="00766A35">
      <w:r>
        <w:t xml:space="preserve"> </w:t>
      </w:r>
    </w:p>
    <w:p w:rsidR="00766A35" w:rsidRDefault="00766A35" w:rsidP="00766A35">
      <w:r>
        <w:t>A portion of the distributors profits are included in the price of the products they buy from the said company. The price of product is lower than 20% to 30% of the proposed sale price. When purchasing the product for personal use one component of the income is savings</w:t>
      </w:r>
      <w:proofErr w:type="gramStart"/>
      <w:r>
        <w:t>, ,</w:t>
      </w:r>
      <w:proofErr w:type="gramEnd"/>
      <w:r>
        <w:t xml:space="preserve"> or profit from resale. </w:t>
      </w:r>
    </w:p>
    <w:p w:rsidR="00766A35" w:rsidRDefault="00766A35" w:rsidP="00766A35">
      <w:r>
        <w:t xml:space="preserve"> </w:t>
      </w:r>
    </w:p>
    <w:p w:rsidR="00766A35" w:rsidRDefault="00766A35" w:rsidP="00766A35">
      <w:r>
        <w:t xml:space="preserve">The second component of the distributor's profit and perhaps the most important is the premium revenue within each network. This premium is calculated not only through its own turnover, but also on the network created. This network consists of other distributors, which operate under the same legal code of ethics and are considered partners. </w:t>
      </w:r>
    </w:p>
    <w:p w:rsidR="00766A35" w:rsidRDefault="00766A35" w:rsidP="00766A35">
      <w:r>
        <w:t xml:space="preserve"> </w:t>
      </w:r>
    </w:p>
    <w:p w:rsidR="00766A35" w:rsidRDefault="00766A35" w:rsidP="00766A35">
      <w:r>
        <w:t xml:space="preserve">Every distributor is considered an independent and autonomous trader. In network marketing, there are no supervisors or employees or managers to coach you. You are your own boss. Each member of the network receives the same benefits: a head office with its products, its marketing plan, its support system, education and security. The members all start at the same level, which requires a minimum investment, no experience and no special knowledge. So everyone has the same exact opportunity to win as much money as they wish. Revenues generated by the multi- marketing networks (MLM’s) are limitless, as are the territorial </w:t>
      </w:r>
      <w:r>
        <w:lastRenderedPageBreak/>
        <w:t xml:space="preserve">possibilities and working hours. It is the distributors themselves who set their personal limits. Besides the two mentioned sources of income for distributors, there are other bonuses and rewards that each company establishes within their particular system. ** </w:t>
      </w:r>
    </w:p>
    <w:p w:rsidR="00766A35" w:rsidRDefault="00766A35" w:rsidP="00766A35"/>
    <w:p w:rsidR="00766A35" w:rsidRDefault="00766A35" w:rsidP="00766A35"/>
    <w:p w:rsidR="00766A35" w:rsidRDefault="00766A35" w:rsidP="00766A35">
      <w:r>
        <w:t xml:space="preserve">** (Janusz Szajna, "The network marketing", lifestyle editions Un Monde Diffėrent, 1998 168P. </w:t>
      </w:r>
    </w:p>
    <w:p w:rsidR="00766A35" w:rsidRDefault="00766A35" w:rsidP="00766A35"/>
    <w:p w:rsidR="00766A35" w:rsidRDefault="00766A35"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766A35" w:rsidRDefault="00766A35" w:rsidP="00766A35">
      <w:r>
        <w:lastRenderedPageBreak/>
        <w:t xml:space="preserve">The Ideal Business </w:t>
      </w:r>
      <w:hyperlink r:id="rId12" w:history="1">
        <w:r w:rsidR="000D6787" w:rsidRPr="003D7B48">
          <w:rPr>
            <w:rStyle w:val="Lienhypertexte"/>
          </w:rPr>
          <w:t>www.tinyurl.com/vitalus</w:t>
        </w:r>
      </w:hyperlink>
      <w:r w:rsidR="000D6787">
        <w:t xml:space="preserve"> </w:t>
      </w:r>
      <w:r>
        <w:t xml:space="preserve"> </w:t>
      </w:r>
    </w:p>
    <w:p w:rsidR="00766A35" w:rsidRDefault="00766A35" w:rsidP="00766A35">
      <w:r>
        <w:t xml:space="preserve"> </w:t>
      </w:r>
    </w:p>
    <w:p w:rsidR="00766A35" w:rsidRDefault="00766A35" w:rsidP="00766A35">
      <w:r>
        <w:t xml:space="preserve">A business enterprise network is the ideal company because it can be enriched gradually, without much regard to certain major tasks that remain the responsibility of the head office. It's easy as pie, but simple has never been synonymous to easy. However, think of it - are easy things really valuable? No! Are they not?   </w:t>
      </w:r>
    </w:p>
    <w:p w:rsidR="00766A35" w:rsidRDefault="00766A35" w:rsidP="00766A35">
      <w:r>
        <w:t xml:space="preserve">First, there must be an initial agreement on defining the ideal trade. Here are eleven criteria that I would use to clearly define the trade. You can use this list to evaluate your profession or business in which you are currently working. You can also use it as a base reference for comparing two kinds of business. </w:t>
      </w:r>
    </w:p>
    <w:p w:rsidR="00766A35" w:rsidRDefault="00766A35" w:rsidP="00766A35">
      <w:r>
        <w:t xml:space="preserve">1. The ideal company serves not only their neighborhood, their city, but the entire world. In other words, it has a huge market. </w:t>
      </w:r>
    </w:p>
    <w:p w:rsidR="00766A35" w:rsidRDefault="00766A35" w:rsidP="00766A35">
      <w:r>
        <w:t xml:space="preserve">2. The product of the ideal company receives steady demand. The product meets a daily necessity and is therefore always sold - regardless of the price. </w:t>
      </w:r>
    </w:p>
    <w:p w:rsidR="00766A35" w:rsidRDefault="00766A35" w:rsidP="00766A35">
      <w:r>
        <w:t xml:space="preserve">3. The ideal business requires a workforce that is reduced to the minimum. </w:t>
      </w:r>
    </w:p>
    <w:p w:rsidR="00766A35" w:rsidRDefault="00766A35" w:rsidP="00766A35">
      <w:r>
        <w:t xml:space="preserve">4. The ideal business sells </w:t>
      </w:r>
      <w:proofErr w:type="gramStart"/>
      <w:r>
        <w:t>a</w:t>
      </w:r>
      <w:proofErr w:type="gramEnd"/>
      <w:r>
        <w:t xml:space="preserve"> product that meets a continuing need. It is therefore not a product sparking </w:t>
      </w:r>
      <w:proofErr w:type="gramStart"/>
      <w:r>
        <w:t>a</w:t>
      </w:r>
      <w:proofErr w:type="gramEnd"/>
      <w:r>
        <w:t xml:space="preserve"> fad for which alternatives exist or where we can even do without. </w:t>
      </w:r>
    </w:p>
    <w:p w:rsidR="00766A35" w:rsidRDefault="00766A35" w:rsidP="00766A35">
      <w:r>
        <w:t xml:space="preserve">5. The ideal business has very little overhead: its needs in buildings, electricity, advertising and legal fees are very limited. </w:t>
      </w:r>
    </w:p>
    <w:p w:rsidR="00766A35" w:rsidRDefault="00766A35" w:rsidP="00766A35">
      <w:r>
        <w:t xml:space="preserve">6. The ideal company manufactures a product that is difficult to imitate or reproduce. The product is original (as published); it requires a very particular expertise. Also, it is protected under copyright, patent or an unconditional guarantee. </w:t>
      </w:r>
    </w:p>
    <w:p w:rsidR="00766A35" w:rsidRDefault="00766A35" w:rsidP="00766A35">
      <w:r>
        <w:t xml:space="preserve">7. The ideal business does not paralyze your capital in exaggerated capital goods. </w:t>
      </w:r>
    </w:p>
    <w:p w:rsidR="00766A35" w:rsidRDefault="00766A35" w:rsidP="00766A35">
      <w:r>
        <w:t xml:space="preserve">8. The ideal company completes transactions on the spot: its funds are not stuck due to long credit periods. </w:t>
      </w:r>
    </w:p>
    <w:p w:rsidR="00766A35" w:rsidRDefault="00766A35" w:rsidP="00766A35">
      <w:r>
        <w:t xml:space="preserve">9. The ideal business is nearly completely free of any form of regulation, government or other. </w:t>
      </w:r>
    </w:p>
    <w:p w:rsidR="00766A35" w:rsidRDefault="00766A35" w:rsidP="00766A35">
      <w:r>
        <w:t xml:space="preserve">10. The ideal business can easily be implemented everywhere. </w:t>
      </w:r>
    </w:p>
    <w:p w:rsidR="00766A35" w:rsidRDefault="00766A35" w:rsidP="00766A35">
      <w:r>
        <w:t xml:space="preserve">11. The ideal business is one in which an individual deploys all their intellectual energy, and often emotional energy as well. *Here are two situations that are often encountered. First, begin by explaining the ideal company as limited without a purpose in life and without dreams to achieve, because this can be repulsive to any new idea. Next, add in the possibility of someone interested in achieving certain goals in life such as credit card debt, car payments, mortgage payments and employment. Then, marvel at the surprising and positive results of certain company builders within your network. Remember, there is room for all. </w:t>
      </w:r>
    </w:p>
    <w:p w:rsidR="00766A35" w:rsidRDefault="00766A35" w:rsidP="00766A35">
      <w:r>
        <w:t xml:space="preserve">  </w:t>
      </w:r>
    </w:p>
    <w:p w:rsidR="00766A35" w:rsidRDefault="00766A35" w:rsidP="00766A35">
      <w:r>
        <w:lastRenderedPageBreak/>
        <w:t xml:space="preserve">How to Get Rich Quick! </w:t>
      </w:r>
    </w:p>
    <w:p w:rsidR="00766A35" w:rsidRDefault="00766A35" w:rsidP="00766A35">
      <w:r>
        <w:t xml:space="preserve"> </w:t>
      </w:r>
    </w:p>
    <w:p w:rsidR="00766A35" w:rsidRDefault="00766A35" w:rsidP="00766A35">
      <w:r>
        <w:t>According to Mr. Szajna, there is a method where one can earn about $ 75,000 a year, while only working only three to four hours per week. Several networks of distributors can earn over $ 75,000 per month, or even per week. However, it's not through working three to four hours a week that they achieved this. A person who would promise you such an income, simply by enrolling to the trade and by throwing a glance towards the product from time to time is certainly not trustworthy. The network marketing is a real business and therefore, you have to work to make progress. Several years of serious effort in developing your network will give you the results described above. This is, of course, unthinkable in the beginning. A distributor who invests little time in their network will harvest just as little.</w:t>
      </w:r>
    </w:p>
    <w:p w:rsidR="00766A35" w:rsidRDefault="00766A35" w:rsidP="00766A35">
      <w:r>
        <w:t xml:space="preserve">Take a look at a company that have an impact net zero in CO2 gaz emission. A corporation and his opportunity for all at: http://www.abetterwaytv.com/home.htm </w:t>
      </w:r>
    </w:p>
    <w:p w:rsidR="00766A35" w:rsidRDefault="00766A35" w:rsidP="00766A35">
      <w:r>
        <w:t xml:space="preserve"> We are told that in the new century, 50% to 65% of goods and services will soon be distributed by companies for marketing networks. So why not join a business network, mine or that of another and abide faithfully? This is the best way to increase your income and create jobs in your region, even your country, because all those who are part of your network are self-employed. As such, they benefit from tax credits, just like any other business. You may even, at some point, consider the globalization of your ecological network marketing business.</w:t>
      </w:r>
    </w:p>
    <w:p w:rsidR="00766A35" w:rsidRDefault="00766A35" w:rsidP="00766A35">
      <w:r>
        <w:t> </w:t>
      </w:r>
    </w:p>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766A35" w:rsidRDefault="00766A35" w:rsidP="00766A35">
      <w:r>
        <w:lastRenderedPageBreak/>
        <w:t xml:space="preserve">Why get involved? </w:t>
      </w:r>
    </w:p>
    <w:p w:rsidR="00766A35" w:rsidRDefault="00766A35" w:rsidP="00766A35">
      <w:r>
        <w:t xml:space="preserve"> </w:t>
      </w:r>
    </w:p>
    <w:p w:rsidR="00766A35" w:rsidRDefault="00766A35" w:rsidP="00766A35">
      <w:r>
        <w:t xml:space="preserve">We must think and act ecologically. Think "green". </w:t>
      </w:r>
    </w:p>
    <w:p w:rsidR="00766A35" w:rsidRDefault="00766A35" w:rsidP="00766A35">
      <w:r>
        <w:t xml:space="preserve">Since we can no longer rely solely on our governments to create employment, we need to find our own means. In this regard, there is a wealth of information to be found in libraries. You cannot just dream about your business, you need to build it. Do not leave your chances up for grabs, as if they were part of the lottery. When gambling, there is one single chance in 55 million of winning the jackpot. This is insane! Why does the government place slot machines in such deprived areas? Because it is the poor, deprived neighborhoods that are most interested in playing these risky games. This is also because they hope to improve their spells of luck, but they instead become pathological gamblers, easily biting the hook of the game. The elderly population is no exception to this craze towards slot machines. When it comes to escaping poverty, slot machines can appear to be an easy and effective way. Unfortunately, the entire idea is deceiving and individuals can quickly become compulsive and unhealthy players. The rational solution is network marketing! Marketing through </w:t>
      </w:r>
      <w:proofErr w:type="gramStart"/>
      <w:r>
        <w:t>a</w:t>
      </w:r>
      <w:proofErr w:type="gramEnd"/>
      <w:r>
        <w:t xml:space="preserve"> network is a modern financial and feasible solution to anyone facing monetary issues. Involvement will be your new found joy and you will experience great satisfaction - to which I am sure of, if you simply follow the basics. Individuals such as single parents, reconstructed or still growing families are very often attracted to this form of business, mainly in order to supply for their households, especially because this allows for the reception of an additional income, which is very reassuring. Others are interested in acquiring more free time with family enjoying more of life and liberty. </w:t>
      </w:r>
    </w:p>
    <w:p w:rsidR="00766A35" w:rsidRDefault="00766A35" w:rsidP="00766A35">
      <w:r>
        <w:t xml:space="preserve"> </w:t>
      </w:r>
    </w:p>
    <w:p w:rsidR="00766A35" w:rsidRDefault="00766A35" w:rsidP="00766A35">
      <w:r>
        <w:t> </w:t>
      </w:r>
    </w:p>
    <w:p w:rsidR="00766A35" w:rsidRDefault="00766A35" w:rsidP="00766A35">
      <w:r>
        <w:t xml:space="preserve">However, it is important to make sure that your future business will be environmentally friendly. The Earth is life and it responds to human insults through natural disasters such as hurricanes, tornadoes, floods, volcanic eruptions and earthquakes. The Earth returns to balance in this way, regulating the underground magma. You can view the recent event in Southeast Asia - a tsunami. We must send thanks to the elements of the earth. Through our daily actions, we must all participate, as positive action means global ecological balance. It is a fact that greed seems to be the most widespread sentiment on the planet. Succeed and become increasingly rich is the modus operandi of only a handful of individuals, usually from rich countries benefiting from a free enterprise system. A good majority of capitalists do not account for the impact they have on the environment. They royally do not care. They say: “Caution! We work hard to achieve our success” Yes, but their children will suffer the consequences stemming from environmental destruction. What will be the price paid by humanity? On a short term scale, there will be an increase in disease, viruses, and death for many people. Commercial overfishing will eventually wipe the waters clear of any fish - in fact, in less than sixty years there shouldn’t be any fish left in the entire world!!! Irresponsible people within the fishing domain should be severely punished by governments. Indeed, it is the politicians that have the task of reprimanding such actions through legislation and higher financial compensation. Who knows? The prison will perhaps serve, as has sometimes been the case, to ensure harmony of all ecosystems! Polluting </w:t>
      </w:r>
      <w:r>
        <w:lastRenderedPageBreak/>
        <w:t xml:space="preserve">companies should be responsible and repair their damage. Obviously, few multinationals companies show any ecological interest whatsoever. However, those considering a start up business running on marketing networks, must constantly bear in mind that continuous use of the car pollutes the environment. Think green! Now everything can and should be done via the Internet. The involvement of everyone, perseverance in action and honesty are the three keys to success in any personal business or team. To want is to can! To succeed, we must be entirely motivated. Instead of washing your hands of responsibility, find people to join - at home and at work means no pollution. Act ecologically. I can never say it enough: Ecology begins at home! https://youtu.be/BFuT5vl5lN0?list=PLvflDU1cev5nad2In8tCDLSSKIJaAkWAE </w:t>
      </w:r>
    </w:p>
    <w:p w:rsidR="00766A35" w:rsidRDefault="00766A35" w:rsidP="00766A35">
      <w:r>
        <w:t xml:space="preserve"> </w:t>
      </w:r>
    </w:p>
    <w:p w:rsidR="00766A35" w:rsidRDefault="00766A35" w:rsidP="00766A35">
      <w:r>
        <w:t xml:space="preserve">When we reflect on the continuity of life, one wonders if the human species was not created upon a dead-end, due to the destruction of the environment. Is it possible for humanity to be restored to the limit of what it once was? I do not believe this. There is still hope! But for how many more years; according to Hubert Reeves, an astrophysicist, “there is urgency to act because many misdeeds are already irreparable”. </w:t>
      </w:r>
    </w:p>
    <w:p w:rsidR="00766A35" w:rsidRDefault="00766A35" w:rsidP="00766A35">
      <w:r>
        <w:t>This book that you are reading does not contain misleading nonsense. This is an essential guide for you to read in a period of economic recession (ex.: “BREXIT” global effects, results) or in a moment of strong economic growth. The guide suggest ways of acting that could pique your intellectual curiosity and interest in the business, while respecting essential values for the survival of humanity. That is why we need to buy online in order to save the environment. For example, whether you obtain your products from domestic or industrial maintenance, on the shelves of a traditional store or via the Internet with a network marketing company, the surfactants, tension-active biodegradable products should be your preferred choice in reference to our ecology.</w:t>
      </w:r>
    </w:p>
    <w:p w:rsidR="00766A35" w:rsidRDefault="00766A35" w:rsidP="00766A35">
      <w:r>
        <w:t>Call: 1-925-924-3000 (3 minutes message on Get Clean products).</w:t>
      </w:r>
    </w:p>
    <w:p w:rsidR="00766A35" w:rsidRDefault="00766A35" w:rsidP="00766A35">
      <w:r>
        <w:t xml:space="preserve"> </w:t>
      </w:r>
    </w:p>
    <w:p w:rsidR="00766A35" w:rsidRDefault="00766A35" w:rsidP="00766A35">
      <w:r>
        <w:t xml:space="preserve">Ideally, in order to promote economy, governments should be stabilized and adopt policies favorable to the environment and fair for all. In this way, the local and foreign investors would have a sense of reassurance and might even hope to profit from their investments, while being obliged to respect the people's living environment. Any business creation involves employment and further benefits the citizens concerned. This would ensure that a large majority of the working population would participate in improving the economy. </w:t>
      </w:r>
    </w:p>
    <w:p w:rsidR="00766A35" w:rsidRDefault="00766A35" w:rsidP="00766A35">
      <w:r>
        <w:t xml:space="preserve"> </w:t>
      </w:r>
    </w:p>
    <w:p w:rsidR="00766A35" w:rsidRDefault="00766A35" w:rsidP="00766A35">
      <w:r>
        <w:t xml:space="preserve"> </w:t>
      </w:r>
    </w:p>
    <w:p w:rsidR="00766A35" w:rsidRDefault="00766A35" w:rsidP="00766A35">
      <w:r>
        <w:t xml:space="preserve">Today, according to statistics, the rich get richer and the poor get poorer. What are governments doing? They adopt policies that reduce the number of middle class citizens (incomes between $50,000 and $100,000 per year). As a result, the quality of life of the middle class is diminished and freedom, in turn, is thereby restricted. It is necessary that governments encourage the rich to gradually take their environmental responsibilities and be respectful </w:t>
      </w:r>
      <w:r>
        <w:lastRenderedPageBreak/>
        <w:t xml:space="preserve">towards other human beings, wherever they decide to invest. For some people, perhaps millions of people worldwide, network marketing is the solution! But beware! We must not delude ourselves. If you have money, you can make money - this is a well known fact. However, to succeed, we must act. In other words, you always have </w:t>
      </w:r>
      <w:proofErr w:type="gramStart"/>
      <w:r>
        <w:t>a</w:t>
      </w:r>
      <w:proofErr w:type="gramEnd"/>
      <w:r>
        <w:t xml:space="preserve"> chance to succeed, even with a low income. The status quo has no future. It's exuberating stagnation. Cooperation, affiliation and the unselfish collaboration are the forces that create prosperity. Moreover, this type of marketing is based on such a principle, hence so does the most part of its growing international popularity. Network marketing favors all classes of modern societies in more than 70 countries and territories. Basically, you will succeed to the same extent that you help people succeed around you. Build a team of winners. Make money, while making money for those who are part of your network. Because the more and more people that apply this honest principle, the more we can expect an increase in the number of people belonging to the middle class. </w:t>
      </w:r>
    </w:p>
    <w:p w:rsidR="00766A35" w:rsidRDefault="00766A35" w:rsidP="00766A35"/>
    <w:p w:rsidR="00766A35" w:rsidRDefault="00766A35" w:rsidP="00766A35">
      <w:r>
        <w:t xml:space="preserve">After thirty years of legal wrangling, the governments who advocate for individual freedom legalized marketing networks (MLM). And with good reason! Of course, according to Richard Wright, Professor of Finance and International Business from McGill University in Montreal, argues that the network marketing is taking up more and more space. According to him: </w:t>
      </w:r>
    </w:p>
    <w:p w:rsidR="00766A35" w:rsidRDefault="00766A35" w:rsidP="00766A35">
      <w:r>
        <w:t>“Individuals and companies worldwide will see the usefulness of this type of marketing if they want to succeed not only in business but simply survive. This is the concept for future years”.</w:t>
      </w:r>
    </w:p>
    <w:p w:rsidR="00766A35" w:rsidRDefault="00766A35" w:rsidP="00766A35">
      <w:r>
        <w:t xml:space="preserve"> The comments above remind me of a reality that has not yet changed: the rich get richer at the expense of the poor. There is nothing new under the sun, except the extraordinary marketing networks. Indeed, in this kind of business, every entrepreneur is rewarded for their efforts. Beware! This type of trade is not pyramidal, because anyone can obtain higher incomes than people in front of him. This is what makes network marketing so legitimate and wonderful. The experience of the network author will be convinced of the truthful proverb: “Man reaps what he has sown”. This is true for health as much as for business. According to its first actions, any new trader will cause a decrease in pollution while increasing healthy environments or maintaining the balance of ecosystems. Similarly, it can borrow money and will gradually accumulate bankruptcy or commercial success. In life, you can become sick because of heredity. You can also become sick from adopting unhealthy lifestyles. It's the same in business. Natural dispositions have a straight path to success, but in contrast, with no such qualities the company may, through consequence, fail. However, when someone is gifted for business, it may also fail by taking bad administrative habits or decisions. Of course, good habits must be taken very early in life, if we want to live as healthy and drilled as Pierre-Karl Péladeau (Quebecor) or Donald Trump (USA). However, rest assured that no matter your age, it's never too late to start doing the right thing. </w:t>
      </w:r>
    </w:p>
    <w:p w:rsidR="00766A35" w:rsidRDefault="00766A35" w:rsidP="00766A35">
      <w:r>
        <w:t xml:space="preserve"> </w:t>
      </w:r>
    </w:p>
    <w:p w:rsidR="00766A35" w:rsidRDefault="00766A35" w:rsidP="00766A35">
      <w:r>
        <w:t xml:space="preserve">Ideally, when a country is prosperous, it is safe for anyone to start a business. However, when a country is experiencing political interference, especially with the military, it loses investor confidence. Despite this, those who decide to start a business venture through networks are provided, in principle, support in overcoming the obstacles more easily. Indeed, the very </w:t>
      </w:r>
      <w:r>
        <w:lastRenderedPageBreak/>
        <w:t xml:space="preserve">principle of such trade is that any founder of this kind of business does not act alone. It is supported by all those who are part of its network and also have at heart the success of their business. Unity is strength. </w:t>
      </w:r>
    </w:p>
    <w:p w:rsidR="00766A35" w:rsidRDefault="00766A35" w:rsidP="00766A35">
      <w:r>
        <w:t xml:space="preserve"> </w:t>
      </w:r>
    </w:p>
    <w:p w:rsidR="00766A35" w:rsidRDefault="00766A35" w:rsidP="00766A35">
      <w:r>
        <w:t>Providing today is a vital need for mankind. Without this clarification, we would unlikely be capable of guarding against the uncertainties of the future. To govern is to foresee. But governments and major industries cannot presently do without the services of futurists, namely the consequences that predict the action of man on their environment. Governments need to plan today, for tomorrow. Larger companies, too, must program their investments for decades in advance. This is the case of every individual who wants to ensure success. They must think not only about their personal self and their ego, but also about their family. They must think about financial success. The thought processes must evolve in all areas in order to be ready for any change. One must be prepared to participate in ensuring the right moment to the inevitable competition in the business world. To achieve this, the affordable and equitable solution is marketing through networks. Why not join us?  www.tinyurl.com/vitalus Ask me how to join for free!</w:t>
      </w:r>
    </w:p>
    <w:p w:rsidR="00766A35" w:rsidRDefault="00766A35" w:rsidP="00766A35">
      <w:r>
        <w:t> </w:t>
      </w:r>
    </w:p>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766A35" w:rsidRDefault="00766A35" w:rsidP="00766A35">
      <w:r>
        <w:lastRenderedPageBreak/>
        <w:t xml:space="preserve">Where is Health in All This? </w:t>
      </w:r>
    </w:p>
    <w:p w:rsidR="00766A35" w:rsidRDefault="00766A35" w:rsidP="00766A35">
      <w:r>
        <w:t xml:space="preserve"> </w:t>
      </w:r>
    </w:p>
    <w:p w:rsidR="00766A35" w:rsidRDefault="00766A35" w:rsidP="00766A35">
      <w:r>
        <w:t xml:space="preserve">Today it is unthinkable to carry out </w:t>
      </w:r>
      <w:proofErr w:type="gramStart"/>
      <w:r>
        <w:t>a</w:t>
      </w:r>
      <w:proofErr w:type="gramEnd"/>
      <w:r>
        <w:t xml:space="preserve"> business venture if we do not have good health. This is true for all trades, including food. California has a reputation that is second to none in regard to innovations. Let's just take the "granola" ethics and the popularity of vegetarian restaurants. It is in these such places that began the movement for  safeguarding human potential, all disciples offering successful growth towards the awakening of greater responsibility for any individual, vis-à-vis themselves and their health. This is especially true as the "baby boomers" are coming forward. Faced with this reality, in Canada alone, an estimated ten times more operations for hip fractures are a not so distant future, increasing from 10,000 to 100,000 operations. But hospitals already are struggling to heal the sick first. What will happen when children from the cradle of the 60’s start surfacing the emergency rooms of hospitals? Today, both the health and welfare industry  amounts to more than $200 billion a year - only for the "baby boomers", offering a gold mine of a $TRILLION in about ten years certain experts argue. Meanwhile, here is a piece of advice from a friend: Rely on your inner radar; it is never wrong, because the future belongs to those who take care of their health, as much as to those who believe in themselves and who make things happen in their lives. Do you know that we are the architects of our welfare and our evolution in all areas?* </w:t>
      </w:r>
    </w:p>
    <w:p w:rsidR="00766A35" w:rsidRDefault="00766A35" w:rsidP="00766A35">
      <w:r>
        <w:t xml:space="preserve">*Buy </w:t>
      </w:r>
      <w:r w:rsidR="000D6787">
        <w:t xml:space="preserve">Healthy products </w:t>
      </w:r>
      <w:r>
        <w:t>at Mayan Majix e-Store in 108 countries around the world to save Central America tropical forests:</w:t>
      </w:r>
    </w:p>
    <w:p w:rsidR="000D6787" w:rsidRDefault="00766A35" w:rsidP="00766A35">
      <w:r>
        <w:t xml:space="preserve"> </w:t>
      </w:r>
      <w:hyperlink r:id="rId13" w:history="1">
        <w:r w:rsidR="000D6787" w:rsidRPr="003D7B48">
          <w:rPr>
            <w:rStyle w:val="Lienhypertexte"/>
          </w:rPr>
          <w:t>www.store.mayanmajix.com/?=click1040</w:t>
        </w:r>
      </w:hyperlink>
    </w:p>
    <w:p w:rsidR="00766A35" w:rsidRDefault="00766A35" w:rsidP="00766A35">
      <w:r>
        <w:t xml:space="preserve">   </w:t>
      </w:r>
    </w:p>
    <w:p w:rsidR="00766A35" w:rsidRDefault="00766A35" w:rsidP="00766A35">
      <w:r>
        <w:t> </w:t>
      </w:r>
    </w:p>
    <w:p w:rsidR="00766A35" w:rsidRDefault="00766A35"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766A35" w:rsidRDefault="00766A35" w:rsidP="00766A35">
      <w:r>
        <w:lastRenderedPageBreak/>
        <w:t xml:space="preserve"> Secrets for a Global Health </w:t>
      </w:r>
    </w:p>
    <w:p w:rsidR="00766A35" w:rsidRDefault="00766A35" w:rsidP="00766A35">
      <w:r>
        <w:t xml:space="preserve"> </w:t>
      </w:r>
    </w:p>
    <w:p w:rsidR="00766A35" w:rsidRDefault="00766A35" w:rsidP="00766A35">
      <w:r>
        <w:t xml:space="preserve">A healthy diet and regular moderate exercise helps ensure an appropriate physical comfort while staying alert and facing the hectic pace of modern life. At the current rate that things are moving, we could say that the pace of modern life has increased about 25%. Those who take care of their physical and mental health through healthy eating and regular exercise, have better control over time; hence awareness of their health and time availability to do things right. </w:t>
      </w:r>
    </w:p>
    <w:p w:rsidR="00766A35" w:rsidRDefault="00766A35" w:rsidP="00766A35">
      <w:r>
        <w:t xml:space="preserve">In summary, this is simply: </w:t>
      </w:r>
    </w:p>
    <w:p w:rsidR="00766A35" w:rsidRDefault="00766A35" w:rsidP="00766A35">
      <w:r>
        <w:t xml:space="preserve">1. Exercise regularly and learn to rest.  </w:t>
      </w:r>
    </w:p>
    <w:p w:rsidR="00766A35" w:rsidRDefault="00766A35" w:rsidP="00766A35">
      <w:r>
        <w:t xml:space="preserve">2. Eat healthy foods every day. Eat organic foods and natural supplements of vitamins and minerals on a daily basis. It is important that these supplements not be synthetic because they are stressing the cells and the body rejects them. Feel amazing! </w:t>
      </w:r>
      <w:hyperlink r:id="rId14" w:history="1">
        <w:r w:rsidR="000D6787" w:rsidRPr="003D7B48">
          <w:rPr>
            <w:rStyle w:val="Lienhypertexte"/>
          </w:rPr>
          <w:t>www.tinyurl.com/vitalus</w:t>
        </w:r>
      </w:hyperlink>
      <w:r w:rsidR="000D6787">
        <w:t xml:space="preserve"> </w:t>
      </w:r>
      <w:r>
        <w:t xml:space="preserve"> </w:t>
      </w:r>
    </w:p>
    <w:p w:rsidR="00766A35" w:rsidRDefault="00766A35" w:rsidP="00766A35">
      <w:r>
        <w:t xml:space="preserve">3. Have </w:t>
      </w:r>
      <w:proofErr w:type="gramStart"/>
      <w:r>
        <w:t>a</w:t>
      </w:r>
      <w:proofErr w:type="gramEnd"/>
      <w:r>
        <w:t xml:space="preserve"> joyful and spiritual approach towards life. </w:t>
      </w:r>
    </w:p>
    <w:p w:rsidR="00766A35" w:rsidRDefault="00766A35" w:rsidP="00766A35">
      <w:r>
        <w:t xml:space="preserve">4. Maintain a daily personal hygiene and take care of your person by receiving periodic body massages. </w:t>
      </w:r>
      <w:proofErr w:type="gramStart"/>
      <w:r>
        <w:t xml:space="preserve">Courses on line Quantum-Touch, The Power to Heal: </w:t>
      </w:r>
      <w:hyperlink r:id="rId15" w:history="1">
        <w:r w:rsidR="000D6787" w:rsidRPr="003D7B48">
          <w:rPr>
            <w:rStyle w:val="Lienhypertexte"/>
          </w:rPr>
          <w:t>www.tinyurl.com/apprends</w:t>
        </w:r>
        <w:proofErr w:type="gramEnd"/>
      </w:hyperlink>
      <w:r w:rsidR="000D6787">
        <w:t xml:space="preserve"> </w:t>
      </w:r>
      <w:r>
        <w:t xml:space="preserve"> </w:t>
      </w:r>
    </w:p>
    <w:p w:rsidR="00766A35" w:rsidRDefault="00766A35" w:rsidP="00766A35">
      <w:r>
        <w:t xml:space="preserve">Consume household products that are non-hazardous and environmentally friendly for you and your children, and for the sake of Earth. </w:t>
      </w:r>
    </w:p>
    <w:p w:rsidR="00766A35" w:rsidRDefault="00766A35" w:rsidP="00766A35">
      <w:r>
        <w:t>5. Undergo regular and annual medical examination. This visit is an assuranc</w:t>
      </w:r>
      <w:r w:rsidR="000D6787">
        <w:t xml:space="preserve">e to maintain personal health. </w:t>
      </w:r>
    </w:p>
    <w:p w:rsidR="00766A35" w:rsidRDefault="00766A35" w:rsidP="00766A35">
      <w:r>
        <w:t xml:space="preserve"> </w:t>
      </w:r>
    </w:p>
    <w:p w:rsidR="00766A35" w:rsidRDefault="00766A35" w:rsidP="00766A35">
      <w:r>
        <w:t xml:space="preserve"> </w:t>
      </w:r>
    </w:p>
    <w:p w:rsidR="00766A35" w:rsidRDefault="00766A35" w:rsidP="00766A35">
      <w:r>
        <w:t>"Let your food be your medicine and your medicine your food."</w:t>
      </w:r>
    </w:p>
    <w:p w:rsidR="00766A35" w:rsidRDefault="00766A35" w:rsidP="00766A35">
      <w:r>
        <w:t>-Hippocrates (Father of medicine)</w:t>
      </w:r>
    </w:p>
    <w:p w:rsidR="00766A35" w:rsidRDefault="00766A35" w:rsidP="00766A35">
      <w:r>
        <w:t xml:space="preserve"> </w:t>
      </w:r>
    </w:p>
    <w:p w:rsidR="00766A35" w:rsidRDefault="00766A35" w:rsidP="00766A35"/>
    <w:p w:rsidR="00766A35" w:rsidRDefault="00766A35" w:rsidP="00766A35"/>
    <w:p w:rsidR="00766A35" w:rsidRDefault="00766A35" w:rsidP="00766A35"/>
    <w:p w:rsidR="00766A35" w:rsidRDefault="00766A35" w:rsidP="00766A35">
      <w:r>
        <w:t xml:space="preserve">'In the heart of the children of eternity lives the seed planted that everyone has for himself long ago. It is a true gift that sleeps. Awakened, this seed rekindles the ancient promise of those who came before us; the promise that every soul will survive the 'darkest' times of life, to return home, intact and with grace. This promise is the seed of truth that we now have called compassion.’- --- Gregg Braden </w:t>
      </w:r>
    </w:p>
    <w:p w:rsidR="00766A35" w:rsidRDefault="00766A35" w:rsidP="00766A35">
      <w:r>
        <w:t xml:space="preserve"> </w:t>
      </w:r>
    </w:p>
    <w:p w:rsidR="00766A35" w:rsidRDefault="00766A35" w:rsidP="00766A35">
      <w:r>
        <w:lastRenderedPageBreak/>
        <w:t xml:space="preserve"> </w:t>
      </w:r>
    </w:p>
    <w:p w:rsidR="00766A35" w:rsidRDefault="00766A35" w:rsidP="00766A35">
      <w:r>
        <w:t xml:space="preserve">Together, as we are, we will save the planet! Human evolution will be smooth. According to some authors, it has already begun. Whether in the years 2007, 2012, 2017, 2025 </w:t>
      </w:r>
      <w:proofErr w:type="gramStart"/>
      <w:r>
        <w:t>or</w:t>
      </w:r>
      <w:proofErr w:type="gramEnd"/>
      <w:r>
        <w:t xml:space="preserve"> 2045... There will always be an important event that relates back as to why we suggested that we act today, here and now. Through our daily actions, our conscience with regards to ecology and our spiritual or human progress, assured by love and compassion for all life, we will ensure ourselves and our future generations with freedom. We affirm and we live, while constantly allowing us to realize our basic right is to protect the Earth our real mother. Life, désoxoribo-nucleic acid (DNA), is only passing on this Earth. While it is true that in 500 million years the sun will break out - the mission of Man will then be of artisans and witnesses to return to a balanced respect for the environment. If man fulfills its mission, humanity will survive. We will live new friendly contacts with other advanced or accessible civilizations. This will further depend on the collective consciousness, love and compassion present within people and given to others - virtues so little practiced in this era of time and great joy. </w:t>
      </w:r>
    </w:p>
    <w:p w:rsidR="00766A35" w:rsidRDefault="00766A35" w:rsidP="00766A35">
      <w:r>
        <w:t> </w:t>
      </w:r>
    </w:p>
    <w:p w:rsidR="00766A35" w:rsidRDefault="00766A35"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0D6787" w:rsidRDefault="000D6787" w:rsidP="00766A35"/>
    <w:p w:rsidR="00766A35" w:rsidRDefault="00766A35" w:rsidP="00766A35">
      <w:r>
        <w:lastRenderedPageBreak/>
        <w:t xml:space="preserve">Exhortation </w:t>
      </w:r>
    </w:p>
    <w:p w:rsidR="00766A35" w:rsidRDefault="00766A35" w:rsidP="00766A35">
      <w:r>
        <w:t xml:space="preserve">Player, it's time to put your abilities to the service of something. Your tasks are large and require you implement all your strength. If you give yourself the trouble to act, what you sow, you will reap profit. </w:t>
      </w:r>
    </w:p>
    <w:p w:rsidR="00766A35" w:rsidRDefault="00766A35" w:rsidP="00766A35">
      <w:r>
        <w:t xml:space="preserve"> </w:t>
      </w:r>
    </w:p>
    <w:p w:rsidR="00766A35" w:rsidRDefault="00766A35" w:rsidP="00766A35">
      <w:r>
        <w:t xml:space="preserve"> When you will act, if the work that you must provide seems too big, always concentrate yourself on the positive results it will have for you and for others and this, in order to be completely aware of your learning process and to ensure your inner transformation. </w:t>
      </w:r>
    </w:p>
    <w:p w:rsidR="00766A35" w:rsidRDefault="00766A35" w:rsidP="00766A35">
      <w:r>
        <w:t xml:space="preserve"> </w:t>
      </w:r>
    </w:p>
    <w:p w:rsidR="00766A35" w:rsidRDefault="00766A35" w:rsidP="00766A35">
      <w:r>
        <w:t xml:space="preserve">"You can do what you dream you can do, so begin to do so. Audacity consists of genius, power and magic. “-Goethe </w:t>
      </w:r>
    </w:p>
    <w:p w:rsidR="00766A35" w:rsidRDefault="00766A35" w:rsidP="00766A35">
      <w:r>
        <w:t xml:space="preserve"> </w:t>
      </w:r>
    </w:p>
    <w:p w:rsidR="00766A35" w:rsidRDefault="00766A35" w:rsidP="00766A35">
      <w:r>
        <w:t xml:space="preserve"> ‘Evolution’ is to share your intelligence with the fruit of your knowledge, for the good of the global community”.      -Gilles Morand </w:t>
      </w:r>
    </w:p>
    <w:p w:rsidR="00766A35" w:rsidRDefault="00766A35" w:rsidP="00766A35">
      <w:r>
        <w:t xml:space="preserve"> </w:t>
      </w:r>
    </w:p>
    <w:p w:rsidR="00766A35" w:rsidRDefault="00766A35" w:rsidP="00766A35">
      <w:r>
        <w:t xml:space="preserve"> </w:t>
      </w:r>
    </w:p>
    <w:p w:rsidR="00766A35" w:rsidRDefault="00766A35" w:rsidP="00766A35">
      <w:r>
        <w:t xml:space="preserve">'The greatest thing in this world is not so much where we stand, but in what direction we are going.'     Oliver Wendell Holmes </w:t>
      </w:r>
    </w:p>
    <w:p w:rsidR="00766A35" w:rsidRDefault="00766A35" w:rsidP="00766A35">
      <w:r>
        <w:t> </w:t>
      </w:r>
    </w:p>
    <w:p w:rsidR="00766A35" w:rsidRDefault="00766A35" w:rsidP="00766A35"/>
    <w:p w:rsidR="00B35FC9" w:rsidRDefault="00B35FC9" w:rsidP="00766A35"/>
    <w:p w:rsidR="00B35FC9" w:rsidRDefault="00B35FC9" w:rsidP="00766A35"/>
    <w:p w:rsidR="00B35FC9" w:rsidRDefault="00B35FC9" w:rsidP="00766A35"/>
    <w:p w:rsidR="00B35FC9" w:rsidRDefault="00B35FC9" w:rsidP="00766A35"/>
    <w:p w:rsidR="00B35FC9" w:rsidRDefault="00B35FC9" w:rsidP="00766A35"/>
    <w:p w:rsidR="00B35FC9" w:rsidRDefault="00B35FC9" w:rsidP="00766A35"/>
    <w:p w:rsidR="00B35FC9" w:rsidRDefault="00B35FC9" w:rsidP="00766A35"/>
    <w:p w:rsidR="00B35FC9" w:rsidRDefault="00B35FC9" w:rsidP="00766A35"/>
    <w:p w:rsidR="00B35FC9" w:rsidRDefault="00B35FC9" w:rsidP="00766A35"/>
    <w:p w:rsidR="00B35FC9" w:rsidRDefault="00B35FC9" w:rsidP="00766A35"/>
    <w:p w:rsidR="00B35FC9" w:rsidRDefault="00B35FC9" w:rsidP="00766A35"/>
    <w:p w:rsidR="00766A35" w:rsidRDefault="00766A35" w:rsidP="00766A35">
      <w:r>
        <w:lastRenderedPageBreak/>
        <w:t>Conclusion</w:t>
      </w:r>
    </w:p>
    <w:p w:rsidR="00766A35" w:rsidRDefault="00766A35" w:rsidP="00766A35"/>
    <w:p w:rsidR="00766A35" w:rsidRDefault="00766A35" w:rsidP="00766A35"/>
    <w:p w:rsidR="00766A35" w:rsidRDefault="00766A35" w:rsidP="00766A35">
      <w:r>
        <w:t>As the Pisces era draws to a close. The Age of Aquarius begins with a great wave of universal ideas! We going from the era where human sacrifices material and man, to a new period focused on one's interior, which values more the human soul, his health, his intuition and his environment. Indeed, people are aware, more and more, the impact they have on the environment and on their bodies, through their constructive thoughts, and some of their daily gestures.</w:t>
      </w:r>
    </w:p>
    <w:p w:rsidR="00766A35" w:rsidRDefault="00766A35" w:rsidP="00766A35"/>
    <w:p w:rsidR="00766A35" w:rsidRDefault="00766A35" w:rsidP="00766A35">
      <w:r>
        <w:t>Wars, wild planetary deforestation and pollution are the greatest wounds of the Pisces era. The benefit is acquired without that man takes account of the adverse effect of the means of production. However, we must think ecologically. We need to plant trees!</w:t>
      </w:r>
    </w:p>
    <w:p w:rsidR="00766A35" w:rsidRDefault="00766A35" w:rsidP="00766A35">
      <w:r>
        <w:t>Suppose that from now, the human race is more spiritual. It will be for the greater good of all, because, it will save the planet. Will you be among those who are already working on it?</w:t>
      </w:r>
    </w:p>
    <w:p w:rsidR="00766A35" w:rsidRDefault="00766A35" w:rsidP="00766A35"/>
    <w:p w:rsidR="00766A35" w:rsidRDefault="00766A35" w:rsidP="00766A35">
      <w:r>
        <w:t>Is it not true that life is the most beautiful adventure on Earth?</w:t>
      </w:r>
    </w:p>
    <w:p w:rsidR="00766A35" w:rsidRDefault="00766A35" w:rsidP="00766A35"/>
    <w:p w:rsidR="00766A35" w:rsidRDefault="00766A35" w:rsidP="00766A35">
      <w:r>
        <w:t>In your daily rapport with your inner self, have you already asked yourself: What's the purpose of our lives in these turbulent times which our planet and humanity experience every day?</w:t>
      </w:r>
    </w:p>
    <w:p w:rsidR="00766A35" w:rsidRDefault="00766A35" w:rsidP="00766A35"/>
    <w:p w:rsidR="00766A35" w:rsidRDefault="00766A35" w:rsidP="00766A35">
      <w:r>
        <w:t>Life, as we know it now, is about to change. After a long cycle of 200,000 years (Earth's cycle) and the coming of the son of God, 2,000 years ago, the Earth is poised for a change, that will allow love and compassion to propagate in all hearts. The thousand years of peace, initiated by the New Age movement, takes place in this precious global garden.</w:t>
      </w:r>
    </w:p>
    <w:p w:rsidR="00766A35" w:rsidRDefault="00766A35" w:rsidP="00766A35"/>
    <w:p w:rsidR="00766A35" w:rsidRDefault="00766A35" w:rsidP="00766A35">
      <w:r>
        <w:t xml:space="preserve">  Every day let's take appropriate gestures to mitigate the negative impact that our actions can have on the environment, and us!</w:t>
      </w:r>
    </w:p>
    <w:p w:rsidR="00766A35" w:rsidRDefault="00766A35" w:rsidP="00766A35"/>
    <w:p w:rsidR="00766A35" w:rsidRDefault="00766A35" w:rsidP="00766A35">
      <w:r>
        <w:t xml:space="preserve">I spent 30 years of my life to find a way that would lead me to the discovery of a new world. One day, I realized that everything came from the Interior of oneself. At the beginning, I felt especially my aversion to the polluters and my sorrow to see humanity threatened to disappear. Hans Jonas says that &lt; in  waking us up in time and to save us from the tyranny of dictatorship pretending to do the work of salvation, which however would be preferable to  ecological disaster, one should not wish the physical survival at the price of liberty. Liberty represents the </w:t>
      </w:r>
      <w:r>
        <w:lastRenderedPageBreak/>
        <w:t>condition of the ability of responsibility - and that is a reason why mankind must continue to exist &gt;.</w:t>
      </w:r>
    </w:p>
    <w:p w:rsidR="00766A35" w:rsidRDefault="00766A35" w:rsidP="00766A35"/>
    <w:p w:rsidR="00766A35" w:rsidRDefault="00766A35" w:rsidP="00766A35"/>
    <w:p w:rsidR="00766A35" w:rsidRDefault="00766A35" w:rsidP="00766A35">
      <w:r>
        <w:t>Today I vibrate in the light of all the caring hearts and filled with love that work for us all. The Mayas, Incas, Aztecs were right: It's a new beginning. Unfortunately, the media and the newspapers have no place for these topics, which deal with an infinite love for humanity and the reign of the mineral, vegetable and animal world that surround us. That is why this book takes all its importance. The information contained in it encourages you to keep in touch with your soul in these crucial times in our history and to take action on the global ecology. Ecology begins at home!</w:t>
      </w:r>
    </w:p>
    <w:p w:rsidR="00766A35" w:rsidRDefault="00766A35" w:rsidP="00766A35">
      <w:r>
        <w:t xml:space="preserve"> </w:t>
      </w:r>
    </w:p>
    <w:p w:rsidR="00766A35" w:rsidRDefault="00766A35" w:rsidP="00766A35">
      <w:r>
        <w:t xml:space="preserve"> </w:t>
      </w:r>
    </w:p>
    <w:p w:rsidR="00766A35" w:rsidRDefault="00766A35" w:rsidP="00766A35"/>
    <w:p w:rsidR="00766A35" w:rsidRDefault="00766A35" w:rsidP="00766A35"/>
    <w:p w:rsidR="00766A35" w:rsidRDefault="00766A35" w:rsidP="00766A35">
      <w:r>
        <w:t xml:space="preserve">Gilles Morand, (RMT), </w:t>
      </w:r>
      <w:proofErr w:type="gramStart"/>
      <w:r>
        <w:t>n.d.,</w:t>
      </w:r>
      <w:proofErr w:type="gramEnd"/>
      <w:r>
        <w:t xml:space="preserve"> author. c.2016.</w:t>
      </w:r>
    </w:p>
    <w:p w:rsidR="00766A35" w:rsidRDefault="00766A35" w:rsidP="00766A35">
      <w:r>
        <w:t xml:space="preserve"> </w:t>
      </w:r>
    </w:p>
    <w:p w:rsidR="00766A35" w:rsidRDefault="00766A35" w:rsidP="00766A35">
      <w:r>
        <w:t xml:space="preserve"> </w:t>
      </w:r>
    </w:p>
    <w:p w:rsidR="00766A35" w:rsidRDefault="00766A35" w:rsidP="00766A35">
      <w:r>
        <w:t>Green Global Ambassador</w:t>
      </w:r>
      <w:r w:rsidR="00B35FC9">
        <w:t xml:space="preserve"> </w:t>
      </w:r>
      <w:hyperlink r:id="rId16" w:history="1">
        <w:r w:rsidR="00B35FC9" w:rsidRPr="003D7B48">
          <w:rPr>
            <w:rStyle w:val="Lienhypertexte"/>
          </w:rPr>
          <w:t>www.canbec101.com/presentation.html</w:t>
        </w:r>
      </w:hyperlink>
      <w:r w:rsidR="00B35FC9">
        <w:t xml:space="preserve"> </w:t>
      </w:r>
    </w:p>
    <w:p w:rsidR="00766A35" w:rsidRDefault="00766A35" w:rsidP="00766A35"/>
    <w:p w:rsidR="00766A35" w:rsidRDefault="00766A35" w:rsidP="00766A35"/>
    <w:p w:rsidR="00766A35" w:rsidRDefault="00766A35" w:rsidP="00766A35">
      <w:r>
        <w:t xml:space="preserve">A little bit of me </w:t>
      </w:r>
    </w:p>
    <w:p w:rsidR="00766A35" w:rsidRDefault="00766A35" w:rsidP="00766A35">
      <w:r>
        <w:t xml:space="preserve">My debut as an author dates from 1982, with my first book Massage For All - which sold more than 30,000 copies in French and was further translated into Italian. </w:t>
      </w:r>
    </w:p>
    <w:p w:rsidR="00766A35" w:rsidRDefault="00766A35" w:rsidP="00766A35">
      <w:r>
        <w:t xml:space="preserve"> </w:t>
      </w:r>
    </w:p>
    <w:p w:rsidR="00766A35" w:rsidRDefault="00766A35" w:rsidP="00766A35">
      <w:r>
        <w:t xml:space="preserve">ORTF Radio France was kind enough to interview me with the participation of Marcello Chiocchio, a radio presenter, well known at the time. Quatre-Saisons television also made me look at one of their shows, Bonjour TQS in </w:t>
      </w:r>
      <w:proofErr w:type="gramStart"/>
      <w:r>
        <w:t>1989 ..</w:t>
      </w:r>
      <w:proofErr w:type="gramEnd"/>
      <w:r>
        <w:t xml:space="preserve"> </w:t>
      </w:r>
    </w:p>
    <w:p w:rsidR="00766A35" w:rsidRDefault="00766A35" w:rsidP="00766A35">
      <w:r>
        <w:t>Interview in french of 2016</w:t>
      </w:r>
      <w:proofErr w:type="gramStart"/>
      <w:r>
        <w:t xml:space="preserve">:  </w:t>
      </w:r>
      <w:proofErr w:type="gramEnd"/>
      <w:hyperlink r:id="rId17" w:history="1">
        <w:r w:rsidR="00B35FC9" w:rsidRPr="003D7B48">
          <w:rPr>
            <w:rStyle w:val="Lienhypertexte"/>
          </w:rPr>
          <w:t>www.tinyurl.com/gillesvideo</w:t>
        </w:r>
      </w:hyperlink>
      <w:r w:rsidR="00B35FC9">
        <w:t xml:space="preserve"> </w:t>
      </w:r>
      <w:r>
        <w:t xml:space="preserve">  </w:t>
      </w:r>
    </w:p>
    <w:p w:rsidR="00766A35" w:rsidRDefault="00766A35" w:rsidP="00766A35"/>
    <w:p w:rsidR="00766A35" w:rsidRDefault="00766A35" w:rsidP="00766A35">
      <w:r>
        <w:t xml:space="preserve">With my work, I managed to make myself known, as worldwide accounting and book sales amounted to more than two hundred thousand copies. One could definitely classify these books in Quebec as best sellers. </w:t>
      </w:r>
    </w:p>
    <w:p w:rsidR="00766A35" w:rsidRDefault="00766A35" w:rsidP="00766A35">
      <w:r>
        <w:lastRenderedPageBreak/>
        <w:t xml:space="preserve"> </w:t>
      </w:r>
    </w:p>
    <w:p w:rsidR="00766A35" w:rsidRDefault="00766A35" w:rsidP="00766A35">
      <w:r>
        <w:t xml:space="preserve">From 1988 to 2011, I worked full-time in a hospital. However, my concern for the preservation of health, prevention and treatment of diseases is ancient. This already made 40 years of working in the field of alternative, natural and holistic medicine. Massage Therapist and author, I worked with dance companies and theater members in various sports centers, medical centers and spas. I also gave two university courses on massages. I was recorded as early as 1990 in the international esoteric encyclopedia. A few TV interviews from 1982-2016, where I spoke about the big transition in 2012-2017 and beyond and explained the Mayan civilisation spiritual heritage. </w:t>
      </w:r>
    </w:p>
    <w:p w:rsidR="00766A35" w:rsidRDefault="00766A35" w:rsidP="00766A35">
      <w:r>
        <w:t xml:space="preserve"> </w:t>
      </w:r>
    </w:p>
    <w:p w:rsidR="00766A35" w:rsidRDefault="00766A35" w:rsidP="00766A35"/>
    <w:p w:rsidR="00766A35" w:rsidRDefault="00766A35" w:rsidP="00766A35">
      <w:r>
        <w:t>Join Us!</w:t>
      </w:r>
    </w:p>
    <w:p w:rsidR="00876594" w:rsidRDefault="00CA4F31" w:rsidP="00766A35">
      <w:hyperlink r:id="rId18" w:history="1">
        <w:r w:rsidR="008A3A55" w:rsidRPr="003D7B48">
          <w:rPr>
            <w:rStyle w:val="Lienhypertexte"/>
          </w:rPr>
          <w:t>www.tinyurl.com/vitalus</w:t>
        </w:r>
      </w:hyperlink>
      <w:r w:rsidR="008A3A55">
        <w:t xml:space="preserve"> </w:t>
      </w:r>
    </w:p>
    <w:sectPr w:rsidR="008765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35"/>
    <w:rsid w:val="000D6787"/>
    <w:rsid w:val="00766A35"/>
    <w:rsid w:val="00876594"/>
    <w:rsid w:val="008A3A55"/>
    <w:rsid w:val="00B35FC9"/>
    <w:rsid w:val="00CA4F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48234-1A24-4ECB-9AEF-9C87A1EF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3A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bec101.com" TargetMode="External"/><Relationship Id="rId13" Type="http://schemas.openxmlformats.org/officeDocument/2006/relationships/hyperlink" Target="http://www.store.mayanmajix.com/?=click1040" TargetMode="External"/><Relationship Id="rId18" Type="http://schemas.openxmlformats.org/officeDocument/2006/relationships/hyperlink" Target="http://www.tinyurl.com/vitalus" TargetMode="External"/><Relationship Id="rId3" Type="http://schemas.openxmlformats.org/officeDocument/2006/relationships/webSettings" Target="webSettings.xml"/><Relationship Id="rId7" Type="http://schemas.openxmlformats.org/officeDocument/2006/relationships/hyperlink" Target="mailto:gilles@canbec101.com" TargetMode="External"/><Relationship Id="rId12" Type="http://schemas.openxmlformats.org/officeDocument/2006/relationships/hyperlink" Target="http://www.tinyurl.com/vitalus" TargetMode="External"/><Relationship Id="rId17" Type="http://schemas.openxmlformats.org/officeDocument/2006/relationships/hyperlink" Target="http://www.tinyurl.com/gillesvideo" TargetMode="External"/><Relationship Id="rId2" Type="http://schemas.openxmlformats.org/officeDocument/2006/relationships/settings" Target="settings.xml"/><Relationship Id="rId16" Type="http://schemas.openxmlformats.org/officeDocument/2006/relationships/hyperlink" Target="http://www.canbec101.com/presentation.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mazon.ca" TargetMode="External"/><Relationship Id="rId11" Type="http://schemas.openxmlformats.org/officeDocument/2006/relationships/hyperlink" Target="http://www.thepoweroftheheart.com" TargetMode="External"/><Relationship Id="rId5" Type="http://schemas.openxmlformats.org/officeDocument/2006/relationships/hyperlink" Target="http://www.amazon.com" TargetMode="External"/><Relationship Id="rId15" Type="http://schemas.openxmlformats.org/officeDocument/2006/relationships/hyperlink" Target="http://www.tinyurl.com/apprends" TargetMode="External"/><Relationship Id="rId10" Type="http://schemas.openxmlformats.org/officeDocument/2006/relationships/hyperlink" Target="http://destinationsoleil.info/yvonne-courage/gilles-morand/" TargetMode="External"/><Relationship Id="rId19" Type="http://schemas.openxmlformats.org/officeDocument/2006/relationships/fontTable" Target="fontTable.xml"/><Relationship Id="rId4" Type="http://schemas.openxmlformats.org/officeDocument/2006/relationships/hyperlink" Target="http://www.edilivre.com" TargetMode="External"/><Relationship Id="rId9" Type="http://schemas.openxmlformats.org/officeDocument/2006/relationships/hyperlink" Target="http://destinationsoleil.info/meli-melo/gilles-morand-2/" TargetMode="External"/><Relationship Id="rId14" Type="http://schemas.openxmlformats.org/officeDocument/2006/relationships/hyperlink" Target="http://www.tinyurl.com/vital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32</Pages>
  <Words>10083</Words>
  <Characters>55461</Characters>
  <Application>Microsoft Office Word</Application>
  <DocSecurity>0</DocSecurity>
  <Lines>462</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2</cp:revision>
  <dcterms:created xsi:type="dcterms:W3CDTF">2016-08-21T11:37:00Z</dcterms:created>
  <dcterms:modified xsi:type="dcterms:W3CDTF">2016-08-21T13:05:00Z</dcterms:modified>
</cp:coreProperties>
</file>