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4E668B" w:rsidRPr="00FA628F" w:rsidTr="005043A8">
        <w:tc>
          <w:tcPr>
            <w:tcW w:w="5940" w:type="dxa"/>
            <w:shd w:val="clear" w:color="auto" w:fill="008000"/>
          </w:tcPr>
          <w:p w:rsidR="004E668B" w:rsidRPr="00FA628F" w:rsidRDefault="004E668B" w:rsidP="005043A8">
            <w:pPr>
              <w:jc w:val="center"/>
              <w:rPr>
                <w:b/>
                <w:color w:val="FFFF00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INTERCLUBS      2</w:t>
            </w:r>
            <w:r w:rsidRPr="00FA628F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Pr="00FA628F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4E668B" w:rsidRPr="00FA628F" w:rsidRDefault="004E668B" w:rsidP="005043A8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FA628F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4</w:t>
            </w:r>
            <w:r w:rsidRPr="00FA628F">
              <w:rPr>
                <w:b/>
                <w:color w:val="FFFF00"/>
                <w:sz w:val="36"/>
                <w:szCs w:val="36"/>
              </w:rPr>
              <w:t>/ 201</w:t>
            </w:r>
            <w:r>
              <w:rPr>
                <w:b/>
                <w:color w:val="FFFF00"/>
                <w:sz w:val="36"/>
                <w:szCs w:val="36"/>
              </w:rPr>
              <w:t>5</w:t>
            </w:r>
          </w:p>
        </w:tc>
      </w:tr>
    </w:tbl>
    <w:p w:rsidR="004E668B" w:rsidRPr="000E5864" w:rsidRDefault="004E668B" w:rsidP="004E668B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4E668B" w:rsidRPr="00AE5DAF" w:rsidTr="005043A8">
        <w:trPr>
          <w:cantSplit/>
        </w:trPr>
        <w:tc>
          <w:tcPr>
            <w:tcW w:w="1440" w:type="dxa"/>
            <w:shd w:val="pct20" w:color="auto" w:fill="auto"/>
          </w:tcPr>
          <w:p w:rsidR="004E668B" w:rsidRPr="00AE5DAF" w:rsidRDefault="004E668B" w:rsidP="005043A8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E668B" w:rsidRPr="00AE5DAF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4E668B" w:rsidRPr="00AE5DAF" w:rsidRDefault="004E668B" w:rsidP="005043A8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AE5DAF" w:rsidRDefault="00515494" w:rsidP="005043A8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4E668B" w:rsidRPr="00AE5DAF" w:rsidRDefault="004E668B" w:rsidP="005043A8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4E668B" w:rsidRPr="00AE5DAF" w:rsidRDefault="00515494" w:rsidP="00515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E66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4E668B">
              <w:rPr>
                <w:b/>
                <w:sz w:val="28"/>
                <w:szCs w:val="28"/>
              </w:rPr>
              <w:t>.14</w:t>
            </w:r>
          </w:p>
        </w:tc>
      </w:tr>
    </w:tbl>
    <w:p w:rsidR="004E668B" w:rsidRDefault="004E668B" w:rsidP="004E668B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4E668B" w:rsidTr="005043A8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E668B" w:rsidRPr="00731A9D" w:rsidRDefault="004E668B" w:rsidP="005043A8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E668B" w:rsidRPr="00AE5DAF" w:rsidRDefault="004E668B" w:rsidP="005043A8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4E668B" w:rsidRDefault="004E668B" w:rsidP="004E668B">
      <w:pPr>
        <w:jc w:val="center"/>
        <w:rPr>
          <w:b/>
          <w:sz w:val="10"/>
          <w:szCs w:val="10"/>
        </w:rPr>
      </w:pPr>
    </w:p>
    <w:p w:rsidR="004E668B" w:rsidRPr="00165C52" w:rsidRDefault="004E668B" w:rsidP="004E668B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4E668B" w:rsidTr="005043A8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  <w:r>
              <w:rPr>
                <w:b/>
                <w:sz w:val="28"/>
                <w:szCs w:val="28"/>
                <w:lang w:val="nl-NL"/>
              </w:rPr>
              <w:t xml:space="preserve"> 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15494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spellStart"/>
            <w:proofErr w:type="gramEnd"/>
            <w:r w:rsidR="00515494">
              <w:rPr>
                <w:b/>
                <w:sz w:val="28"/>
                <w:szCs w:val="28"/>
                <w:lang w:val="nl-NL"/>
              </w:rPr>
              <w:t>Valcros</w:t>
            </w:r>
            <w:proofErr w:type="spellEnd"/>
          </w:p>
        </w:tc>
      </w:tr>
    </w:tbl>
    <w:p w:rsidR="004E668B" w:rsidRPr="000E5864" w:rsidRDefault="004E668B" w:rsidP="004E668B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29"/>
        <w:gridCol w:w="1883"/>
        <w:gridCol w:w="1438"/>
        <w:gridCol w:w="560"/>
        <w:gridCol w:w="162"/>
        <w:gridCol w:w="382"/>
        <w:gridCol w:w="437"/>
        <w:gridCol w:w="1651"/>
        <w:gridCol w:w="1325"/>
        <w:gridCol w:w="560"/>
      </w:tblGrid>
      <w:tr w:rsidR="004E668B" w:rsidRPr="00C24AB4" w:rsidTr="00515494">
        <w:trPr>
          <w:gridBefore w:val="1"/>
          <w:wBefore w:w="452" w:type="dxa"/>
        </w:trPr>
        <w:tc>
          <w:tcPr>
            <w:tcW w:w="4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C24AB4" w:rsidRDefault="004E668B" w:rsidP="005043A8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73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668B" w:rsidRPr="00C24AB4" w:rsidRDefault="004E668B" w:rsidP="00504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C24AB4" w:rsidRDefault="004E668B" w:rsidP="005043A8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4E668B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DA7383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E668B" w:rsidRPr="009E768C" w:rsidRDefault="004E668B" w:rsidP="005043A8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6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Heuveline</w:t>
            </w:r>
            <w:proofErr w:type="spellEnd"/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Joel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11.0</w:t>
            </w:r>
          </w:p>
        </w:tc>
        <w:tc>
          <w:tcPr>
            <w:tcW w:w="238" w:type="dxa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E668B" w:rsidRPr="000D421A" w:rsidRDefault="004E668B" w:rsidP="005043A8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6" w:space="0" w:color="auto"/>
            </w:tcBorders>
          </w:tcPr>
          <w:p w:rsidR="004E668B" w:rsidRDefault="004E668B" w:rsidP="004E668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Bunton</w:t>
            </w:r>
            <w:proofErr w:type="spellEnd"/>
          </w:p>
        </w:tc>
        <w:tc>
          <w:tcPr>
            <w:tcW w:w="1205" w:type="dxa"/>
            <w:tcBorders>
              <w:bottom w:val="single" w:sz="6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Nigel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10.8</w:t>
            </w:r>
          </w:p>
        </w:tc>
      </w:tr>
      <w:tr w:rsidR="00515494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Belanger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Gilles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12.9</w:t>
            </w:r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Gilbert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Serge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12.4</w:t>
            </w:r>
          </w:p>
        </w:tc>
      </w:tr>
      <w:tr w:rsidR="00DA7383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515494" w:rsidRPr="009E768C" w:rsidRDefault="00515494" w:rsidP="005043A8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Default="004322F7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Senaillac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6" w:space="0" w:color="auto"/>
            </w:tcBorders>
          </w:tcPr>
          <w:p w:rsidR="00515494" w:rsidRDefault="004322F7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Roger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515494" w:rsidP="004322F7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</w:t>
            </w:r>
            <w:r w:rsidR="004322F7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38" w:type="dxa"/>
            <w:tcBorders>
              <w:left w:val="single" w:sz="18" w:space="0" w:color="auto"/>
              <w:right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515494" w:rsidRPr="000D421A" w:rsidRDefault="00515494" w:rsidP="005043A8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Cognon</w:t>
            </w:r>
            <w:proofErr w:type="spellEnd"/>
          </w:p>
        </w:tc>
        <w:tc>
          <w:tcPr>
            <w:tcW w:w="1205" w:type="dxa"/>
            <w:tcBorders>
              <w:top w:val="single" w:sz="18" w:space="0" w:color="auto"/>
              <w:bottom w:val="single" w:sz="6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Bernard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12.8</w:t>
            </w:r>
          </w:p>
        </w:tc>
      </w:tr>
      <w:tr w:rsidR="00515494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494" w:rsidRDefault="00FE094F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Bettin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515494" w:rsidRDefault="00FE094F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Christian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494" w:rsidRPr="00BA1A2D" w:rsidRDefault="00515494" w:rsidP="00FE094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</w:t>
            </w:r>
            <w:r w:rsidR="00FE094F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Carpentier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bottom w:val="single" w:sz="18" w:space="0" w:color="auto"/>
            </w:tcBorders>
          </w:tcPr>
          <w:p w:rsidR="00515494" w:rsidRDefault="00DA7383" w:rsidP="00DA7383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Gaetan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13.1</w:t>
            </w:r>
          </w:p>
        </w:tc>
      </w:tr>
      <w:tr w:rsidR="00DA7383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515494" w:rsidRPr="009E768C" w:rsidRDefault="00515494" w:rsidP="005043A8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Default="00FE094F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Mons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6" w:space="0" w:color="auto"/>
            </w:tcBorders>
          </w:tcPr>
          <w:p w:rsidR="00515494" w:rsidRDefault="00FE094F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 Pierre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515494" w:rsidP="00FE094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</w:t>
            </w:r>
            <w:r w:rsidR="00FE094F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238" w:type="dxa"/>
            <w:tcBorders>
              <w:left w:val="single" w:sz="18" w:space="0" w:color="auto"/>
              <w:right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515494" w:rsidRPr="000D421A" w:rsidRDefault="00515494" w:rsidP="005043A8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Pr="00BA1A2D" w:rsidRDefault="00DA7383" w:rsidP="005043A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Beaudoux</w:t>
            </w:r>
            <w:proofErr w:type="spellEnd"/>
          </w:p>
        </w:tc>
        <w:tc>
          <w:tcPr>
            <w:tcW w:w="1205" w:type="dxa"/>
            <w:tcBorders>
              <w:top w:val="single" w:sz="18" w:space="0" w:color="auto"/>
              <w:bottom w:val="single" w:sz="6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Michel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16.1</w:t>
            </w:r>
          </w:p>
        </w:tc>
      </w:tr>
      <w:tr w:rsidR="004E668B" w:rsidRPr="00BA1A2D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Cordier</w:t>
            </w:r>
            <w:proofErr w:type="spellEnd"/>
          </w:p>
        </w:tc>
        <w:tc>
          <w:tcPr>
            <w:tcW w:w="1438" w:type="dxa"/>
            <w:tcBorders>
              <w:top w:val="single" w:sz="6" w:space="0" w:color="auto"/>
              <w:bottom w:val="single" w:sz="18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Daniel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16.3</w:t>
            </w:r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Lecuyer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André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19.7</w:t>
            </w:r>
          </w:p>
        </w:tc>
      </w:tr>
      <w:tr w:rsidR="004E668B" w:rsidRPr="00C24AB4" w:rsidTr="00515494">
        <w:trPr>
          <w:gridBefore w:val="1"/>
          <w:wBefore w:w="452" w:type="dxa"/>
        </w:trPr>
        <w:tc>
          <w:tcPr>
            <w:tcW w:w="4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C24AB4" w:rsidRDefault="004E668B" w:rsidP="005043A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668B" w:rsidRPr="00C24AB4" w:rsidRDefault="004E668B" w:rsidP="005043A8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C24AB4" w:rsidRDefault="004E668B" w:rsidP="005043A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</w:tr>
      <w:tr w:rsidR="00DA7383" w:rsidRPr="00BA1A2D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4E668B" w:rsidRPr="009E768C" w:rsidRDefault="004E668B" w:rsidP="005043A8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6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Schonberger</w:t>
            </w:r>
            <w:proofErr w:type="spellEnd"/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4E668B" w:rsidRPr="00A65F36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Esther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10.8</w:t>
            </w:r>
          </w:p>
        </w:tc>
        <w:tc>
          <w:tcPr>
            <w:tcW w:w="238" w:type="dxa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4E668B" w:rsidRPr="00BA1A2D" w:rsidRDefault="004E668B" w:rsidP="005043A8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6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Gilbert</w:t>
            </w:r>
          </w:p>
        </w:tc>
        <w:tc>
          <w:tcPr>
            <w:tcW w:w="1205" w:type="dxa"/>
            <w:tcBorders>
              <w:bottom w:val="single" w:sz="6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Huberte</w:t>
            </w:r>
            <w:proofErr w:type="spellEnd"/>
          </w:p>
        </w:tc>
        <w:tc>
          <w:tcPr>
            <w:tcW w:w="546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19.0</w:t>
            </w:r>
          </w:p>
        </w:tc>
      </w:tr>
      <w:tr w:rsidR="004E668B" w:rsidRPr="00BA1A2D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Cordier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4E668B" w:rsidRPr="007D539C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Marie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18.1</w:t>
            </w:r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4E668B" w:rsidRPr="00BA1A2D" w:rsidRDefault="004E668B" w:rsidP="005043A8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Pr="00BA1A2D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BA1A2D" w:rsidRDefault="00DA7383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Kibler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Jacqueline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20.2</w:t>
            </w:r>
          </w:p>
        </w:tc>
      </w:tr>
      <w:tr w:rsidR="004E668B" w:rsidRPr="00C24AB4" w:rsidTr="00515494">
        <w:trPr>
          <w:gridBefore w:val="1"/>
          <w:wBefore w:w="452" w:type="dxa"/>
        </w:trPr>
        <w:tc>
          <w:tcPr>
            <w:tcW w:w="4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BA1A2D" w:rsidRDefault="004E668B" w:rsidP="005043A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A1A2D">
              <w:rPr>
                <w:b/>
                <w:sz w:val="24"/>
                <w:szCs w:val="24"/>
                <w:lang w:val="en-GB"/>
              </w:rPr>
              <w:t>Mixte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668B" w:rsidRPr="00BA1A2D" w:rsidRDefault="004E668B" w:rsidP="005043A8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4E668B" w:rsidRPr="00C24AB4" w:rsidRDefault="004E668B" w:rsidP="005043A8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Mixte</w:t>
            </w:r>
          </w:p>
        </w:tc>
      </w:tr>
      <w:tr w:rsidR="00DA7383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515494" w:rsidRPr="009E768C" w:rsidRDefault="00515494" w:rsidP="005043A8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69" w:type="dxa"/>
            <w:tcBorders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Pr="00BA1A2D" w:rsidRDefault="00515494" w:rsidP="005043A8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Vergoz</w:t>
            </w:r>
            <w:proofErr w:type="spellEnd"/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515494" w:rsidRPr="007D539C" w:rsidRDefault="00515494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Elaine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515494" w:rsidP="00DA738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19.</w:t>
            </w:r>
            <w:r w:rsidR="00DA7383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38" w:type="dxa"/>
            <w:tcBorders>
              <w:left w:val="single" w:sz="18" w:space="0" w:color="auto"/>
              <w:right w:val="single" w:sz="18" w:space="0" w:color="auto"/>
            </w:tcBorders>
          </w:tcPr>
          <w:p w:rsidR="00515494" w:rsidRDefault="00515494" w:rsidP="005043A8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515494" w:rsidRPr="000D421A" w:rsidRDefault="00515494" w:rsidP="005043A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6" w:space="0" w:color="auto"/>
            </w:tcBorders>
          </w:tcPr>
          <w:p w:rsidR="00515494" w:rsidRDefault="00515494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Reiset</w:t>
            </w:r>
            <w:proofErr w:type="spellEnd"/>
          </w:p>
        </w:tc>
        <w:tc>
          <w:tcPr>
            <w:tcW w:w="1205" w:type="dxa"/>
            <w:tcBorders>
              <w:bottom w:val="single" w:sz="6" w:space="0" w:color="auto"/>
            </w:tcBorders>
          </w:tcPr>
          <w:p w:rsidR="00515494" w:rsidRDefault="00DA7383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Ange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15494" w:rsidRPr="00BA1A2D" w:rsidRDefault="00DA7383" w:rsidP="00504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</w:t>
            </w:r>
          </w:p>
        </w:tc>
      </w:tr>
      <w:tr w:rsidR="004E668B" w:rsidTr="0051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2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69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Rouzaud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4E668B" w:rsidRPr="00A65F36" w:rsidRDefault="004E668B" w:rsidP="005043A8">
            <w:pPr>
              <w:rPr>
                <w:b/>
                <w:sz w:val="32"/>
                <w:szCs w:val="32"/>
              </w:rPr>
            </w:pPr>
            <w:r w:rsidRPr="00A65F36">
              <w:rPr>
                <w:b/>
                <w:sz w:val="32"/>
                <w:szCs w:val="32"/>
              </w:rPr>
              <w:t>Jacques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4E668B" w:rsidP="00DA73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DA73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left w:val="single" w:sz="18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DA7383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Gaillard</w:t>
            </w:r>
          </w:p>
        </w:tc>
        <w:tc>
          <w:tcPr>
            <w:tcW w:w="1205" w:type="dxa"/>
            <w:tcBorders>
              <w:bottom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BA1A2D" w:rsidRDefault="00DA7383" w:rsidP="00504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</w:t>
            </w:r>
          </w:p>
        </w:tc>
      </w:tr>
    </w:tbl>
    <w:p w:rsidR="004E668B" w:rsidRDefault="004E668B" w:rsidP="004E668B">
      <w:pPr>
        <w:rPr>
          <w:b/>
          <w:sz w:val="16"/>
          <w:szCs w:val="24"/>
        </w:rPr>
      </w:pPr>
    </w:p>
    <w:p w:rsidR="004E668B" w:rsidRPr="00C24AB4" w:rsidRDefault="004E668B" w:rsidP="004E668B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4E668B" w:rsidRDefault="004E668B" w:rsidP="004E668B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E668B" w:rsidRPr="00C24AB4" w:rsidTr="005043A8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6AFB">
              <w:rPr>
                <w:b/>
                <w:sz w:val="24"/>
                <w:szCs w:val="24"/>
              </w:rPr>
              <w:t>Grande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Pr="00C24AB4" w:rsidRDefault="004E668B" w:rsidP="005043A8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6AFB">
              <w:rPr>
                <w:b/>
                <w:sz w:val="24"/>
                <w:szCs w:val="24"/>
              </w:rPr>
              <w:t>Valcros</w:t>
            </w:r>
            <w:proofErr w:type="spellEnd"/>
          </w:p>
        </w:tc>
      </w:tr>
      <w:tr w:rsidR="004E668B" w:rsidTr="005043A8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36AF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 w:rsidRPr="000D13C5">
              <w:rPr>
                <w:b/>
                <w:sz w:val="28"/>
                <w:szCs w:val="28"/>
              </w:rPr>
              <w:t xml:space="preserve">           </w:t>
            </w:r>
            <w:r w:rsidR="00336AFB">
              <w:rPr>
                <w:b/>
                <w:sz w:val="28"/>
                <w:szCs w:val="28"/>
              </w:rPr>
              <w:t>4</w:t>
            </w:r>
          </w:p>
        </w:tc>
      </w:tr>
    </w:tbl>
    <w:p w:rsidR="004E668B" w:rsidRDefault="004E668B" w:rsidP="004E668B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E668B" w:rsidRPr="00C24AB4" w:rsidTr="005043A8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AFB">
              <w:rPr>
                <w:b/>
                <w:sz w:val="24"/>
                <w:szCs w:val="24"/>
              </w:rPr>
              <w:t>Grande</w:t>
            </w:r>
            <w:proofErr w:type="gramEnd"/>
            <w:r w:rsidR="00336AFB">
              <w:rPr>
                <w:b/>
                <w:sz w:val="24"/>
                <w:szCs w:val="24"/>
              </w:rPr>
              <w:t xml:space="preserve">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Pr="00C24AB4" w:rsidRDefault="004E668B" w:rsidP="005043A8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6AFB">
              <w:rPr>
                <w:b/>
                <w:sz w:val="24"/>
                <w:szCs w:val="24"/>
              </w:rPr>
              <w:t>Valcros</w:t>
            </w:r>
            <w:proofErr w:type="spellEnd"/>
          </w:p>
        </w:tc>
      </w:tr>
      <w:tr w:rsidR="004E668B" w:rsidTr="005043A8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36AF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36AFB">
              <w:rPr>
                <w:sz w:val="28"/>
                <w:szCs w:val="28"/>
              </w:rPr>
              <w:t>3</w:t>
            </w:r>
          </w:p>
        </w:tc>
      </w:tr>
    </w:tbl>
    <w:p w:rsidR="004E668B" w:rsidRPr="00165C52" w:rsidRDefault="004E668B" w:rsidP="004E668B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4E668B" w:rsidRPr="00C24AB4" w:rsidTr="005043A8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AFB">
              <w:rPr>
                <w:b/>
                <w:sz w:val="24"/>
                <w:szCs w:val="24"/>
              </w:rPr>
              <w:t>Grande</w:t>
            </w:r>
            <w:proofErr w:type="gramEnd"/>
            <w:r w:rsidR="00336AFB">
              <w:rPr>
                <w:b/>
                <w:sz w:val="24"/>
                <w:szCs w:val="24"/>
              </w:rPr>
              <w:t xml:space="preserve"> Bastide 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Pr="00C24AB4" w:rsidRDefault="004E668B" w:rsidP="005043A8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bat 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C24AB4" w:rsidRDefault="004E668B" w:rsidP="00462C6D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 xml:space="preserve">Golf de </w:t>
            </w:r>
            <w:proofErr w:type="gramStart"/>
            <w:r w:rsidRPr="00C24AB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336AFB">
              <w:rPr>
                <w:b/>
                <w:sz w:val="24"/>
                <w:szCs w:val="24"/>
              </w:rPr>
              <w:t>Valcros</w:t>
            </w:r>
            <w:proofErr w:type="spellEnd"/>
            <w:proofErr w:type="gramEnd"/>
          </w:p>
        </w:tc>
      </w:tr>
      <w:tr w:rsidR="004E668B" w:rsidTr="005043A8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36AF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4E668B" w:rsidP="00462C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36AFB">
              <w:rPr>
                <w:sz w:val="28"/>
                <w:szCs w:val="28"/>
              </w:rPr>
              <w:t>7</w:t>
            </w:r>
          </w:p>
        </w:tc>
      </w:tr>
    </w:tbl>
    <w:p w:rsidR="004E668B" w:rsidRPr="00794864" w:rsidRDefault="004E668B" w:rsidP="004E668B">
      <w:pPr>
        <w:ind w:right="-518"/>
        <w:rPr>
          <w:sz w:val="16"/>
          <w:szCs w:val="16"/>
        </w:rPr>
      </w:pPr>
    </w:p>
    <w:p w:rsidR="004E668B" w:rsidRDefault="004E668B" w:rsidP="004E668B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4E668B" w:rsidRPr="005858A7" w:rsidRDefault="004E668B" w:rsidP="004E668B">
      <w:pPr>
        <w:ind w:right="-338"/>
        <w:rPr>
          <w:sz w:val="10"/>
          <w:szCs w:val="10"/>
        </w:rPr>
      </w:pPr>
    </w:p>
    <w:p w:rsidR="004E668B" w:rsidRDefault="004E668B" w:rsidP="004E668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4E668B" w:rsidRPr="005858A7" w:rsidRDefault="004E668B" w:rsidP="004E668B">
      <w:pPr>
        <w:ind w:right="-338"/>
        <w:rPr>
          <w:sz w:val="10"/>
          <w:szCs w:val="10"/>
        </w:rPr>
      </w:pPr>
    </w:p>
    <w:p w:rsidR="004E668B" w:rsidRPr="005858A7" w:rsidRDefault="004E668B" w:rsidP="004E668B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4E668B" w:rsidRPr="005858A7" w:rsidRDefault="004E668B" w:rsidP="004E668B">
      <w:pPr>
        <w:jc w:val="center"/>
        <w:rPr>
          <w:b/>
          <w:sz w:val="10"/>
          <w:szCs w:val="10"/>
        </w:rPr>
      </w:pPr>
    </w:p>
    <w:p w:rsidR="004E668B" w:rsidRDefault="004E668B" w:rsidP="004E66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4E668B" w:rsidRPr="009E172E" w:rsidRDefault="004E668B" w:rsidP="004E668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4E668B" w:rsidRDefault="004E668B" w:rsidP="004E668B">
      <w:pPr>
        <w:rPr>
          <w:sz w:val="24"/>
          <w:szCs w:val="24"/>
        </w:rPr>
      </w:pPr>
    </w:p>
    <w:p w:rsidR="004E668B" w:rsidRDefault="004E668B" w:rsidP="004E668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DOUBLES</w:t>
      </w:r>
    </w:p>
    <w:p w:rsidR="004E668B" w:rsidRDefault="004E668B" w:rsidP="004E668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4E668B" w:rsidTr="005043A8">
        <w:trPr>
          <w:cantSplit/>
        </w:trPr>
        <w:tc>
          <w:tcPr>
            <w:tcW w:w="1204" w:type="dxa"/>
            <w:shd w:val="clear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4E668B" w:rsidRPr="00A913E1" w:rsidRDefault="004E668B" w:rsidP="004E668B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4E668B" w:rsidTr="005043A8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668B" w:rsidRPr="00D95DBD" w:rsidRDefault="004E668B" w:rsidP="005043A8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0-0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1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1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4-2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0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3-1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E668B" w:rsidRDefault="00336AFB" w:rsidP="00336AFB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E668B" w:rsidRPr="00336AFB" w:rsidRDefault="00336AFB" w:rsidP="00336AFB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36AFB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E668B" w:rsidRPr="00336AF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0-0</w:t>
            </w:r>
          </w:p>
        </w:tc>
        <w:tc>
          <w:tcPr>
            <w:tcW w:w="571" w:type="dxa"/>
            <w:gridSpan w:val="2"/>
          </w:tcPr>
          <w:p w:rsidR="004E668B" w:rsidRDefault="004E668B" w:rsidP="005043A8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336AFB" w:rsidRDefault="00336AFB" w:rsidP="005043A8">
            <w:pPr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336AFB" w:rsidRDefault="00336AFB" w:rsidP="005043A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1</w:t>
            </w:r>
          </w:p>
        </w:tc>
      </w:tr>
      <w:tr w:rsidR="004E668B" w:rsidTr="005043A8">
        <w:trPr>
          <w:cantSplit/>
        </w:trPr>
        <w:tc>
          <w:tcPr>
            <w:tcW w:w="1315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  <w:p w:rsidR="004E668B" w:rsidRDefault="004E668B" w:rsidP="005043A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0863D0" w:rsidRDefault="00336AFB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   6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863D0" w:rsidRDefault="00336AFB" w:rsidP="005043A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    4</w:t>
            </w:r>
          </w:p>
        </w:tc>
      </w:tr>
    </w:tbl>
    <w:p w:rsidR="004E668B" w:rsidRDefault="004E668B" w:rsidP="004E668B">
      <w:pPr>
        <w:rPr>
          <w:sz w:val="24"/>
          <w:szCs w:val="24"/>
          <w:lang w:val="en-GB"/>
        </w:rPr>
      </w:pPr>
    </w:p>
    <w:p w:rsidR="004E668B" w:rsidRDefault="004E668B" w:rsidP="004E668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4E668B" w:rsidRDefault="004E668B" w:rsidP="004E668B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4E668B" w:rsidTr="005043A8">
        <w:trPr>
          <w:cantSplit/>
        </w:trPr>
        <w:tc>
          <w:tcPr>
            <w:tcW w:w="1243" w:type="dxa"/>
          </w:tcPr>
          <w:p w:rsidR="004E668B" w:rsidRDefault="004E668B" w:rsidP="005043A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4E668B" w:rsidRPr="00A913E1" w:rsidTr="005043A8">
        <w:trPr>
          <w:cantSplit/>
        </w:trPr>
        <w:tc>
          <w:tcPr>
            <w:tcW w:w="1243" w:type="dxa"/>
          </w:tcPr>
          <w:p w:rsidR="004E668B" w:rsidRPr="00A913E1" w:rsidRDefault="004E668B" w:rsidP="005043A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4E668B" w:rsidRPr="00A913E1" w:rsidRDefault="004E668B" w:rsidP="005043A8">
            <w:pPr>
              <w:rPr>
                <w:sz w:val="16"/>
                <w:szCs w:val="16"/>
                <w:lang w:val="en-GB"/>
              </w:rPr>
            </w:pP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4E668B" w:rsidRDefault="004E668B" w:rsidP="005043A8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668B" w:rsidRDefault="004E668B" w:rsidP="005043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668B" w:rsidRPr="00336AFB" w:rsidRDefault="00336AFB" w:rsidP="005043A8">
            <w:pPr>
              <w:rPr>
                <w:sz w:val="32"/>
                <w:szCs w:val="32"/>
              </w:rPr>
            </w:pPr>
            <w:r w:rsidRPr="00336AFB"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336AFB">
            <w:pPr>
              <w:ind w:firstLine="1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0</w:t>
            </w: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8B" w:rsidRPr="00336AFB" w:rsidRDefault="00336AFB" w:rsidP="005043A8">
            <w:pPr>
              <w:rPr>
                <w:sz w:val="32"/>
                <w:szCs w:val="32"/>
              </w:rPr>
            </w:pPr>
            <w:r w:rsidRPr="00336AFB"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336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8B" w:rsidRPr="00336AFB" w:rsidRDefault="00336AFB" w:rsidP="00336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336AFB">
              <w:rPr>
                <w:sz w:val="32"/>
                <w:szCs w:val="32"/>
              </w:rPr>
              <w:t xml:space="preserve">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0-0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 w:rsidRPr="00336AFB">
              <w:rPr>
                <w:sz w:val="32"/>
                <w:szCs w:val="32"/>
              </w:rPr>
              <w:t xml:space="preserve">    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5-4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336AF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336AFB" w:rsidRDefault="00336AF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336AFB" w:rsidRDefault="00336AFB" w:rsidP="00336AFB">
            <w:r>
              <w:rPr>
                <w:sz w:val="32"/>
                <w:szCs w:val="32"/>
              </w:rPr>
              <w:t xml:space="preserve">   </w:t>
            </w:r>
            <w:r w:rsidRPr="003C5A8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336AF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FB" w:rsidRP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36AF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4E668B" w:rsidRDefault="004E668B" w:rsidP="005043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4E668B" w:rsidRDefault="00336AFB" w:rsidP="00504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4E668B" w:rsidRDefault="00336AFB" w:rsidP="005043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E668B" w:rsidRDefault="004E668B" w:rsidP="005043A8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668B" w:rsidRPr="00336AFB" w:rsidRDefault="00336AFB" w:rsidP="005043A8">
            <w:pPr>
              <w:rPr>
                <w:sz w:val="32"/>
                <w:szCs w:val="32"/>
              </w:rPr>
            </w:pPr>
            <w:r w:rsidRPr="00336AFB"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E668B" w:rsidRDefault="00336AFB" w:rsidP="00336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</w:t>
            </w:r>
          </w:p>
        </w:tc>
      </w:tr>
      <w:tr w:rsidR="004E668B" w:rsidTr="005043A8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</w:p>
          <w:p w:rsidR="004E668B" w:rsidRDefault="004E668B" w:rsidP="0050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E668B" w:rsidRDefault="004E668B" w:rsidP="005043A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E668B" w:rsidRPr="000D13C5" w:rsidRDefault="00336AFB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17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E668B" w:rsidRPr="000D13C5" w:rsidRDefault="00336AFB" w:rsidP="0050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  <w:bookmarkStart w:id="0" w:name="_GoBack"/>
            <w:bookmarkEnd w:id="0"/>
          </w:p>
        </w:tc>
      </w:tr>
    </w:tbl>
    <w:p w:rsidR="004E668B" w:rsidRDefault="004E668B" w:rsidP="004E668B">
      <w:pPr>
        <w:rPr>
          <w:sz w:val="24"/>
          <w:szCs w:val="24"/>
        </w:rPr>
      </w:pPr>
    </w:p>
    <w:p w:rsidR="004E668B" w:rsidRDefault="004E668B" w:rsidP="004E668B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4E668B" w:rsidRDefault="004E668B" w:rsidP="004E668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668B" w:rsidRDefault="004E668B" w:rsidP="004E668B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668B" w:rsidRDefault="004E668B" w:rsidP="004E668B">
      <w:pPr>
        <w:rPr>
          <w:sz w:val="24"/>
          <w:szCs w:val="24"/>
        </w:rPr>
      </w:pPr>
    </w:p>
    <w:p w:rsidR="004E668B" w:rsidRDefault="004E668B" w:rsidP="004E6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4E668B" w:rsidRPr="009E172E" w:rsidRDefault="004E668B" w:rsidP="004E668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404578" w:rsidRPr="009E172E" w:rsidRDefault="00404578" w:rsidP="00404578">
      <w:pPr>
        <w:rPr>
          <w:b/>
          <w:sz w:val="28"/>
          <w:szCs w:val="28"/>
        </w:rPr>
      </w:pPr>
    </w:p>
    <w:p w:rsidR="00404578" w:rsidRDefault="00404578" w:rsidP="00404578"/>
    <w:p w:rsidR="00404578" w:rsidRDefault="00404578" w:rsidP="00404578"/>
    <w:p w:rsidR="00184C46" w:rsidRDefault="00184C46"/>
    <w:sectPr w:rsidR="00184C46" w:rsidSect="00404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8"/>
    <w:rsid w:val="00010129"/>
    <w:rsid w:val="000124EB"/>
    <w:rsid w:val="00042B6E"/>
    <w:rsid w:val="000556B7"/>
    <w:rsid w:val="00061E6E"/>
    <w:rsid w:val="00091E14"/>
    <w:rsid w:val="000B1F4A"/>
    <w:rsid w:val="000B2E09"/>
    <w:rsid w:val="000D5525"/>
    <w:rsid w:val="000F144C"/>
    <w:rsid w:val="00111E65"/>
    <w:rsid w:val="00152E53"/>
    <w:rsid w:val="00184C46"/>
    <w:rsid w:val="00195B99"/>
    <w:rsid w:val="001B74E7"/>
    <w:rsid w:val="001C2F8C"/>
    <w:rsid w:val="001C4E23"/>
    <w:rsid w:val="001C680C"/>
    <w:rsid w:val="001C6D6F"/>
    <w:rsid w:val="001D672C"/>
    <w:rsid w:val="001F5C5C"/>
    <w:rsid w:val="00210350"/>
    <w:rsid w:val="0021155A"/>
    <w:rsid w:val="00212939"/>
    <w:rsid w:val="00215FC3"/>
    <w:rsid w:val="00235FCA"/>
    <w:rsid w:val="00252FEB"/>
    <w:rsid w:val="00257868"/>
    <w:rsid w:val="00260852"/>
    <w:rsid w:val="00277B05"/>
    <w:rsid w:val="00285500"/>
    <w:rsid w:val="00292E79"/>
    <w:rsid w:val="002C1E40"/>
    <w:rsid w:val="002C3EE8"/>
    <w:rsid w:val="002C6130"/>
    <w:rsid w:val="002D7F94"/>
    <w:rsid w:val="00336AFB"/>
    <w:rsid w:val="0034180C"/>
    <w:rsid w:val="0034416C"/>
    <w:rsid w:val="0035191A"/>
    <w:rsid w:val="003A217E"/>
    <w:rsid w:val="003A6AE9"/>
    <w:rsid w:val="003C5553"/>
    <w:rsid w:val="003D6A46"/>
    <w:rsid w:val="003D6DD1"/>
    <w:rsid w:val="00403E38"/>
    <w:rsid w:val="00404578"/>
    <w:rsid w:val="004132BD"/>
    <w:rsid w:val="00421122"/>
    <w:rsid w:val="00424044"/>
    <w:rsid w:val="004322F7"/>
    <w:rsid w:val="00444F69"/>
    <w:rsid w:val="00462C6D"/>
    <w:rsid w:val="00473A3F"/>
    <w:rsid w:val="00477095"/>
    <w:rsid w:val="004B3A84"/>
    <w:rsid w:val="004D1433"/>
    <w:rsid w:val="004D7856"/>
    <w:rsid w:val="004E668B"/>
    <w:rsid w:val="00506337"/>
    <w:rsid w:val="00515494"/>
    <w:rsid w:val="005234BD"/>
    <w:rsid w:val="00544552"/>
    <w:rsid w:val="005445B0"/>
    <w:rsid w:val="005823F1"/>
    <w:rsid w:val="005A7C9A"/>
    <w:rsid w:val="00605233"/>
    <w:rsid w:val="00644AE0"/>
    <w:rsid w:val="00645A29"/>
    <w:rsid w:val="00646A4B"/>
    <w:rsid w:val="00650D73"/>
    <w:rsid w:val="00661880"/>
    <w:rsid w:val="00661BA5"/>
    <w:rsid w:val="0066301D"/>
    <w:rsid w:val="006760C7"/>
    <w:rsid w:val="00676B09"/>
    <w:rsid w:val="006B7B59"/>
    <w:rsid w:val="006C4D51"/>
    <w:rsid w:val="006D5E31"/>
    <w:rsid w:val="006E7514"/>
    <w:rsid w:val="00727319"/>
    <w:rsid w:val="007301BB"/>
    <w:rsid w:val="007504E1"/>
    <w:rsid w:val="00765FDA"/>
    <w:rsid w:val="0077628D"/>
    <w:rsid w:val="00796744"/>
    <w:rsid w:val="007A1901"/>
    <w:rsid w:val="007C1CE0"/>
    <w:rsid w:val="007D236A"/>
    <w:rsid w:val="00804CDA"/>
    <w:rsid w:val="00804D9E"/>
    <w:rsid w:val="008117E1"/>
    <w:rsid w:val="00851C32"/>
    <w:rsid w:val="00852ABD"/>
    <w:rsid w:val="00872EA5"/>
    <w:rsid w:val="008876C5"/>
    <w:rsid w:val="00887B00"/>
    <w:rsid w:val="008C126F"/>
    <w:rsid w:val="008D5C81"/>
    <w:rsid w:val="008F32AB"/>
    <w:rsid w:val="0090584A"/>
    <w:rsid w:val="00943A56"/>
    <w:rsid w:val="009573AE"/>
    <w:rsid w:val="00985D32"/>
    <w:rsid w:val="009A7D66"/>
    <w:rsid w:val="009B7ACF"/>
    <w:rsid w:val="00A12436"/>
    <w:rsid w:val="00A23A3C"/>
    <w:rsid w:val="00A36AE5"/>
    <w:rsid w:val="00A460DF"/>
    <w:rsid w:val="00A653F6"/>
    <w:rsid w:val="00A67477"/>
    <w:rsid w:val="00A71E9D"/>
    <w:rsid w:val="00A76F93"/>
    <w:rsid w:val="00A80E16"/>
    <w:rsid w:val="00A86B70"/>
    <w:rsid w:val="00A9146D"/>
    <w:rsid w:val="00A963A6"/>
    <w:rsid w:val="00A9749B"/>
    <w:rsid w:val="00B06C1E"/>
    <w:rsid w:val="00B13D18"/>
    <w:rsid w:val="00B16C30"/>
    <w:rsid w:val="00B3013D"/>
    <w:rsid w:val="00B350E6"/>
    <w:rsid w:val="00B40758"/>
    <w:rsid w:val="00B63BBA"/>
    <w:rsid w:val="00B70005"/>
    <w:rsid w:val="00B72A06"/>
    <w:rsid w:val="00B73542"/>
    <w:rsid w:val="00B76189"/>
    <w:rsid w:val="00B90077"/>
    <w:rsid w:val="00B93182"/>
    <w:rsid w:val="00BC3BB3"/>
    <w:rsid w:val="00BD1B42"/>
    <w:rsid w:val="00BE230B"/>
    <w:rsid w:val="00BE75F9"/>
    <w:rsid w:val="00BF0C7B"/>
    <w:rsid w:val="00C048A4"/>
    <w:rsid w:val="00C04FAD"/>
    <w:rsid w:val="00C22EB3"/>
    <w:rsid w:val="00C44B0C"/>
    <w:rsid w:val="00C52F7C"/>
    <w:rsid w:val="00C705C9"/>
    <w:rsid w:val="00C74B0B"/>
    <w:rsid w:val="00C84627"/>
    <w:rsid w:val="00C863E7"/>
    <w:rsid w:val="00C94C79"/>
    <w:rsid w:val="00CC6709"/>
    <w:rsid w:val="00CD59AA"/>
    <w:rsid w:val="00CD70B7"/>
    <w:rsid w:val="00D01F80"/>
    <w:rsid w:val="00D0386E"/>
    <w:rsid w:val="00D131E9"/>
    <w:rsid w:val="00D775CE"/>
    <w:rsid w:val="00D82BC8"/>
    <w:rsid w:val="00D83882"/>
    <w:rsid w:val="00D84760"/>
    <w:rsid w:val="00D94652"/>
    <w:rsid w:val="00D97D8E"/>
    <w:rsid w:val="00DA2882"/>
    <w:rsid w:val="00DA5217"/>
    <w:rsid w:val="00DA7383"/>
    <w:rsid w:val="00DB3FB1"/>
    <w:rsid w:val="00DD2B4B"/>
    <w:rsid w:val="00DD5730"/>
    <w:rsid w:val="00DF4A96"/>
    <w:rsid w:val="00E14F10"/>
    <w:rsid w:val="00E352E2"/>
    <w:rsid w:val="00E520C6"/>
    <w:rsid w:val="00E66E9C"/>
    <w:rsid w:val="00E86FF0"/>
    <w:rsid w:val="00ED5216"/>
    <w:rsid w:val="00ED5F8A"/>
    <w:rsid w:val="00EF78C1"/>
    <w:rsid w:val="00F411C5"/>
    <w:rsid w:val="00F875E7"/>
    <w:rsid w:val="00FA5783"/>
    <w:rsid w:val="00FB338E"/>
    <w:rsid w:val="00FD2F88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4578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4578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4578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4578"/>
    <w:rPr>
      <w:rFonts w:ascii="Times New Roman" w:eastAsia="Times New Roman" w:hAnsi="Times New Roman" w:cs="Times New Roman"/>
      <w:b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7</cp:revision>
  <dcterms:created xsi:type="dcterms:W3CDTF">2014-10-22T17:57:00Z</dcterms:created>
  <dcterms:modified xsi:type="dcterms:W3CDTF">2014-10-26T08:56:00Z</dcterms:modified>
</cp:coreProperties>
</file>