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7B0E9" w14:textId="01D2D06E" w:rsidR="00A94791" w:rsidRPr="00324A93" w:rsidRDefault="004C309C" w:rsidP="00A94791">
      <w:pPr>
        <w:rPr>
          <w:b/>
        </w:rPr>
      </w:pPr>
      <w:r>
        <w:rPr>
          <w:b/>
        </w:rPr>
        <w:t xml:space="preserve"> </w:t>
      </w:r>
      <w:r w:rsidR="00A94791" w:rsidRPr="00E820D4">
        <w:rPr>
          <w:b/>
        </w:rPr>
        <w:t>SEMAINE N°4</w:t>
      </w:r>
      <w:r w:rsidR="00A94791">
        <w:rPr>
          <w:b/>
        </w:rPr>
        <w:t>9</w:t>
      </w:r>
      <w:r w:rsidR="00A94791" w:rsidRPr="00E820D4">
        <w:rPr>
          <w:b/>
        </w:rPr>
        <w:t xml:space="preserve"> – du </w:t>
      </w:r>
      <w:r w:rsidR="00A94791">
        <w:rPr>
          <w:b/>
        </w:rPr>
        <w:t>1 au 7 décembre</w:t>
      </w:r>
      <w:r w:rsidR="00324A93">
        <w:rPr>
          <w:b/>
        </w:rPr>
        <w:t xml:space="preserve">                                                                      </w:t>
      </w:r>
      <w:r w:rsidR="00A94791" w:rsidRPr="00E820D4">
        <w:rPr>
          <w:b/>
        </w:rPr>
        <w:t xml:space="preserve">Thème : </w:t>
      </w:r>
      <w:r w:rsidR="00A94791">
        <w:rPr>
          <w:b/>
        </w:rPr>
        <w:t xml:space="preserve">reprise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134"/>
        <w:gridCol w:w="1951"/>
        <w:gridCol w:w="1849"/>
        <w:gridCol w:w="1837"/>
        <w:gridCol w:w="2059"/>
        <w:gridCol w:w="1815"/>
        <w:gridCol w:w="1735"/>
        <w:gridCol w:w="2754"/>
      </w:tblGrid>
      <w:tr w:rsidR="00A94791" w14:paraId="09DE4E1C" w14:textId="77777777" w:rsidTr="00324A93">
        <w:tc>
          <w:tcPr>
            <w:tcW w:w="1134" w:type="dxa"/>
          </w:tcPr>
          <w:p w14:paraId="3D7AC92A" w14:textId="77777777" w:rsidR="00A94791" w:rsidRDefault="00A94791" w:rsidP="00DD340C">
            <w:r>
              <w:t xml:space="preserve">Type de </w:t>
            </w:r>
          </w:p>
          <w:p w14:paraId="2A84271A" w14:textId="77777777" w:rsidR="00A94791" w:rsidRDefault="00A94791" w:rsidP="00DD340C">
            <w:r>
              <w:t>prépa</w:t>
            </w:r>
          </w:p>
        </w:tc>
        <w:tc>
          <w:tcPr>
            <w:tcW w:w="1951" w:type="dxa"/>
          </w:tcPr>
          <w:p w14:paraId="2ADCD7EE" w14:textId="77777777" w:rsidR="00A94791" w:rsidRDefault="00A94791" w:rsidP="00DD340C">
            <w:r>
              <w:t>LUNDI</w:t>
            </w:r>
          </w:p>
        </w:tc>
        <w:tc>
          <w:tcPr>
            <w:tcW w:w="1849" w:type="dxa"/>
          </w:tcPr>
          <w:p w14:paraId="755483E0" w14:textId="77777777" w:rsidR="00A94791" w:rsidRDefault="00A94791" w:rsidP="00DD340C">
            <w:r>
              <w:t>MARDI</w:t>
            </w:r>
          </w:p>
        </w:tc>
        <w:tc>
          <w:tcPr>
            <w:tcW w:w="1837" w:type="dxa"/>
          </w:tcPr>
          <w:p w14:paraId="46540DFA" w14:textId="77777777" w:rsidR="00A94791" w:rsidRDefault="00A94791" w:rsidP="00DD340C">
            <w:r>
              <w:t>MERCREDI</w:t>
            </w:r>
          </w:p>
        </w:tc>
        <w:tc>
          <w:tcPr>
            <w:tcW w:w="2059" w:type="dxa"/>
          </w:tcPr>
          <w:p w14:paraId="21A9155A" w14:textId="77777777" w:rsidR="00A94791" w:rsidRDefault="00A94791" w:rsidP="00DD340C">
            <w:r>
              <w:t>JEUDI</w:t>
            </w:r>
          </w:p>
        </w:tc>
        <w:tc>
          <w:tcPr>
            <w:tcW w:w="1815" w:type="dxa"/>
          </w:tcPr>
          <w:p w14:paraId="6EA4D5E4" w14:textId="77777777" w:rsidR="00A94791" w:rsidRDefault="00A94791" w:rsidP="00DD340C">
            <w:r>
              <w:t>VENDREDI</w:t>
            </w:r>
          </w:p>
        </w:tc>
        <w:tc>
          <w:tcPr>
            <w:tcW w:w="1735" w:type="dxa"/>
          </w:tcPr>
          <w:p w14:paraId="44AE6E82" w14:textId="77777777" w:rsidR="00A94791" w:rsidRDefault="00A94791" w:rsidP="00DD340C">
            <w:r>
              <w:t>SAMEDI</w:t>
            </w:r>
          </w:p>
        </w:tc>
        <w:tc>
          <w:tcPr>
            <w:tcW w:w="2754" w:type="dxa"/>
          </w:tcPr>
          <w:p w14:paraId="72D2539B" w14:textId="77777777" w:rsidR="00A94791" w:rsidRDefault="00A94791" w:rsidP="00DD340C">
            <w:r>
              <w:t>DIMANCHE</w:t>
            </w:r>
          </w:p>
        </w:tc>
      </w:tr>
      <w:tr w:rsidR="00A94791" w14:paraId="6C708747" w14:textId="77777777" w:rsidTr="00324A93">
        <w:tc>
          <w:tcPr>
            <w:tcW w:w="1134" w:type="dxa"/>
          </w:tcPr>
          <w:p w14:paraId="306731C2" w14:textId="77777777" w:rsidR="00A94791" w:rsidRDefault="00A94791" w:rsidP="00DD340C">
            <w:pPr>
              <w:jc w:val="center"/>
            </w:pPr>
          </w:p>
          <w:p w14:paraId="01ECB20D" w14:textId="77777777" w:rsidR="00A94791" w:rsidRDefault="00A94791" w:rsidP="00DD340C">
            <w:pPr>
              <w:jc w:val="center"/>
            </w:pPr>
          </w:p>
          <w:p w14:paraId="707756A4" w14:textId="77777777" w:rsidR="00A94791" w:rsidRDefault="00A94791" w:rsidP="00DD340C">
            <w:pPr>
              <w:jc w:val="center"/>
            </w:pPr>
            <w:r>
              <w:t>CARDIO</w:t>
            </w:r>
          </w:p>
        </w:tc>
        <w:tc>
          <w:tcPr>
            <w:tcW w:w="1951" w:type="dxa"/>
          </w:tcPr>
          <w:p w14:paraId="2D43BB15" w14:textId="77777777" w:rsidR="00A94791" w:rsidRDefault="00A94791" w:rsidP="00DD340C"/>
          <w:p w14:paraId="1A6CD598" w14:textId="77777777" w:rsidR="00A94791" w:rsidRDefault="00A94791" w:rsidP="00DD340C"/>
          <w:p w14:paraId="5C4AEE33" w14:textId="77777777" w:rsidR="00A94791" w:rsidRDefault="00A94791" w:rsidP="00DD340C">
            <w:r>
              <w:t>REPOS</w:t>
            </w:r>
          </w:p>
          <w:p w14:paraId="41A10D65" w14:textId="77777777" w:rsidR="00A94791" w:rsidRDefault="00A94791" w:rsidP="00A94791"/>
          <w:p w14:paraId="5A8BA0A0" w14:textId="77777777" w:rsidR="00A94791" w:rsidRDefault="00A94791" w:rsidP="00A94791"/>
          <w:p w14:paraId="399DF829" w14:textId="77777777" w:rsidR="00A94791" w:rsidRDefault="00A94791" w:rsidP="00A94791"/>
          <w:p w14:paraId="7C461528" w14:textId="77777777" w:rsidR="00A94791" w:rsidRDefault="00A94791" w:rsidP="00A94791"/>
          <w:p w14:paraId="27A69EB0" w14:textId="77777777" w:rsidR="00A94791" w:rsidRDefault="00A94791" w:rsidP="00A94791"/>
          <w:p w14:paraId="3E2282DB" w14:textId="77777777" w:rsidR="00A94791" w:rsidRDefault="00A94791" w:rsidP="00A94791"/>
          <w:p w14:paraId="4D02D8E2" w14:textId="77777777" w:rsidR="00A94791" w:rsidRDefault="00A94791" w:rsidP="00A94791">
            <w:r>
              <w:t xml:space="preserve">Vélo taf 15 mn </w:t>
            </w:r>
          </w:p>
          <w:p w14:paraId="01474154" w14:textId="77777777" w:rsidR="00A94791" w:rsidRDefault="00A94791" w:rsidP="00A94791"/>
        </w:tc>
        <w:tc>
          <w:tcPr>
            <w:tcW w:w="1849" w:type="dxa"/>
          </w:tcPr>
          <w:p w14:paraId="25A1E439" w14:textId="77777777" w:rsidR="00A94791" w:rsidRDefault="00A94791" w:rsidP="00DD340C"/>
          <w:p w14:paraId="4EBD14BB" w14:textId="77777777" w:rsidR="00A94791" w:rsidRDefault="00A94791" w:rsidP="00DD340C"/>
          <w:p w14:paraId="46D12DDA" w14:textId="77777777" w:rsidR="00A94791" w:rsidRDefault="00A94791" w:rsidP="00DD340C">
            <w:r>
              <w:t>REPOS</w:t>
            </w:r>
          </w:p>
          <w:p w14:paraId="61D8D32B" w14:textId="77777777" w:rsidR="00A94791" w:rsidRDefault="00A94791" w:rsidP="00DD340C"/>
          <w:p w14:paraId="562A03B1" w14:textId="77777777" w:rsidR="00A94791" w:rsidRDefault="00A94791" w:rsidP="00DD340C"/>
          <w:p w14:paraId="24DC8CCC" w14:textId="77777777" w:rsidR="00A94791" w:rsidRDefault="00A94791" w:rsidP="00DD340C"/>
          <w:p w14:paraId="3C122C60" w14:textId="77777777" w:rsidR="00A94791" w:rsidRDefault="00A94791" w:rsidP="00DD340C"/>
          <w:p w14:paraId="203D368B" w14:textId="77777777" w:rsidR="00A94791" w:rsidRDefault="00A94791" w:rsidP="00A94791"/>
          <w:p w14:paraId="676239E7" w14:textId="77777777" w:rsidR="00A94791" w:rsidRDefault="00A94791" w:rsidP="00A94791"/>
          <w:p w14:paraId="3E5430BB" w14:textId="77777777" w:rsidR="00A94791" w:rsidRDefault="00A94791" w:rsidP="00A94791">
            <w:r>
              <w:t>Vélo taf 15 ‘</w:t>
            </w:r>
          </w:p>
          <w:p w14:paraId="3EDE394B" w14:textId="77777777" w:rsidR="00A94791" w:rsidRDefault="00A94791" w:rsidP="00DD340C"/>
        </w:tc>
        <w:tc>
          <w:tcPr>
            <w:tcW w:w="1837" w:type="dxa"/>
          </w:tcPr>
          <w:p w14:paraId="6E48D766" w14:textId="77777777" w:rsidR="00A94791" w:rsidRPr="0057407C" w:rsidRDefault="00A94791" w:rsidP="00DD340C">
            <w:pPr>
              <w:rPr>
                <w:b/>
              </w:rPr>
            </w:pPr>
            <w:r w:rsidRPr="0057407C">
              <w:rPr>
                <w:b/>
              </w:rPr>
              <w:t xml:space="preserve">NATATION </w:t>
            </w:r>
          </w:p>
          <w:p w14:paraId="7B7C4622" w14:textId="77777777" w:rsidR="00A94791" w:rsidRDefault="00A94791" w:rsidP="00DD340C">
            <w:r>
              <w:t>0h50</w:t>
            </w:r>
          </w:p>
          <w:p w14:paraId="699B7DB6" w14:textId="77777777" w:rsidR="00A94791" w:rsidRDefault="00A94791" w:rsidP="00DD340C">
            <w:r>
              <w:t>850 m</w:t>
            </w:r>
          </w:p>
          <w:p w14:paraId="0D329699" w14:textId="77777777" w:rsidR="00A94791" w:rsidRDefault="00A94791" w:rsidP="00DD340C"/>
          <w:p w14:paraId="68C81923" w14:textId="77777777" w:rsidR="00A94791" w:rsidRDefault="00A94791" w:rsidP="00DD340C"/>
          <w:p w14:paraId="5F793E56" w14:textId="77777777" w:rsidR="00A94791" w:rsidRDefault="00A94791" w:rsidP="00DD340C"/>
          <w:p w14:paraId="4959554A" w14:textId="77777777" w:rsidR="00A94791" w:rsidRDefault="00A94791" w:rsidP="00DD340C"/>
          <w:p w14:paraId="5CEA87F6" w14:textId="77777777" w:rsidR="00DD340C" w:rsidRDefault="00DD340C" w:rsidP="00DD340C"/>
          <w:p w14:paraId="2C6EC2E2" w14:textId="77777777" w:rsidR="00DD340C" w:rsidRDefault="00DD340C" w:rsidP="00DD340C"/>
          <w:p w14:paraId="0329CEE1" w14:textId="77777777" w:rsidR="00A94791" w:rsidRDefault="00A94791" w:rsidP="00DD340C">
            <w:r>
              <w:t xml:space="preserve">Vélo taf 15 mn </w:t>
            </w:r>
          </w:p>
          <w:p w14:paraId="75F23CCA" w14:textId="77777777" w:rsidR="00A94791" w:rsidRDefault="00A94791" w:rsidP="00DD340C"/>
          <w:p w14:paraId="69131448" w14:textId="77777777" w:rsidR="00A94791" w:rsidRDefault="00A94791" w:rsidP="00DD340C"/>
        </w:tc>
        <w:tc>
          <w:tcPr>
            <w:tcW w:w="2059" w:type="dxa"/>
          </w:tcPr>
          <w:p w14:paraId="1BFE0B84" w14:textId="77777777" w:rsidR="00A94791" w:rsidRDefault="00A94791" w:rsidP="00DD340C"/>
          <w:p w14:paraId="7C0C7601" w14:textId="77777777" w:rsidR="00A94791" w:rsidRDefault="00A94791" w:rsidP="00DD340C"/>
          <w:p w14:paraId="05180744" w14:textId="77777777" w:rsidR="00A94791" w:rsidRDefault="00A94791" w:rsidP="00DD340C"/>
          <w:p w14:paraId="05DB7BC5" w14:textId="77777777" w:rsidR="00A94791" w:rsidRDefault="00A94791" w:rsidP="00DD340C"/>
          <w:p w14:paraId="5027F3A8" w14:textId="77777777" w:rsidR="00A94791" w:rsidRDefault="00A94791" w:rsidP="00A94791"/>
          <w:p w14:paraId="27BB4BA0" w14:textId="77777777" w:rsidR="0057407C" w:rsidRDefault="0057407C" w:rsidP="00A94791"/>
          <w:p w14:paraId="5750F990" w14:textId="77777777" w:rsidR="0057407C" w:rsidRDefault="0057407C" w:rsidP="00A94791"/>
          <w:p w14:paraId="5882EB3E" w14:textId="77777777" w:rsidR="0057407C" w:rsidRDefault="0057407C" w:rsidP="00A94791"/>
          <w:p w14:paraId="318792E0" w14:textId="77777777" w:rsidR="0057407C" w:rsidRDefault="0057407C" w:rsidP="00A94791"/>
          <w:p w14:paraId="391A5DB0" w14:textId="77777777" w:rsidR="00A94791" w:rsidRDefault="00A94791" w:rsidP="00A94791">
            <w:r>
              <w:t>Vélo taf 30 mn</w:t>
            </w:r>
          </w:p>
        </w:tc>
        <w:tc>
          <w:tcPr>
            <w:tcW w:w="1815" w:type="dxa"/>
          </w:tcPr>
          <w:p w14:paraId="4388F943" w14:textId="77777777" w:rsidR="00A94791" w:rsidRDefault="00A94791" w:rsidP="00DD340C"/>
          <w:p w14:paraId="78CF4E63" w14:textId="77777777" w:rsidR="00A94791" w:rsidRDefault="00A94791" w:rsidP="00DD340C"/>
          <w:p w14:paraId="43FF1E01" w14:textId="77777777" w:rsidR="00A94791" w:rsidRDefault="00A94791" w:rsidP="00DD340C">
            <w:r>
              <w:t xml:space="preserve">REPOS </w:t>
            </w:r>
          </w:p>
          <w:p w14:paraId="2D2EF7E3" w14:textId="77777777" w:rsidR="00A94791" w:rsidRDefault="00A94791" w:rsidP="00DD340C"/>
          <w:p w14:paraId="7DE88C0A" w14:textId="77777777" w:rsidR="00A94791" w:rsidRDefault="00A94791" w:rsidP="00DD340C"/>
          <w:p w14:paraId="5D514DE6" w14:textId="77777777" w:rsidR="00A94791" w:rsidRDefault="00A94791" w:rsidP="00DD340C"/>
        </w:tc>
        <w:tc>
          <w:tcPr>
            <w:tcW w:w="1735" w:type="dxa"/>
          </w:tcPr>
          <w:p w14:paraId="13264A8C" w14:textId="77777777" w:rsidR="00A94791" w:rsidRPr="0057407C" w:rsidRDefault="00A94791" w:rsidP="00DD340C">
            <w:pPr>
              <w:rPr>
                <w:b/>
              </w:rPr>
            </w:pPr>
            <w:r w:rsidRPr="0057407C">
              <w:rPr>
                <w:b/>
              </w:rPr>
              <w:t>VELO ROUTE</w:t>
            </w:r>
          </w:p>
          <w:p w14:paraId="3F06961B" w14:textId="77777777" w:rsidR="00A94791" w:rsidRDefault="00A94791" w:rsidP="00DD340C">
            <w:r>
              <w:t>CLM / Téléthon</w:t>
            </w:r>
          </w:p>
          <w:p w14:paraId="7AB95AF4" w14:textId="77777777" w:rsidR="00A94791" w:rsidRDefault="0057407C" w:rsidP="00DD340C">
            <w:r>
              <w:t>4h45</w:t>
            </w:r>
          </w:p>
          <w:p w14:paraId="33E337FB" w14:textId="77777777" w:rsidR="0057407C" w:rsidRDefault="0057407C" w:rsidP="00DD340C">
            <w:r>
              <w:t>118 km</w:t>
            </w:r>
          </w:p>
          <w:p w14:paraId="2EE75D0B" w14:textId="77777777" w:rsidR="00A94791" w:rsidRDefault="0057407C" w:rsidP="00DD340C">
            <w:r>
              <w:t>807</w:t>
            </w:r>
            <w:r w:rsidR="00A94791">
              <w:t xml:space="preserve"> m den +</w:t>
            </w:r>
          </w:p>
          <w:p w14:paraId="7CE9460F" w14:textId="77777777" w:rsidR="00A94791" w:rsidRDefault="0057407C" w:rsidP="00DD340C">
            <w:r>
              <w:t>FC moy 137</w:t>
            </w:r>
          </w:p>
        </w:tc>
        <w:tc>
          <w:tcPr>
            <w:tcW w:w="2754" w:type="dxa"/>
          </w:tcPr>
          <w:p w14:paraId="1C31B034" w14:textId="77777777" w:rsidR="00A94791" w:rsidRPr="0057407C" w:rsidRDefault="0057407C" w:rsidP="00DD340C">
            <w:pPr>
              <w:rPr>
                <w:b/>
              </w:rPr>
            </w:pPr>
            <w:r w:rsidRPr="0057407C">
              <w:rPr>
                <w:b/>
              </w:rPr>
              <w:t>CAP Chemins</w:t>
            </w:r>
          </w:p>
          <w:p w14:paraId="39416D05" w14:textId="77777777" w:rsidR="0057407C" w:rsidRDefault="0057407C" w:rsidP="00DD340C">
            <w:r>
              <w:t>43 mn</w:t>
            </w:r>
          </w:p>
          <w:p w14:paraId="1E002027" w14:textId="77777777" w:rsidR="0057407C" w:rsidRDefault="0057407C" w:rsidP="00DD340C">
            <w:r>
              <w:t>5.5 km</w:t>
            </w:r>
          </w:p>
          <w:p w14:paraId="05DE28A7" w14:textId="77777777" w:rsidR="00A94791" w:rsidRDefault="0057407C" w:rsidP="00DD340C">
            <w:r>
              <w:t>33 mn den+</w:t>
            </w:r>
          </w:p>
          <w:p w14:paraId="36CA2FCA" w14:textId="77777777" w:rsidR="0057407C" w:rsidRDefault="0057407C" w:rsidP="00DD340C"/>
          <w:p w14:paraId="059816CD" w14:textId="77777777" w:rsidR="00A94791" w:rsidRPr="0057407C" w:rsidRDefault="00A94791" w:rsidP="00DD340C">
            <w:pPr>
              <w:rPr>
                <w:b/>
              </w:rPr>
            </w:pPr>
            <w:r w:rsidRPr="0057407C">
              <w:rPr>
                <w:b/>
              </w:rPr>
              <w:t xml:space="preserve">VTT  </w:t>
            </w:r>
            <w:r w:rsidR="0057407C" w:rsidRPr="0057407C">
              <w:rPr>
                <w:b/>
              </w:rPr>
              <w:t>Solo</w:t>
            </w:r>
          </w:p>
          <w:p w14:paraId="36AF75B7" w14:textId="77777777" w:rsidR="00A94791" w:rsidRDefault="0057407C" w:rsidP="0057407C">
            <w:r>
              <w:t>Repérage parcours test 6 km</w:t>
            </w:r>
          </w:p>
          <w:p w14:paraId="0443ACA6" w14:textId="77777777" w:rsidR="0057407C" w:rsidRDefault="0057407C" w:rsidP="0057407C">
            <w:r>
              <w:t>Allure 1</w:t>
            </w:r>
          </w:p>
          <w:p w14:paraId="33431481" w14:textId="77777777" w:rsidR="0057407C" w:rsidRDefault="0057407C" w:rsidP="0057407C">
            <w:r>
              <w:t>1h15</w:t>
            </w:r>
          </w:p>
          <w:p w14:paraId="2F76552F" w14:textId="77777777" w:rsidR="0057407C" w:rsidRDefault="0057407C" w:rsidP="0057407C">
            <w:r>
              <w:t>13.5 km</w:t>
            </w:r>
          </w:p>
          <w:p w14:paraId="69AEA804" w14:textId="77777777" w:rsidR="0057407C" w:rsidRDefault="0057407C" w:rsidP="0057407C">
            <w:r>
              <w:t>206 m den+</w:t>
            </w:r>
          </w:p>
        </w:tc>
      </w:tr>
      <w:tr w:rsidR="00A94791" w14:paraId="0C91F9A8" w14:textId="77777777" w:rsidTr="00324A93">
        <w:tc>
          <w:tcPr>
            <w:tcW w:w="1134" w:type="dxa"/>
          </w:tcPr>
          <w:p w14:paraId="3402A93A" w14:textId="77777777" w:rsidR="00A94791" w:rsidRDefault="00A94791" w:rsidP="00DD340C">
            <w:pPr>
              <w:jc w:val="center"/>
            </w:pPr>
          </w:p>
          <w:p w14:paraId="6522E86A" w14:textId="77777777" w:rsidR="00A94791" w:rsidRDefault="00A94791" w:rsidP="00DD340C">
            <w:pPr>
              <w:jc w:val="center"/>
            </w:pPr>
            <w:r>
              <w:t>MENTAL</w:t>
            </w:r>
          </w:p>
        </w:tc>
        <w:tc>
          <w:tcPr>
            <w:tcW w:w="1951" w:type="dxa"/>
          </w:tcPr>
          <w:p w14:paraId="073B1C41" w14:textId="77777777" w:rsidR="00A94791" w:rsidRDefault="00A94791" w:rsidP="00DD340C"/>
          <w:p w14:paraId="01B792C1" w14:textId="77777777" w:rsidR="00A94791" w:rsidRDefault="00A94791" w:rsidP="0057407C"/>
        </w:tc>
        <w:tc>
          <w:tcPr>
            <w:tcW w:w="1849" w:type="dxa"/>
          </w:tcPr>
          <w:p w14:paraId="7A859EDF" w14:textId="77777777" w:rsidR="00A94791" w:rsidRDefault="00A94791" w:rsidP="00DD340C"/>
          <w:p w14:paraId="732CCA05" w14:textId="77777777" w:rsidR="00A94791" w:rsidRDefault="00A94791" w:rsidP="00DD340C"/>
        </w:tc>
        <w:tc>
          <w:tcPr>
            <w:tcW w:w="1837" w:type="dxa"/>
          </w:tcPr>
          <w:p w14:paraId="184F2013" w14:textId="77777777" w:rsidR="00A94791" w:rsidRDefault="00A94791" w:rsidP="00DD340C"/>
          <w:p w14:paraId="2E8E2EED" w14:textId="77777777" w:rsidR="00A94791" w:rsidRDefault="00A94791" w:rsidP="0057407C"/>
        </w:tc>
        <w:tc>
          <w:tcPr>
            <w:tcW w:w="2059" w:type="dxa"/>
          </w:tcPr>
          <w:p w14:paraId="1FAB1284" w14:textId="77777777" w:rsidR="00A94791" w:rsidRDefault="00A94791" w:rsidP="00DD340C"/>
          <w:p w14:paraId="00F21252" w14:textId="77777777" w:rsidR="00A94791" w:rsidRDefault="00A94791" w:rsidP="00DD340C"/>
        </w:tc>
        <w:tc>
          <w:tcPr>
            <w:tcW w:w="1815" w:type="dxa"/>
          </w:tcPr>
          <w:p w14:paraId="61B58863" w14:textId="77777777" w:rsidR="00A94791" w:rsidRDefault="00A94791" w:rsidP="0057407C">
            <w:r>
              <w:t xml:space="preserve">Méditation </w:t>
            </w:r>
            <w:r w:rsidR="0057407C">
              <w:t>15’</w:t>
            </w:r>
          </w:p>
          <w:p w14:paraId="0C3E2B71" w14:textId="77777777" w:rsidR="0057407C" w:rsidRDefault="0057407C" w:rsidP="0057407C">
            <w:r>
              <w:t xml:space="preserve">Showing up </w:t>
            </w:r>
          </w:p>
        </w:tc>
        <w:tc>
          <w:tcPr>
            <w:tcW w:w="1735" w:type="dxa"/>
          </w:tcPr>
          <w:p w14:paraId="48153517" w14:textId="77777777" w:rsidR="00A94791" w:rsidRDefault="0057407C" w:rsidP="00DD340C">
            <w:r>
              <w:t>Méditation 15’</w:t>
            </w:r>
          </w:p>
          <w:p w14:paraId="70A27F2E" w14:textId="77777777" w:rsidR="0057407C" w:rsidRDefault="0057407C" w:rsidP="00DD340C">
            <w:r>
              <w:t>Showing up</w:t>
            </w:r>
          </w:p>
        </w:tc>
        <w:tc>
          <w:tcPr>
            <w:tcW w:w="2754" w:type="dxa"/>
          </w:tcPr>
          <w:p w14:paraId="24F60106" w14:textId="77777777" w:rsidR="00A94791" w:rsidRDefault="00A94791" w:rsidP="00DD340C">
            <w:r>
              <w:t xml:space="preserve">technique : </w:t>
            </w:r>
            <w:r w:rsidR="0057407C">
              <w:t>la postion d’attaque en descente ; passage de racines en montée</w:t>
            </w:r>
          </w:p>
        </w:tc>
      </w:tr>
      <w:tr w:rsidR="00A94791" w14:paraId="1386EF3F" w14:textId="77777777" w:rsidTr="00324A93">
        <w:tc>
          <w:tcPr>
            <w:tcW w:w="1134" w:type="dxa"/>
          </w:tcPr>
          <w:p w14:paraId="57235787" w14:textId="77777777" w:rsidR="00A94791" w:rsidRDefault="00A94791" w:rsidP="00DD340C">
            <w:pPr>
              <w:jc w:val="center"/>
            </w:pPr>
          </w:p>
          <w:p w14:paraId="01E1CA69" w14:textId="77777777" w:rsidR="00A94791" w:rsidRDefault="0057407C" w:rsidP="00DD340C">
            <w:pPr>
              <w:jc w:val="center"/>
            </w:pPr>
            <w:r>
              <w:t>PPG</w:t>
            </w:r>
          </w:p>
        </w:tc>
        <w:tc>
          <w:tcPr>
            <w:tcW w:w="1951" w:type="dxa"/>
          </w:tcPr>
          <w:p w14:paraId="4E1ED4FE" w14:textId="77777777" w:rsidR="00A94791" w:rsidRDefault="00A94791" w:rsidP="00DD340C"/>
          <w:p w14:paraId="0FDDEC9F" w14:textId="77777777" w:rsidR="00A94791" w:rsidRDefault="00A94791" w:rsidP="0057407C"/>
        </w:tc>
        <w:tc>
          <w:tcPr>
            <w:tcW w:w="1849" w:type="dxa"/>
          </w:tcPr>
          <w:p w14:paraId="4FCB39CC" w14:textId="77777777" w:rsidR="00A94791" w:rsidRDefault="00A94791" w:rsidP="00DD340C"/>
          <w:p w14:paraId="42751D21" w14:textId="77777777" w:rsidR="00A94791" w:rsidRDefault="00A94791" w:rsidP="00DD340C">
            <w:r>
              <w:t xml:space="preserve"> </w:t>
            </w:r>
          </w:p>
        </w:tc>
        <w:tc>
          <w:tcPr>
            <w:tcW w:w="1837" w:type="dxa"/>
          </w:tcPr>
          <w:p w14:paraId="21EB428C" w14:textId="77777777" w:rsidR="00A94791" w:rsidRDefault="00A94791" w:rsidP="00DD340C"/>
          <w:p w14:paraId="5964BA3E" w14:textId="77777777" w:rsidR="00A94791" w:rsidRDefault="00A94791" w:rsidP="0057407C"/>
        </w:tc>
        <w:tc>
          <w:tcPr>
            <w:tcW w:w="2059" w:type="dxa"/>
          </w:tcPr>
          <w:p w14:paraId="100B1245" w14:textId="77777777" w:rsidR="0057407C" w:rsidRPr="0057407C" w:rsidRDefault="0057407C" w:rsidP="0057407C">
            <w:pPr>
              <w:rPr>
                <w:b/>
              </w:rPr>
            </w:pPr>
            <w:r w:rsidRPr="0057407C">
              <w:rPr>
                <w:b/>
              </w:rPr>
              <w:t>Muscu  30’</w:t>
            </w:r>
          </w:p>
          <w:p w14:paraId="13C895BE" w14:textId="77777777" w:rsidR="0057407C" w:rsidRDefault="0057407C" w:rsidP="0057407C">
            <w:r>
              <w:t>3 x 15 squats</w:t>
            </w:r>
          </w:p>
          <w:p w14:paraId="1125681A" w14:textId="77777777" w:rsidR="0057407C" w:rsidRDefault="0057407C" w:rsidP="0057407C">
            <w:r>
              <w:t>3 x 15 fentes x2</w:t>
            </w:r>
          </w:p>
          <w:p w14:paraId="63176B42" w14:textId="77777777" w:rsidR="0057407C" w:rsidRDefault="0057407C" w:rsidP="0057407C">
            <w:r>
              <w:t xml:space="preserve">3 x 15 pompes </w:t>
            </w:r>
          </w:p>
          <w:p w14:paraId="147ABD90" w14:textId="77777777" w:rsidR="0057407C" w:rsidRDefault="0057407C" w:rsidP="0057407C">
            <w:r>
              <w:t>hauteur table</w:t>
            </w:r>
          </w:p>
          <w:p w14:paraId="43C6F715" w14:textId="77777777" w:rsidR="0057407C" w:rsidRPr="0057407C" w:rsidRDefault="0057407C" w:rsidP="0057407C">
            <w:pPr>
              <w:rPr>
                <w:b/>
              </w:rPr>
            </w:pPr>
            <w:r w:rsidRPr="0057407C">
              <w:rPr>
                <w:b/>
              </w:rPr>
              <w:t>Etirements 15’</w:t>
            </w:r>
          </w:p>
          <w:p w14:paraId="4301BC31" w14:textId="77777777" w:rsidR="0057407C" w:rsidRDefault="0057407C" w:rsidP="0057407C"/>
          <w:p w14:paraId="349D7C4B" w14:textId="77777777" w:rsidR="00A94791" w:rsidRDefault="00A94791" w:rsidP="00DD340C"/>
        </w:tc>
        <w:tc>
          <w:tcPr>
            <w:tcW w:w="1815" w:type="dxa"/>
          </w:tcPr>
          <w:p w14:paraId="18B61095" w14:textId="77777777" w:rsidR="00A94791" w:rsidRDefault="00A94791" w:rsidP="00DD340C"/>
          <w:p w14:paraId="1BA6D49C" w14:textId="77777777" w:rsidR="00A94791" w:rsidRDefault="00A94791" w:rsidP="00DD340C"/>
        </w:tc>
        <w:tc>
          <w:tcPr>
            <w:tcW w:w="1735" w:type="dxa"/>
          </w:tcPr>
          <w:p w14:paraId="6A372C27" w14:textId="77777777" w:rsidR="00A94791" w:rsidRDefault="00A94791" w:rsidP="00DD340C"/>
          <w:p w14:paraId="61A5B8F2" w14:textId="77777777" w:rsidR="00A94791" w:rsidRDefault="00A94791" w:rsidP="00DD340C">
            <w:r>
              <w:t xml:space="preserve"> </w:t>
            </w:r>
          </w:p>
          <w:p w14:paraId="2DB50185" w14:textId="77777777" w:rsidR="00A94791" w:rsidRDefault="00A94791" w:rsidP="00DD340C"/>
        </w:tc>
        <w:tc>
          <w:tcPr>
            <w:tcW w:w="2754" w:type="dxa"/>
          </w:tcPr>
          <w:p w14:paraId="14080A7C" w14:textId="77777777" w:rsidR="00A94791" w:rsidRDefault="00A94791" w:rsidP="00DD340C"/>
        </w:tc>
      </w:tr>
    </w:tbl>
    <w:p w14:paraId="1F2AB059" w14:textId="58EE4CD5" w:rsidR="00A94791" w:rsidRPr="00EC5904" w:rsidRDefault="00DD340C" w:rsidP="00A94791">
      <w:pPr>
        <w:rPr>
          <w:b/>
          <w:highlight w:val="yellow"/>
        </w:rPr>
      </w:pPr>
      <w:r>
        <w:rPr>
          <w:b/>
        </w:rPr>
        <w:t>TOTAL :  séances VELO 6</w:t>
      </w:r>
      <w:r w:rsidR="00A94791" w:rsidRPr="005F75C5">
        <w:rPr>
          <w:b/>
        </w:rPr>
        <w:t>h00</w:t>
      </w:r>
      <w:r>
        <w:rPr>
          <w:b/>
        </w:rPr>
        <w:t xml:space="preserve"> </w:t>
      </w:r>
      <w:r w:rsidR="00A94791" w:rsidRPr="005F75C5">
        <w:rPr>
          <w:b/>
        </w:rPr>
        <w:t>;  1</w:t>
      </w:r>
      <w:r w:rsidR="004D3FE3">
        <w:rPr>
          <w:b/>
        </w:rPr>
        <w:t>30  km,  10</w:t>
      </w:r>
      <w:r w:rsidR="00A94791" w:rsidRPr="005F75C5">
        <w:rPr>
          <w:b/>
        </w:rPr>
        <w:t xml:space="preserve">00 m +; 1 </w:t>
      </w:r>
      <w:r w:rsidR="004D3FE3">
        <w:rPr>
          <w:b/>
        </w:rPr>
        <w:t>séance</w:t>
      </w:r>
      <w:r w:rsidR="00A94791" w:rsidRPr="005F75C5">
        <w:rPr>
          <w:b/>
        </w:rPr>
        <w:t xml:space="preserve"> natation</w:t>
      </w:r>
      <w:r w:rsidR="004D3FE3">
        <w:rPr>
          <w:b/>
        </w:rPr>
        <w:t xml:space="preserve"> ; 40 mn cap ; PPG 45 mn      </w:t>
      </w:r>
      <w:r w:rsidR="004D3FE3" w:rsidRPr="00EC5904">
        <w:rPr>
          <w:b/>
          <w:highlight w:val="yellow"/>
        </w:rPr>
        <w:t>(</w:t>
      </w:r>
      <w:r w:rsidR="00EC5904" w:rsidRPr="00EC5904">
        <w:rPr>
          <w:b/>
          <w:highlight w:val="yellow"/>
        </w:rPr>
        <w:t>8h00</w:t>
      </w:r>
      <w:r w:rsidR="004D3FE3" w:rsidRPr="00EC5904">
        <w:rPr>
          <w:b/>
          <w:highlight w:val="yellow"/>
        </w:rPr>
        <w:t xml:space="preserve"> toutes activités</w:t>
      </w:r>
      <w:r w:rsidR="00EC5904" w:rsidRPr="00EC5904">
        <w:rPr>
          <w:b/>
          <w:highlight w:val="yellow"/>
        </w:rPr>
        <w:t xml:space="preserve"> + vélotaf</w:t>
      </w:r>
      <w:r w:rsidR="004D3FE3" w:rsidRPr="00EC5904">
        <w:rPr>
          <w:b/>
          <w:highlight w:val="yellow"/>
        </w:rPr>
        <w:t>)</w:t>
      </w:r>
    </w:p>
    <w:p w14:paraId="43BBFDAA" w14:textId="77777777" w:rsidR="002516CA" w:rsidRDefault="00A94791" w:rsidP="00A94791">
      <w:pPr>
        <w:rPr>
          <w:b/>
        </w:rPr>
      </w:pPr>
      <w:r w:rsidRPr="00EC5904">
        <w:rPr>
          <w:b/>
          <w:highlight w:val="yellow"/>
        </w:rPr>
        <w:t>Remarques</w:t>
      </w:r>
    </w:p>
    <w:p w14:paraId="4B68B232" w14:textId="4C7590C5" w:rsidR="004D3FE3" w:rsidRPr="004D3FE3" w:rsidRDefault="004D3FE3" w:rsidP="004D3FE3">
      <w:pPr>
        <w:pStyle w:val="Paragraphedeliste"/>
        <w:numPr>
          <w:ilvl w:val="0"/>
          <w:numId w:val="2"/>
        </w:numPr>
      </w:pPr>
      <w:r w:rsidRPr="004D3FE3">
        <w:t xml:space="preserve">selon planification, avec quelques remaniements ; écarts : pas de HT (à installer, pas eu le temps) ; sortie route au-dessus allure 1 </w:t>
      </w:r>
      <w:r>
        <w:t>(effet groupe, mais le retour solo m’a permis de coller aux préconisations et dissiper la fatigue)</w:t>
      </w:r>
    </w:p>
    <w:p w14:paraId="24217C9F" w14:textId="7AC55B74" w:rsidR="004D3FE3" w:rsidRDefault="004D3FE3" w:rsidP="004D3FE3">
      <w:pPr>
        <w:pStyle w:val="Paragraphedeliste"/>
        <w:numPr>
          <w:ilvl w:val="0"/>
          <w:numId w:val="2"/>
        </w:numPr>
      </w:pPr>
      <w:r w:rsidRPr="004D3FE3">
        <w:t>PPG : fière de moi, car ai réussi à tenir les préconisations de Mika </w:t>
      </w:r>
      <w:r>
        <w:t>!! mais courbatures musculaires pendant 3 jours ensuite (pectoraux, triceps, fessiers et autres muscles dont je ne connais pas le nom) – donc un besoin évident de renforcement musculaire</w:t>
      </w:r>
    </w:p>
    <w:p w14:paraId="7F6AD7B3" w14:textId="26BA8264" w:rsidR="00324A93" w:rsidRDefault="004D3FE3" w:rsidP="00324A93">
      <w:pPr>
        <w:pStyle w:val="Paragraphedeliste"/>
        <w:numPr>
          <w:ilvl w:val="0"/>
          <w:numId w:val="2"/>
        </w:numPr>
      </w:pPr>
      <w:r>
        <w:t>Forme et envie au RV ! malgré l’installation d’un</w:t>
      </w:r>
      <w:r w:rsidR="00324A93">
        <w:t>e météo maussade, et du froid……</w:t>
      </w:r>
    </w:p>
    <w:p w14:paraId="135B0AD0" w14:textId="77777777" w:rsidR="00324A93" w:rsidRDefault="00324A93" w:rsidP="00324A93"/>
    <w:p w14:paraId="26894501" w14:textId="77777777" w:rsidR="00324A93" w:rsidRDefault="00324A93" w:rsidP="00324A93">
      <w:bookmarkStart w:id="0" w:name="_GoBack"/>
      <w:bookmarkEnd w:id="0"/>
    </w:p>
    <w:p w14:paraId="72C41944" w14:textId="29911B19" w:rsidR="00324A93" w:rsidRPr="00324A93" w:rsidRDefault="00324A93" w:rsidP="00324A93">
      <w:pPr>
        <w:rPr>
          <w:b/>
        </w:rPr>
      </w:pPr>
      <w:r>
        <w:rPr>
          <w:b/>
        </w:rPr>
        <w:lastRenderedPageBreak/>
        <w:t>SEMAINE N°50</w:t>
      </w:r>
      <w:r w:rsidRPr="00E820D4">
        <w:rPr>
          <w:b/>
        </w:rPr>
        <w:t xml:space="preserve"> – du </w:t>
      </w:r>
      <w:r>
        <w:rPr>
          <w:b/>
        </w:rPr>
        <w:t xml:space="preserve">8 au 14 décembre                                                                                                                                   </w:t>
      </w:r>
      <w:r w:rsidRPr="00E820D4">
        <w:rPr>
          <w:b/>
        </w:rPr>
        <w:t xml:space="preserve">Thème : </w:t>
      </w:r>
      <w:r>
        <w:rPr>
          <w:b/>
        </w:rPr>
        <w:t>reprise / volume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134"/>
        <w:gridCol w:w="1951"/>
        <w:gridCol w:w="1849"/>
        <w:gridCol w:w="1837"/>
        <w:gridCol w:w="1701"/>
        <w:gridCol w:w="2173"/>
        <w:gridCol w:w="1735"/>
        <w:gridCol w:w="1842"/>
      </w:tblGrid>
      <w:tr w:rsidR="00324A93" w14:paraId="1424D66F" w14:textId="77777777" w:rsidTr="007379EB">
        <w:tc>
          <w:tcPr>
            <w:tcW w:w="1134" w:type="dxa"/>
          </w:tcPr>
          <w:p w14:paraId="680A386B" w14:textId="77777777" w:rsidR="00324A93" w:rsidRDefault="00324A93" w:rsidP="00324A93">
            <w:r>
              <w:t xml:space="preserve">Type de </w:t>
            </w:r>
          </w:p>
          <w:p w14:paraId="6B233E4E" w14:textId="77777777" w:rsidR="00324A93" w:rsidRDefault="00324A93" w:rsidP="00324A93">
            <w:r>
              <w:t>prépa</w:t>
            </w:r>
          </w:p>
        </w:tc>
        <w:tc>
          <w:tcPr>
            <w:tcW w:w="1951" w:type="dxa"/>
          </w:tcPr>
          <w:p w14:paraId="421A2395" w14:textId="77777777" w:rsidR="00324A93" w:rsidRDefault="00324A93" w:rsidP="00324A93">
            <w:r>
              <w:t>LUNDI</w:t>
            </w:r>
          </w:p>
        </w:tc>
        <w:tc>
          <w:tcPr>
            <w:tcW w:w="1849" w:type="dxa"/>
          </w:tcPr>
          <w:p w14:paraId="7FD3DEAC" w14:textId="77777777" w:rsidR="00324A93" w:rsidRDefault="00324A93" w:rsidP="00324A93">
            <w:r>
              <w:t>MARDI</w:t>
            </w:r>
          </w:p>
        </w:tc>
        <w:tc>
          <w:tcPr>
            <w:tcW w:w="1837" w:type="dxa"/>
          </w:tcPr>
          <w:p w14:paraId="7E125AA0" w14:textId="77777777" w:rsidR="00324A93" w:rsidRDefault="00324A93" w:rsidP="00324A93">
            <w:r>
              <w:t>MERCREDI</w:t>
            </w:r>
          </w:p>
        </w:tc>
        <w:tc>
          <w:tcPr>
            <w:tcW w:w="1701" w:type="dxa"/>
          </w:tcPr>
          <w:p w14:paraId="212BACEE" w14:textId="77777777" w:rsidR="00324A93" w:rsidRDefault="00324A93" w:rsidP="00324A93">
            <w:r>
              <w:t>JEUDI</w:t>
            </w:r>
          </w:p>
        </w:tc>
        <w:tc>
          <w:tcPr>
            <w:tcW w:w="2173" w:type="dxa"/>
          </w:tcPr>
          <w:p w14:paraId="2395E33B" w14:textId="77777777" w:rsidR="00324A93" w:rsidRDefault="00324A93" w:rsidP="00324A93">
            <w:r>
              <w:t>VENDREDI</w:t>
            </w:r>
          </w:p>
        </w:tc>
        <w:tc>
          <w:tcPr>
            <w:tcW w:w="1735" w:type="dxa"/>
          </w:tcPr>
          <w:p w14:paraId="483B0DD3" w14:textId="77777777" w:rsidR="00324A93" w:rsidRDefault="00324A93" w:rsidP="00324A93">
            <w:r>
              <w:t>SAMEDI</w:t>
            </w:r>
          </w:p>
        </w:tc>
        <w:tc>
          <w:tcPr>
            <w:tcW w:w="1842" w:type="dxa"/>
          </w:tcPr>
          <w:p w14:paraId="1C8E24C2" w14:textId="77777777" w:rsidR="00324A93" w:rsidRDefault="00324A93" w:rsidP="00324A93">
            <w:r>
              <w:t>DIMANCHE</w:t>
            </w:r>
          </w:p>
        </w:tc>
      </w:tr>
      <w:tr w:rsidR="00324A93" w14:paraId="714178DE" w14:textId="77777777" w:rsidTr="007379EB">
        <w:tc>
          <w:tcPr>
            <w:tcW w:w="1134" w:type="dxa"/>
          </w:tcPr>
          <w:p w14:paraId="64431D64" w14:textId="77777777" w:rsidR="00324A93" w:rsidRDefault="00324A93" w:rsidP="00324A93">
            <w:pPr>
              <w:jc w:val="center"/>
            </w:pPr>
          </w:p>
          <w:p w14:paraId="7DCB6096" w14:textId="77777777" w:rsidR="00324A93" w:rsidRDefault="00324A93" w:rsidP="00324A93">
            <w:pPr>
              <w:jc w:val="center"/>
            </w:pPr>
          </w:p>
          <w:p w14:paraId="7E4563D5" w14:textId="77777777" w:rsidR="00324A93" w:rsidRDefault="00324A93" w:rsidP="00324A93">
            <w:pPr>
              <w:jc w:val="center"/>
            </w:pPr>
            <w:r>
              <w:t>CARDIO</w:t>
            </w:r>
          </w:p>
        </w:tc>
        <w:tc>
          <w:tcPr>
            <w:tcW w:w="1951" w:type="dxa"/>
          </w:tcPr>
          <w:p w14:paraId="4713E0A2" w14:textId="77777777" w:rsidR="00324A93" w:rsidRDefault="00324A93" w:rsidP="00324A93"/>
          <w:p w14:paraId="609D833D" w14:textId="77777777" w:rsidR="00324A93" w:rsidRDefault="00324A93" w:rsidP="00324A93"/>
          <w:p w14:paraId="15C09394" w14:textId="77777777" w:rsidR="00324A93" w:rsidRDefault="00324A93" w:rsidP="00324A93">
            <w:r>
              <w:t>REPOS</w:t>
            </w:r>
          </w:p>
          <w:p w14:paraId="17EA5522" w14:textId="77777777" w:rsidR="00324A93" w:rsidRDefault="00324A93" w:rsidP="00324A93"/>
          <w:p w14:paraId="13D0ADF4" w14:textId="77777777" w:rsidR="00324A93" w:rsidRDefault="00324A93" w:rsidP="00324A93"/>
          <w:p w14:paraId="47AE30BF" w14:textId="77777777" w:rsidR="00324A93" w:rsidRDefault="00324A93" w:rsidP="00324A93"/>
          <w:p w14:paraId="0B275251" w14:textId="77777777" w:rsidR="00324A93" w:rsidRDefault="00324A93" w:rsidP="00324A93"/>
          <w:p w14:paraId="4B4C2C74" w14:textId="77777777" w:rsidR="00324A93" w:rsidRDefault="00324A93" w:rsidP="00324A93"/>
          <w:p w14:paraId="44524D7C" w14:textId="77777777" w:rsidR="00324A93" w:rsidRDefault="00324A93" w:rsidP="00324A93"/>
          <w:p w14:paraId="19B3377B" w14:textId="3EC94AED" w:rsidR="00324A93" w:rsidRDefault="00324A93" w:rsidP="00324A93">
            <w:r>
              <w:t xml:space="preserve">Vélo taf 30mn </w:t>
            </w:r>
          </w:p>
        </w:tc>
        <w:tc>
          <w:tcPr>
            <w:tcW w:w="1849" w:type="dxa"/>
          </w:tcPr>
          <w:p w14:paraId="0B6431FE" w14:textId="77777777" w:rsidR="00324A93" w:rsidRDefault="00324A93" w:rsidP="00324A93"/>
          <w:p w14:paraId="1DDE9B9E" w14:textId="77777777" w:rsidR="00324A93" w:rsidRDefault="00324A93" w:rsidP="00324A93"/>
          <w:p w14:paraId="0004B4AC" w14:textId="77777777" w:rsidR="00324A93" w:rsidRDefault="00324A93" w:rsidP="00324A93">
            <w:r>
              <w:t>REPOS</w:t>
            </w:r>
          </w:p>
          <w:p w14:paraId="4F93EDC5" w14:textId="77777777" w:rsidR="00324A93" w:rsidRDefault="00324A93" w:rsidP="00324A93"/>
          <w:p w14:paraId="79157CC0" w14:textId="77777777" w:rsidR="00324A93" w:rsidRDefault="00324A93" w:rsidP="00324A93"/>
          <w:p w14:paraId="485FC5D0" w14:textId="77777777" w:rsidR="00324A93" w:rsidRDefault="00324A93" w:rsidP="00324A93"/>
          <w:p w14:paraId="1D34A457" w14:textId="77777777" w:rsidR="00324A93" w:rsidRDefault="00324A93" w:rsidP="00324A93"/>
          <w:p w14:paraId="0791670A" w14:textId="77777777" w:rsidR="00324A93" w:rsidRDefault="00324A93" w:rsidP="00324A93"/>
          <w:p w14:paraId="702A9E68" w14:textId="77777777" w:rsidR="00324A93" w:rsidRDefault="00324A93" w:rsidP="00324A93"/>
          <w:p w14:paraId="2E0BE954" w14:textId="75292E73" w:rsidR="00324A93" w:rsidRDefault="00324A93" w:rsidP="00324A93">
            <w:r>
              <w:t>Vélo taf 30 mn</w:t>
            </w:r>
          </w:p>
          <w:p w14:paraId="1A030493" w14:textId="77777777" w:rsidR="00324A93" w:rsidRDefault="00324A93" w:rsidP="00324A93"/>
        </w:tc>
        <w:tc>
          <w:tcPr>
            <w:tcW w:w="1837" w:type="dxa"/>
          </w:tcPr>
          <w:p w14:paraId="00D332B4" w14:textId="77777777" w:rsidR="00324A93" w:rsidRPr="0057407C" w:rsidRDefault="00324A93" w:rsidP="00324A93">
            <w:pPr>
              <w:rPr>
                <w:b/>
              </w:rPr>
            </w:pPr>
            <w:r w:rsidRPr="0057407C">
              <w:rPr>
                <w:b/>
              </w:rPr>
              <w:t xml:space="preserve">NATATION </w:t>
            </w:r>
          </w:p>
          <w:p w14:paraId="414CD8D1" w14:textId="77777777" w:rsidR="00324A93" w:rsidRDefault="00324A93" w:rsidP="00324A93">
            <w:r>
              <w:t>0h50</w:t>
            </w:r>
          </w:p>
          <w:p w14:paraId="3C2690F6" w14:textId="77777777" w:rsidR="00324A93" w:rsidRDefault="00324A93" w:rsidP="00324A93">
            <w:r>
              <w:t>850 m</w:t>
            </w:r>
          </w:p>
          <w:p w14:paraId="2E93F3CD" w14:textId="77777777" w:rsidR="00324A93" w:rsidRDefault="00324A93" w:rsidP="00324A93"/>
          <w:p w14:paraId="7CFCCF6B" w14:textId="77777777" w:rsidR="00324A93" w:rsidRDefault="00324A93" w:rsidP="00324A93"/>
          <w:p w14:paraId="09AE34CF" w14:textId="77777777" w:rsidR="00324A93" w:rsidRDefault="00324A93" w:rsidP="00324A93"/>
          <w:p w14:paraId="7B2CA344" w14:textId="77777777" w:rsidR="00324A93" w:rsidRDefault="00324A93" w:rsidP="00324A93"/>
          <w:p w14:paraId="7A805F23" w14:textId="77777777" w:rsidR="00324A93" w:rsidRDefault="00324A93" w:rsidP="00324A93"/>
          <w:p w14:paraId="29CEB03C" w14:textId="77777777" w:rsidR="00324A93" w:rsidRDefault="00324A93" w:rsidP="00324A93"/>
          <w:p w14:paraId="794BC4A3" w14:textId="77777777" w:rsidR="00324A93" w:rsidRDefault="00324A93" w:rsidP="00324A93">
            <w:r>
              <w:t xml:space="preserve">Vélo taf 15 mn </w:t>
            </w:r>
          </w:p>
          <w:p w14:paraId="6AC38F0F" w14:textId="77777777" w:rsidR="00324A93" w:rsidRDefault="00324A93" w:rsidP="00324A93"/>
          <w:p w14:paraId="6B541760" w14:textId="77777777" w:rsidR="00324A93" w:rsidRDefault="00324A93" w:rsidP="00324A93"/>
        </w:tc>
        <w:tc>
          <w:tcPr>
            <w:tcW w:w="1701" w:type="dxa"/>
          </w:tcPr>
          <w:p w14:paraId="1411B16B" w14:textId="77777777" w:rsidR="00324A93" w:rsidRDefault="00324A93" w:rsidP="00324A93"/>
          <w:p w14:paraId="05D00CF3" w14:textId="77777777" w:rsidR="00324A93" w:rsidRDefault="00324A93" w:rsidP="00324A93"/>
          <w:p w14:paraId="198D66CD" w14:textId="77777777" w:rsidR="00324A93" w:rsidRDefault="00324A93" w:rsidP="00324A93"/>
          <w:p w14:paraId="60AD7381" w14:textId="77777777" w:rsidR="00324A93" w:rsidRDefault="00324A93" w:rsidP="00324A93"/>
          <w:p w14:paraId="7934FC11" w14:textId="77777777" w:rsidR="00324A93" w:rsidRDefault="00324A93" w:rsidP="00324A93"/>
          <w:p w14:paraId="00B72113" w14:textId="77777777" w:rsidR="00324A93" w:rsidRDefault="00324A93" w:rsidP="00324A93"/>
          <w:p w14:paraId="0C7C83FD" w14:textId="77777777" w:rsidR="00324A93" w:rsidRDefault="00324A93" w:rsidP="00324A93"/>
          <w:p w14:paraId="1FE0293A" w14:textId="77777777" w:rsidR="00324A93" w:rsidRDefault="00324A93" w:rsidP="00324A93"/>
          <w:p w14:paraId="759A4A68" w14:textId="77777777" w:rsidR="00324A93" w:rsidRDefault="00324A93" w:rsidP="00324A93"/>
          <w:p w14:paraId="3B25600B" w14:textId="25C29862" w:rsidR="00324A93" w:rsidRDefault="00324A93" w:rsidP="00324A93">
            <w:r>
              <w:t>Vélo taf 15 mn</w:t>
            </w:r>
          </w:p>
        </w:tc>
        <w:tc>
          <w:tcPr>
            <w:tcW w:w="2173" w:type="dxa"/>
          </w:tcPr>
          <w:p w14:paraId="4724A654" w14:textId="77777777" w:rsidR="00324A93" w:rsidRDefault="00324A93" w:rsidP="00324A93"/>
          <w:p w14:paraId="01F355B3" w14:textId="77777777" w:rsidR="007379EB" w:rsidRDefault="007379EB" w:rsidP="00324A93"/>
          <w:p w14:paraId="6F2B7297" w14:textId="77777777" w:rsidR="007379EB" w:rsidRDefault="007379EB" w:rsidP="00324A93"/>
          <w:p w14:paraId="70D7FE65" w14:textId="77777777" w:rsidR="007379EB" w:rsidRDefault="007379EB" w:rsidP="00324A93"/>
          <w:p w14:paraId="29475D0F" w14:textId="77777777" w:rsidR="007379EB" w:rsidRDefault="007379EB" w:rsidP="00324A93"/>
          <w:p w14:paraId="31C9BF5F" w14:textId="77777777" w:rsidR="007379EB" w:rsidRDefault="007379EB" w:rsidP="00324A93"/>
          <w:p w14:paraId="23BF7ED3" w14:textId="77777777" w:rsidR="007379EB" w:rsidRDefault="007379EB" w:rsidP="00324A93"/>
          <w:p w14:paraId="047119EE" w14:textId="77777777" w:rsidR="007379EB" w:rsidRDefault="007379EB" w:rsidP="00324A93"/>
          <w:p w14:paraId="01FC788F" w14:textId="77777777" w:rsidR="007379EB" w:rsidRDefault="007379EB" w:rsidP="00324A93"/>
          <w:p w14:paraId="11B1CFF6" w14:textId="640DBAAE" w:rsidR="00324A93" w:rsidRDefault="00324A93" w:rsidP="00324A93">
            <w:r>
              <w:t>Vélo taf 15 mn</w:t>
            </w:r>
          </w:p>
        </w:tc>
        <w:tc>
          <w:tcPr>
            <w:tcW w:w="1735" w:type="dxa"/>
          </w:tcPr>
          <w:p w14:paraId="3B92ECAE" w14:textId="77777777" w:rsidR="00324A93" w:rsidRDefault="00324A93" w:rsidP="00324A93">
            <w:pPr>
              <w:rPr>
                <w:b/>
              </w:rPr>
            </w:pPr>
            <w:r>
              <w:rPr>
                <w:b/>
              </w:rPr>
              <w:t>CAP mixte</w:t>
            </w:r>
          </w:p>
          <w:p w14:paraId="133A1AEA" w14:textId="77777777" w:rsidR="00324A93" w:rsidRDefault="00324A93" w:rsidP="00324A93">
            <w:pPr>
              <w:rPr>
                <w:b/>
              </w:rPr>
            </w:pPr>
            <w:r>
              <w:rPr>
                <w:b/>
              </w:rPr>
              <w:t>7 km</w:t>
            </w:r>
          </w:p>
          <w:p w14:paraId="372734D6" w14:textId="77777777" w:rsidR="00324A93" w:rsidRDefault="00324A93" w:rsidP="00324A93">
            <w:pPr>
              <w:rPr>
                <w:b/>
              </w:rPr>
            </w:pPr>
            <w:r>
              <w:rPr>
                <w:b/>
              </w:rPr>
              <w:t>180 m+</w:t>
            </w:r>
          </w:p>
          <w:p w14:paraId="2F4EC6A4" w14:textId="09F40BB0" w:rsidR="00324A93" w:rsidRDefault="00324A93" w:rsidP="00324A93">
            <w:pPr>
              <w:rPr>
                <w:b/>
              </w:rPr>
            </w:pPr>
            <w:r>
              <w:rPr>
                <w:b/>
              </w:rPr>
              <w:t xml:space="preserve">45 mn </w:t>
            </w:r>
          </w:p>
          <w:p w14:paraId="5A8104F8" w14:textId="7DBFA110" w:rsidR="00324A93" w:rsidRDefault="00324A93" w:rsidP="00324A93"/>
        </w:tc>
        <w:tc>
          <w:tcPr>
            <w:tcW w:w="1842" w:type="dxa"/>
          </w:tcPr>
          <w:p w14:paraId="0597011E" w14:textId="77777777" w:rsidR="00324A93" w:rsidRPr="007379EB" w:rsidRDefault="007379EB" w:rsidP="00324A93">
            <w:pPr>
              <w:rPr>
                <w:b/>
              </w:rPr>
            </w:pPr>
            <w:r w:rsidRPr="007379EB">
              <w:rPr>
                <w:b/>
              </w:rPr>
              <w:t xml:space="preserve">ROUTE </w:t>
            </w:r>
          </w:p>
          <w:p w14:paraId="7526F61D" w14:textId="77777777" w:rsidR="007379EB" w:rsidRPr="007379EB" w:rsidRDefault="007379EB" w:rsidP="00324A93">
            <w:pPr>
              <w:rPr>
                <w:b/>
              </w:rPr>
            </w:pPr>
            <w:r w:rsidRPr="007379EB">
              <w:rPr>
                <w:b/>
              </w:rPr>
              <w:t>203 km</w:t>
            </w:r>
          </w:p>
          <w:p w14:paraId="4BC40D87" w14:textId="77777777" w:rsidR="007379EB" w:rsidRPr="007379EB" w:rsidRDefault="007379EB" w:rsidP="00324A93">
            <w:pPr>
              <w:rPr>
                <w:b/>
              </w:rPr>
            </w:pPr>
            <w:r w:rsidRPr="007379EB">
              <w:rPr>
                <w:b/>
              </w:rPr>
              <w:t xml:space="preserve">7h53 </w:t>
            </w:r>
          </w:p>
          <w:p w14:paraId="3B47DD9E" w14:textId="77777777" w:rsidR="007379EB" w:rsidRPr="007379EB" w:rsidRDefault="007379EB" w:rsidP="00324A93">
            <w:pPr>
              <w:rPr>
                <w:b/>
              </w:rPr>
            </w:pPr>
            <w:r w:rsidRPr="007379EB">
              <w:rPr>
                <w:b/>
              </w:rPr>
              <w:t>1400 m +</w:t>
            </w:r>
          </w:p>
          <w:p w14:paraId="5F95EA5B" w14:textId="77777777" w:rsidR="007379EB" w:rsidRPr="007379EB" w:rsidRDefault="007379EB" w:rsidP="00324A93">
            <w:pPr>
              <w:rPr>
                <w:b/>
              </w:rPr>
            </w:pPr>
            <w:r w:rsidRPr="007379EB">
              <w:rPr>
                <w:b/>
              </w:rPr>
              <w:t xml:space="preserve">Départ 6h00 </w:t>
            </w:r>
          </w:p>
          <w:p w14:paraId="36F9FDB2" w14:textId="77777777" w:rsidR="007379EB" w:rsidRPr="007379EB" w:rsidRDefault="007379EB" w:rsidP="00324A93">
            <w:pPr>
              <w:rPr>
                <w:b/>
              </w:rPr>
            </w:pPr>
            <w:r w:rsidRPr="007379EB">
              <w:rPr>
                <w:b/>
              </w:rPr>
              <w:t xml:space="preserve">2 h roulage </w:t>
            </w:r>
          </w:p>
          <w:p w14:paraId="528D63C0" w14:textId="39B0711A" w:rsidR="007379EB" w:rsidRPr="007379EB" w:rsidRDefault="007379EB" w:rsidP="00324A93">
            <w:pPr>
              <w:rPr>
                <w:b/>
              </w:rPr>
            </w:pPr>
            <w:r w:rsidRPr="007379EB">
              <w:rPr>
                <w:b/>
              </w:rPr>
              <w:t>nocturne</w:t>
            </w:r>
          </w:p>
          <w:p w14:paraId="22E97530" w14:textId="40EFC7DD" w:rsidR="007379EB" w:rsidRDefault="007379EB" w:rsidP="00324A93">
            <w:r>
              <w:t>FC 140 moy</w:t>
            </w:r>
          </w:p>
        </w:tc>
      </w:tr>
      <w:tr w:rsidR="00324A93" w14:paraId="0A5493B6" w14:textId="77777777" w:rsidTr="007379EB">
        <w:tc>
          <w:tcPr>
            <w:tcW w:w="1134" w:type="dxa"/>
          </w:tcPr>
          <w:p w14:paraId="2197FA04" w14:textId="1538A8CD" w:rsidR="00324A93" w:rsidRDefault="00324A93" w:rsidP="007379EB">
            <w:r>
              <w:t>MENTAL</w:t>
            </w:r>
          </w:p>
        </w:tc>
        <w:tc>
          <w:tcPr>
            <w:tcW w:w="1951" w:type="dxa"/>
          </w:tcPr>
          <w:p w14:paraId="5E5F2C6A" w14:textId="77777777" w:rsidR="00324A93" w:rsidRDefault="00324A93" w:rsidP="00324A93"/>
          <w:p w14:paraId="0437CADC" w14:textId="77777777" w:rsidR="00324A93" w:rsidRDefault="00324A93" w:rsidP="00324A93"/>
        </w:tc>
        <w:tc>
          <w:tcPr>
            <w:tcW w:w="1849" w:type="dxa"/>
          </w:tcPr>
          <w:p w14:paraId="6B6E000F" w14:textId="77777777" w:rsidR="00324A93" w:rsidRDefault="00324A93" w:rsidP="00324A93"/>
          <w:p w14:paraId="76052ABE" w14:textId="77777777" w:rsidR="00324A93" w:rsidRDefault="00324A93" w:rsidP="00324A93"/>
        </w:tc>
        <w:tc>
          <w:tcPr>
            <w:tcW w:w="1837" w:type="dxa"/>
          </w:tcPr>
          <w:p w14:paraId="3F45BF6C" w14:textId="77777777" w:rsidR="00324A93" w:rsidRDefault="00324A93" w:rsidP="00324A93"/>
          <w:p w14:paraId="71CD6A92" w14:textId="77777777" w:rsidR="00324A93" w:rsidRDefault="00324A93" w:rsidP="00324A93"/>
        </w:tc>
        <w:tc>
          <w:tcPr>
            <w:tcW w:w="1701" w:type="dxa"/>
          </w:tcPr>
          <w:p w14:paraId="707E6928" w14:textId="77777777" w:rsidR="00324A93" w:rsidRDefault="00324A93" w:rsidP="00324A93"/>
          <w:p w14:paraId="3C952921" w14:textId="77777777" w:rsidR="00324A93" w:rsidRDefault="00324A93" w:rsidP="00324A93"/>
        </w:tc>
        <w:tc>
          <w:tcPr>
            <w:tcW w:w="2173" w:type="dxa"/>
          </w:tcPr>
          <w:p w14:paraId="5B640F7B" w14:textId="6B6C1FE9" w:rsidR="00324A93" w:rsidRDefault="00324A93" w:rsidP="00324A93">
            <w:r>
              <w:t xml:space="preserve"> </w:t>
            </w:r>
          </w:p>
        </w:tc>
        <w:tc>
          <w:tcPr>
            <w:tcW w:w="1735" w:type="dxa"/>
          </w:tcPr>
          <w:p w14:paraId="6D8001F3" w14:textId="2E112202" w:rsidR="00324A93" w:rsidRDefault="00324A93" w:rsidP="00324A93"/>
        </w:tc>
        <w:tc>
          <w:tcPr>
            <w:tcW w:w="1842" w:type="dxa"/>
          </w:tcPr>
          <w:p w14:paraId="62D7C2AF" w14:textId="129F4667" w:rsidR="00324A93" w:rsidRDefault="00324A93" w:rsidP="00324A93"/>
        </w:tc>
      </w:tr>
      <w:tr w:rsidR="00324A93" w14:paraId="50806B94" w14:textId="77777777" w:rsidTr="007379EB">
        <w:tc>
          <w:tcPr>
            <w:tcW w:w="1134" w:type="dxa"/>
          </w:tcPr>
          <w:p w14:paraId="69B36250" w14:textId="77777777" w:rsidR="00324A93" w:rsidRDefault="00324A93" w:rsidP="00324A93">
            <w:pPr>
              <w:jc w:val="center"/>
            </w:pPr>
          </w:p>
          <w:p w14:paraId="21CF95EB" w14:textId="77777777" w:rsidR="00324A93" w:rsidRDefault="00324A93" w:rsidP="00324A93">
            <w:pPr>
              <w:jc w:val="center"/>
            </w:pPr>
            <w:r>
              <w:t>PPG</w:t>
            </w:r>
          </w:p>
        </w:tc>
        <w:tc>
          <w:tcPr>
            <w:tcW w:w="1951" w:type="dxa"/>
          </w:tcPr>
          <w:p w14:paraId="33B71FB4" w14:textId="77777777" w:rsidR="00324A93" w:rsidRDefault="00324A93" w:rsidP="00324A93"/>
          <w:p w14:paraId="1348133C" w14:textId="77777777" w:rsidR="00324A93" w:rsidRDefault="00324A93" w:rsidP="00324A93"/>
        </w:tc>
        <w:tc>
          <w:tcPr>
            <w:tcW w:w="1849" w:type="dxa"/>
          </w:tcPr>
          <w:p w14:paraId="4F16AC47" w14:textId="77777777" w:rsidR="00324A93" w:rsidRDefault="00324A93" w:rsidP="00324A93"/>
          <w:p w14:paraId="33DC0493" w14:textId="77777777" w:rsidR="00324A93" w:rsidRDefault="00324A93" w:rsidP="00324A93">
            <w:r>
              <w:t xml:space="preserve"> </w:t>
            </w:r>
          </w:p>
        </w:tc>
        <w:tc>
          <w:tcPr>
            <w:tcW w:w="1837" w:type="dxa"/>
          </w:tcPr>
          <w:p w14:paraId="1AA83AA5" w14:textId="77777777" w:rsidR="00324A93" w:rsidRDefault="00324A93" w:rsidP="00324A93"/>
          <w:p w14:paraId="42DE8B1B" w14:textId="77777777" w:rsidR="00324A93" w:rsidRDefault="00324A93" w:rsidP="00324A93"/>
        </w:tc>
        <w:tc>
          <w:tcPr>
            <w:tcW w:w="1701" w:type="dxa"/>
          </w:tcPr>
          <w:p w14:paraId="20543154" w14:textId="77777777" w:rsidR="00324A93" w:rsidRDefault="00324A93" w:rsidP="00324A93"/>
        </w:tc>
        <w:tc>
          <w:tcPr>
            <w:tcW w:w="2173" w:type="dxa"/>
          </w:tcPr>
          <w:p w14:paraId="5EB28AC3" w14:textId="77777777" w:rsidR="00324A93" w:rsidRDefault="00324A93" w:rsidP="00324A93">
            <w:pPr>
              <w:rPr>
                <w:b/>
              </w:rPr>
            </w:pPr>
            <w:r w:rsidRPr="00324A93">
              <w:rPr>
                <w:b/>
              </w:rPr>
              <w:t xml:space="preserve">PPG </w:t>
            </w:r>
            <w:r>
              <w:rPr>
                <w:b/>
              </w:rPr>
              <w:t xml:space="preserve"> ET HT</w:t>
            </w:r>
          </w:p>
          <w:p w14:paraId="02824252" w14:textId="77777777" w:rsidR="00324A93" w:rsidRDefault="00324A93" w:rsidP="00324A93">
            <w:pPr>
              <w:rPr>
                <w:b/>
              </w:rPr>
            </w:pPr>
            <w:r>
              <w:rPr>
                <w:b/>
              </w:rPr>
              <w:t>55 mn</w:t>
            </w:r>
          </w:p>
          <w:p w14:paraId="4E1B18F6" w14:textId="4DA9C929" w:rsidR="00324A93" w:rsidRPr="007379EB" w:rsidRDefault="00324A93" w:rsidP="00324A93">
            <w:pPr>
              <w:rPr>
                <w:b/>
              </w:rPr>
            </w:pPr>
            <w:r>
              <w:rPr>
                <w:rFonts w:ascii="Lucida Grande" w:hAnsi="Lucida Grande" w:cs="Lucida Grande"/>
                <w:color w:val="555555"/>
              </w:rPr>
              <w:t>4 x 20 squats complets. 4 x 15 fentes avant (des 2 côtés) 4 x 15 pompes (sur table) Suvi de 20 mn HT 85-90 rpm allure 1, en récupération.</w:t>
            </w:r>
          </w:p>
        </w:tc>
        <w:tc>
          <w:tcPr>
            <w:tcW w:w="1735" w:type="dxa"/>
          </w:tcPr>
          <w:p w14:paraId="00997667" w14:textId="77777777" w:rsidR="00324A93" w:rsidRDefault="00324A93" w:rsidP="00324A93"/>
          <w:p w14:paraId="1A600983" w14:textId="77777777" w:rsidR="00324A93" w:rsidRDefault="00324A93" w:rsidP="00324A93">
            <w:r>
              <w:t xml:space="preserve"> </w:t>
            </w:r>
          </w:p>
          <w:p w14:paraId="7159B3FD" w14:textId="77777777" w:rsidR="00324A93" w:rsidRDefault="00324A93" w:rsidP="00324A93"/>
        </w:tc>
        <w:tc>
          <w:tcPr>
            <w:tcW w:w="1842" w:type="dxa"/>
          </w:tcPr>
          <w:p w14:paraId="195AEE9B" w14:textId="77777777" w:rsidR="00324A93" w:rsidRDefault="00324A93" w:rsidP="00324A93"/>
        </w:tc>
      </w:tr>
    </w:tbl>
    <w:p w14:paraId="7C09C50F" w14:textId="19B4ED11" w:rsidR="007379EB" w:rsidRPr="00324A93" w:rsidRDefault="007379EB" w:rsidP="007379EB">
      <w:pPr>
        <w:rPr>
          <w:b/>
        </w:rPr>
      </w:pPr>
      <w:r>
        <w:rPr>
          <w:b/>
        </w:rPr>
        <w:t xml:space="preserve">TOTAL :  séances VELO 8H00 </w:t>
      </w:r>
      <w:r w:rsidRPr="005F75C5">
        <w:rPr>
          <w:b/>
        </w:rPr>
        <w:t xml:space="preserve">;  </w:t>
      </w:r>
      <w:r>
        <w:rPr>
          <w:b/>
        </w:rPr>
        <w:t xml:space="preserve">200  km,  1400 </w:t>
      </w:r>
      <w:r w:rsidRPr="005F75C5">
        <w:rPr>
          <w:b/>
        </w:rPr>
        <w:t xml:space="preserve">m +, + vélo taf ; 1 </w:t>
      </w:r>
      <w:r>
        <w:rPr>
          <w:b/>
        </w:rPr>
        <w:t>séance</w:t>
      </w:r>
      <w:r w:rsidRPr="005F75C5">
        <w:rPr>
          <w:b/>
        </w:rPr>
        <w:t xml:space="preserve"> natation</w:t>
      </w:r>
      <w:r>
        <w:rPr>
          <w:b/>
        </w:rPr>
        <w:t xml:space="preserve"> ; 45 mn cap ; PPG 55 mn  </w:t>
      </w:r>
      <w:r w:rsidR="00EC5904">
        <w:rPr>
          <w:b/>
        </w:rPr>
        <w:t xml:space="preserve">    (</w:t>
      </w:r>
      <w:r w:rsidR="00EC5904" w:rsidRPr="00EC5904">
        <w:rPr>
          <w:b/>
          <w:highlight w:val="yellow"/>
        </w:rPr>
        <w:t xml:space="preserve">10H30 </w:t>
      </w:r>
      <w:r w:rsidRPr="00EC5904">
        <w:rPr>
          <w:b/>
          <w:highlight w:val="yellow"/>
        </w:rPr>
        <w:t>toutes activités)</w:t>
      </w:r>
      <w:r w:rsidR="00EC5904" w:rsidRPr="00EC5904">
        <w:rPr>
          <w:b/>
          <w:highlight w:val="yellow"/>
        </w:rPr>
        <w:t xml:space="preserve"> + vélotaf</w:t>
      </w:r>
    </w:p>
    <w:p w14:paraId="1DD9D287" w14:textId="77777777" w:rsidR="007379EB" w:rsidRDefault="007379EB" w:rsidP="007379EB">
      <w:pPr>
        <w:rPr>
          <w:b/>
        </w:rPr>
      </w:pPr>
      <w:r w:rsidRPr="00D8235F">
        <w:rPr>
          <w:b/>
        </w:rPr>
        <w:t>Remarques</w:t>
      </w:r>
    </w:p>
    <w:p w14:paraId="6F388412" w14:textId="34E21C91" w:rsidR="00324A93" w:rsidRDefault="007379EB" w:rsidP="00324A93">
      <w:r>
        <w:t>Selon préconisations, un bon total d’entrainement malgré 3 journées complètes de 12 h au boulot (conseils de classe)</w:t>
      </w:r>
      <w:r w:rsidR="00B75EAB">
        <w:t xml:space="preserve"> et la journée complète du samedi en formation</w:t>
      </w:r>
      <w:r>
        <w:t>. Motivant </w:t>
      </w:r>
      <w:r w:rsidR="00B75EAB">
        <w:t xml:space="preserve">mais épuisant </w:t>
      </w:r>
      <w:r>
        <w:t>!</w:t>
      </w:r>
    </w:p>
    <w:p w14:paraId="45FB6222" w14:textId="77777777" w:rsidR="00B75EAB" w:rsidRDefault="00B75EAB" w:rsidP="00324A93"/>
    <w:p w14:paraId="57F07F74" w14:textId="77777777" w:rsidR="00B75EAB" w:rsidRDefault="00B75EAB" w:rsidP="00324A93"/>
    <w:p w14:paraId="40565B75" w14:textId="77777777" w:rsidR="00B75EAB" w:rsidRDefault="00B75EAB" w:rsidP="00324A93"/>
    <w:p w14:paraId="4BFF7AEF" w14:textId="77777777" w:rsidR="00B75EAB" w:rsidRDefault="00B75EAB" w:rsidP="00324A93"/>
    <w:p w14:paraId="231BFE17" w14:textId="77777777" w:rsidR="00B75EAB" w:rsidRDefault="00B75EAB" w:rsidP="00324A93"/>
    <w:p w14:paraId="59E5EEC6" w14:textId="3179D164" w:rsidR="00B75EAB" w:rsidRPr="00324A93" w:rsidRDefault="00B75EAB" w:rsidP="00B75EAB">
      <w:pPr>
        <w:rPr>
          <w:b/>
        </w:rPr>
      </w:pPr>
      <w:r>
        <w:rPr>
          <w:b/>
        </w:rPr>
        <w:t>SEMAINE N°51</w:t>
      </w:r>
      <w:r w:rsidRPr="00E820D4">
        <w:rPr>
          <w:b/>
        </w:rPr>
        <w:t xml:space="preserve"> – du </w:t>
      </w:r>
      <w:r>
        <w:rPr>
          <w:b/>
        </w:rPr>
        <w:t xml:space="preserve">15 au 21 décembre                                                                                                                                   </w:t>
      </w:r>
      <w:r w:rsidRPr="00E820D4">
        <w:rPr>
          <w:b/>
        </w:rPr>
        <w:t xml:space="preserve">Thème : </w:t>
      </w:r>
      <w:r>
        <w:rPr>
          <w:b/>
        </w:rPr>
        <w:t>reprise / volume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134"/>
        <w:gridCol w:w="1951"/>
        <w:gridCol w:w="1849"/>
        <w:gridCol w:w="1837"/>
        <w:gridCol w:w="1701"/>
        <w:gridCol w:w="2173"/>
        <w:gridCol w:w="1735"/>
        <w:gridCol w:w="1842"/>
      </w:tblGrid>
      <w:tr w:rsidR="00B75EAB" w14:paraId="230F6382" w14:textId="77777777" w:rsidTr="003C5E15">
        <w:tc>
          <w:tcPr>
            <w:tcW w:w="1134" w:type="dxa"/>
          </w:tcPr>
          <w:p w14:paraId="6505F77F" w14:textId="77777777" w:rsidR="00B75EAB" w:rsidRDefault="00B75EAB" w:rsidP="003C5E15">
            <w:r>
              <w:t xml:space="preserve">Type de </w:t>
            </w:r>
          </w:p>
          <w:p w14:paraId="30F4AD9C" w14:textId="77777777" w:rsidR="00B75EAB" w:rsidRDefault="00B75EAB" w:rsidP="003C5E15">
            <w:r>
              <w:t>prépa</w:t>
            </w:r>
          </w:p>
        </w:tc>
        <w:tc>
          <w:tcPr>
            <w:tcW w:w="1951" w:type="dxa"/>
          </w:tcPr>
          <w:p w14:paraId="35B517C8" w14:textId="77777777" w:rsidR="00B75EAB" w:rsidRDefault="00B75EAB" w:rsidP="003C5E15">
            <w:r>
              <w:t>LUNDI</w:t>
            </w:r>
          </w:p>
        </w:tc>
        <w:tc>
          <w:tcPr>
            <w:tcW w:w="1849" w:type="dxa"/>
          </w:tcPr>
          <w:p w14:paraId="7F5E32E3" w14:textId="77777777" w:rsidR="00B75EAB" w:rsidRDefault="00B75EAB" w:rsidP="003C5E15">
            <w:r>
              <w:t>MARDI</w:t>
            </w:r>
          </w:p>
        </w:tc>
        <w:tc>
          <w:tcPr>
            <w:tcW w:w="1837" w:type="dxa"/>
          </w:tcPr>
          <w:p w14:paraId="5BD3297F" w14:textId="77777777" w:rsidR="00B75EAB" w:rsidRDefault="00B75EAB" w:rsidP="003C5E15">
            <w:r>
              <w:t>MERCREDI</w:t>
            </w:r>
          </w:p>
        </w:tc>
        <w:tc>
          <w:tcPr>
            <w:tcW w:w="1701" w:type="dxa"/>
          </w:tcPr>
          <w:p w14:paraId="4EEBD0DE" w14:textId="77777777" w:rsidR="00B75EAB" w:rsidRDefault="00B75EAB" w:rsidP="003C5E15">
            <w:r>
              <w:t>JEUDI</w:t>
            </w:r>
          </w:p>
        </w:tc>
        <w:tc>
          <w:tcPr>
            <w:tcW w:w="2173" w:type="dxa"/>
          </w:tcPr>
          <w:p w14:paraId="47B8A56C" w14:textId="77777777" w:rsidR="00B75EAB" w:rsidRDefault="00B75EAB" w:rsidP="003C5E15">
            <w:r>
              <w:t>VENDREDI</w:t>
            </w:r>
          </w:p>
        </w:tc>
        <w:tc>
          <w:tcPr>
            <w:tcW w:w="1735" w:type="dxa"/>
          </w:tcPr>
          <w:p w14:paraId="11AEF2BC" w14:textId="77777777" w:rsidR="00B75EAB" w:rsidRDefault="00B75EAB" w:rsidP="003C5E15">
            <w:r>
              <w:t>SAMEDI</w:t>
            </w:r>
          </w:p>
        </w:tc>
        <w:tc>
          <w:tcPr>
            <w:tcW w:w="1842" w:type="dxa"/>
          </w:tcPr>
          <w:p w14:paraId="7FA2C93F" w14:textId="77777777" w:rsidR="00B75EAB" w:rsidRDefault="00B75EAB" w:rsidP="003C5E15">
            <w:r>
              <w:t>DIMANCHE</w:t>
            </w:r>
          </w:p>
        </w:tc>
      </w:tr>
      <w:tr w:rsidR="00B75EAB" w14:paraId="4F24C6F7" w14:textId="77777777" w:rsidTr="003C5E15">
        <w:tc>
          <w:tcPr>
            <w:tcW w:w="1134" w:type="dxa"/>
          </w:tcPr>
          <w:p w14:paraId="2069422D" w14:textId="77777777" w:rsidR="00B75EAB" w:rsidRDefault="00B75EAB" w:rsidP="003C5E15">
            <w:pPr>
              <w:jc w:val="center"/>
            </w:pPr>
          </w:p>
          <w:p w14:paraId="011C8AEC" w14:textId="77777777" w:rsidR="00B75EAB" w:rsidRDefault="00B75EAB" w:rsidP="003C5E15">
            <w:pPr>
              <w:jc w:val="center"/>
            </w:pPr>
          </w:p>
          <w:p w14:paraId="3F0A39A8" w14:textId="77777777" w:rsidR="00B75EAB" w:rsidRDefault="00B75EAB" w:rsidP="003C5E15">
            <w:pPr>
              <w:jc w:val="center"/>
            </w:pPr>
            <w:r>
              <w:t>CARDIO</w:t>
            </w:r>
          </w:p>
        </w:tc>
        <w:tc>
          <w:tcPr>
            <w:tcW w:w="1951" w:type="dxa"/>
          </w:tcPr>
          <w:p w14:paraId="0652A52C" w14:textId="77777777" w:rsidR="00B75EAB" w:rsidRDefault="00B75EAB" w:rsidP="003C5E15"/>
          <w:p w14:paraId="2B973E56" w14:textId="77777777" w:rsidR="00B75EAB" w:rsidRDefault="00B75EAB" w:rsidP="003C5E15"/>
          <w:p w14:paraId="643F294E" w14:textId="77777777" w:rsidR="00B75EAB" w:rsidRDefault="00B75EAB" w:rsidP="003C5E15">
            <w:r>
              <w:t>REPOS</w:t>
            </w:r>
          </w:p>
          <w:p w14:paraId="66207AC9" w14:textId="77777777" w:rsidR="00B75EAB" w:rsidRDefault="00B75EAB" w:rsidP="003C5E15"/>
          <w:p w14:paraId="07136EFA" w14:textId="77777777" w:rsidR="00B75EAB" w:rsidRDefault="00B75EAB" w:rsidP="003C5E15"/>
          <w:p w14:paraId="0F952D43" w14:textId="77777777" w:rsidR="00B75EAB" w:rsidRDefault="00B75EAB" w:rsidP="003C5E15"/>
          <w:p w14:paraId="68F61EE8" w14:textId="77777777" w:rsidR="00B75EAB" w:rsidRDefault="00B75EAB" w:rsidP="003C5E15"/>
          <w:p w14:paraId="450C93A1" w14:textId="77777777" w:rsidR="00B75EAB" w:rsidRDefault="00B75EAB" w:rsidP="003C5E15"/>
          <w:p w14:paraId="0E88702B" w14:textId="77777777" w:rsidR="00B75EAB" w:rsidRDefault="00B75EAB" w:rsidP="003C5E15"/>
          <w:p w14:paraId="2343CB95" w14:textId="77777777" w:rsidR="00B75EAB" w:rsidRDefault="00B75EAB" w:rsidP="003C5E15">
            <w:r>
              <w:t xml:space="preserve">Vélo taf 30mn </w:t>
            </w:r>
          </w:p>
        </w:tc>
        <w:tc>
          <w:tcPr>
            <w:tcW w:w="1849" w:type="dxa"/>
          </w:tcPr>
          <w:p w14:paraId="7AE5E22D" w14:textId="77777777" w:rsidR="00B75EAB" w:rsidRDefault="00B75EAB" w:rsidP="003C5E15"/>
          <w:p w14:paraId="6022CA63" w14:textId="77777777" w:rsidR="00B75EAB" w:rsidRDefault="00B75EAB" w:rsidP="003C5E15"/>
          <w:p w14:paraId="31BB237D" w14:textId="77777777" w:rsidR="00B75EAB" w:rsidRDefault="00B75EAB" w:rsidP="003C5E15">
            <w:r>
              <w:t>REPOS</w:t>
            </w:r>
          </w:p>
          <w:p w14:paraId="734D3EFC" w14:textId="77777777" w:rsidR="00B75EAB" w:rsidRDefault="00B75EAB" w:rsidP="003C5E15"/>
          <w:p w14:paraId="75763BCF" w14:textId="77777777" w:rsidR="00B75EAB" w:rsidRDefault="00B75EAB" w:rsidP="003C5E15"/>
          <w:p w14:paraId="53E1748D" w14:textId="77777777" w:rsidR="00B75EAB" w:rsidRDefault="00B75EAB" w:rsidP="003C5E15"/>
          <w:p w14:paraId="0B4124E9" w14:textId="77777777" w:rsidR="00B75EAB" w:rsidRDefault="00B75EAB" w:rsidP="003C5E15"/>
          <w:p w14:paraId="5D31B065" w14:textId="77777777" w:rsidR="00B75EAB" w:rsidRDefault="00B75EAB" w:rsidP="003C5E15"/>
          <w:p w14:paraId="564903E8" w14:textId="77777777" w:rsidR="00B75EAB" w:rsidRDefault="00B75EAB" w:rsidP="003C5E15"/>
          <w:p w14:paraId="4A27C6BA" w14:textId="4B340DD2" w:rsidR="00B75EAB" w:rsidRDefault="00B75EAB" w:rsidP="003C5E15">
            <w:r>
              <w:t>Vélo taf 15 mn</w:t>
            </w:r>
          </w:p>
          <w:p w14:paraId="72FFB98A" w14:textId="77777777" w:rsidR="00B75EAB" w:rsidRDefault="00B75EAB" w:rsidP="003C5E15"/>
        </w:tc>
        <w:tc>
          <w:tcPr>
            <w:tcW w:w="1837" w:type="dxa"/>
          </w:tcPr>
          <w:p w14:paraId="577DD985" w14:textId="77777777" w:rsidR="00B75EAB" w:rsidRPr="0057407C" w:rsidRDefault="00B75EAB" w:rsidP="003C5E15">
            <w:pPr>
              <w:rPr>
                <w:b/>
              </w:rPr>
            </w:pPr>
            <w:r w:rsidRPr="0057407C">
              <w:rPr>
                <w:b/>
              </w:rPr>
              <w:t xml:space="preserve">NATATION </w:t>
            </w:r>
          </w:p>
          <w:p w14:paraId="120E9CDC" w14:textId="77777777" w:rsidR="00B75EAB" w:rsidRDefault="00B75EAB" w:rsidP="003C5E15">
            <w:r>
              <w:t>0h50</w:t>
            </w:r>
          </w:p>
          <w:p w14:paraId="55A459B8" w14:textId="77777777" w:rsidR="00B75EAB" w:rsidRDefault="00B75EAB" w:rsidP="003C5E15">
            <w:r>
              <w:t>850 m</w:t>
            </w:r>
          </w:p>
          <w:p w14:paraId="1D12D1B8" w14:textId="77777777" w:rsidR="00B75EAB" w:rsidRDefault="00B75EAB" w:rsidP="003C5E15"/>
          <w:p w14:paraId="76044C91" w14:textId="77777777" w:rsidR="00B75EAB" w:rsidRDefault="00B75EAB" w:rsidP="003C5E15"/>
          <w:p w14:paraId="1DFA56E1" w14:textId="77777777" w:rsidR="00B75EAB" w:rsidRDefault="00B75EAB" w:rsidP="003C5E15"/>
          <w:p w14:paraId="27E3C77D" w14:textId="77777777" w:rsidR="00B75EAB" w:rsidRDefault="00B75EAB" w:rsidP="003C5E15"/>
          <w:p w14:paraId="6868C067" w14:textId="77777777" w:rsidR="00B75EAB" w:rsidRDefault="00B75EAB" w:rsidP="003C5E15"/>
          <w:p w14:paraId="15AA1FE3" w14:textId="77777777" w:rsidR="00B75EAB" w:rsidRDefault="00B75EAB" w:rsidP="003C5E15"/>
          <w:p w14:paraId="3A961398" w14:textId="77777777" w:rsidR="00B75EAB" w:rsidRDefault="00B75EAB" w:rsidP="003C5E15">
            <w:r>
              <w:t xml:space="preserve">Vélo taf 15 mn </w:t>
            </w:r>
          </w:p>
          <w:p w14:paraId="2A7A76AD" w14:textId="77777777" w:rsidR="00B75EAB" w:rsidRDefault="00B75EAB" w:rsidP="003C5E15"/>
          <w:p w14:paraId="37279720" w14:textId="77777777" w:rsidR="00B75EAB" w:rsidRDefault="00B75EAB" w:rsidP="003C5E15"/>
        </w:tc>
        <w:tc>
          <w:tcPr>
            <w:tcW w:w="1701" w:type="dxa"/>
          </w:tcPr>
          <w:p w14:paraId="04DD7D05" w14:textId="77777777" w:rsidR="00B75EAB" w:rsidRDefault="00B75EAB" w:rsidP="003C5E15"/>
          <w:p w14:paraId="4011ECDA" w14:textId="77777777" w:rsidR="00B75EAB" w:rsidRDefault="00B75EAB" w:rsidP="003C5E15"/>
          <w:p w14:paraId="0AB83E57" w14:textId="77777777" w:rsidR="00B75EAB" w:rsidRDefault="00B75EAB" w:rsidP="003C5E15"/>
          <w:p w14:paraId="593C4C99" w14:textId="77777777" w:rsidR="00B75EAB" w:rsidRDefault="00B75EAB" w:rsidP="003C5E15"/>
          <w:p w14:paraId="79535DE0" w14:textId="77777777" w:rsidR="00B75EAB" w:rsidRDefault="00B75EAB" w:rsidP="003C5E15"/>
          <w:p w14:paraId="0E45417B" w14:textId="77777777" w:rsidR="00B75EAB" w:rsidRDefault="00B75EAB" w:rsidP="003C5E15"/>
          <w:p w14:paraId="11EDBCC4" w14:textId="77777777" w:rsidR="00B75EAB" w:rsidRDefault="00B75EAB" w:rsidP="003C5E15"/>
          <w:p w14:paraId="686F5DB4" w14:textId="77777777" w:rsidR="00B75EAB" w:rsidRDefault="00B75EAB" w:rsidP="003C5E15"/>
          <w:p w14:paraId="136AAC91" w14:textId="77777777" w:rsidR="00B75EAB" w:rsidRDefault="00B75EAB" w:rsidP="003C5E15"/>
          <w:p w14:paraId="7E6AF8E9" w14:textId="3C0254D3" w:rsidR="00B75EAB" w:rsidRDefault="00B75EAB" w:rsidP="003C5E15">
            <w:r>
              <w:t>Vélo taf 30 mn</w:t>
            </w:r>
          </w:p>
        </w:tc>
        <w:tc>
          <w:tcPr>
            <w:tcW w:w="2173" w:type="dxa"/>
          </w:tcPr>
          <w:p w14:paraId="68DBF25C" w14:textId="77777777" w:rsidR="00B75EAB" w:rsidRDefault="00B75EAB" w:rsidP="003C5E15"/>
          <w:p w14:paraId="58EDAD07" w14:textId="77777777" w:rsidR="00B75EAB" w:rsidRDefault="00B75EAB" w:rsidP="003C5E15"/>
          <w:p w14:paraId="3113DE2E" w14:textId="77777777" w:rsidR="00B75EAB" w:rsidRDefault="00B75EAB" w:rsidP="003C5E15"/>
          <w:p w14:paraId="623F4F1E" w14:textId="77777777" w:rsidR="00B75EAB" w:rsidRDefault="00B75EAB" w:rsidP="003C5E15"/>
          <w:p w14:paraId="31CB2BE2" w14:textId="77777777" w:rsidR="00B75EAB" w:rsidRDefault="00B75EAB" w:rsidP="003C5E15"/>
          <w:p w14:paraId="5A5F4BDA" w14:textId="77777777" w:rsidR="00B75EAB" w:rsidRDefault="00B75EAB" w:rsidP="003C5E15"/>
          <w:p w14:paraId="14EDC05E" w14:textId="77777777" w:rsidR="00B75EAB" w:rsidRDefault="00B75EAB" w:rsidP="003C5E15"/>
          <w:p w14:paraId="7FF98546" w14:textId="77777777" w:rsidR="00B75EAB" w:rsidRDefault="00B75EAB" w:rsidP="003C5E15"/>
          <w:p w14:paraId="227AD84D" w14:textId="77777777" w:rsidR="00B75EAB" w:rsidRDefault="00B75EAB" w:rsidP="003C5E15"/>
          <w:p w14:paraId="5DC8BDD7" w14:textId="77777777" w:rsidR="00B75EAB" w:rsidRDefault="00B75EAB" w:rsidP="003C5E15">
            <w:r>
              <w:t>Vélo taf 15 mn</w:t>
            </w:r>
          </w:p>
        </w:tc>
        <w:tc>
          <w:tcPr>
            <w:tcW w:w="1735" w:type="dxa"/>
          </w:tcPr>
          <w:p w14:paraId="5A0F1398" w14:textId="77777777" w:rsidR="00B75EAB" w:rsidRDefault="003C5E15" w:rsidP="00B75EAB">
            <w:r>
              <w:t>CAP Trail</w:t>
            </w:r>
          </w:p>
          <w:p w14:paraId="44142103" w14:textId="77777777" w:rsidR="003C5E15" w:rsidRDefault="003C5E15" w:rsidP="00B75EAB">
            <w:r>
              <w:t>40 mn</w:t>
            </w:r>
          </w:p>
          <w:p w14:paraId="54D47F86" w14:textId="77777777" w:rsidR="003C5E15" w:rsidRDefault="003C5E15" w:rsidP="00B75EAB"/>
          <w:p w14:paraId="772D1A6F" w14:textId="77777777" w:rsidR="003C5E15" w:rsidRDefault="003C5E15" w:rsidP="00B75EAB"/>
          <w:p w14:paraId="379A13E2" w14:textId="2276570E" w:rsidR="003C5E15" w:rsidRDefault="003C5E15" w:rsidP="00B75EAB"/>
        </w:tc>
        <w:tc>
          <w:tcPr>
            <w:tcW w:w="1842" w:type="dxa"/>
          </w:tcPr>
          <w:p w14:paraId="7C56A614" w14:textId="77777777" w:rsidR="00B75EAB" w:rsidRDefault="003C5E15" w:rsidP="003C5E15">
            <w:r>
              <w:t>Vélo route 2h</w:t>
            </w:r>
          </w:p>
          <w:p w14:paraId="40D4F822" w14:textId="77777777" w:rsidR="003C5E15" w:rsidRDefault="003C5E15" w:rsidP="003C5E15">
            <w:r>
              <w:t>Allure 1</w:t>
            </w:r>
          </w:p>
          <w:p w14:paraId="4C53C99E" w14:textId="77777777" w:rsidR="003C5E15" w:rsidRDefault="003C5E15" w:rsidP="003C5E15">
            <w:r>
              <w:t xml:space="preserve">3 x </w:t>
            </w:r>
            <w:r w:rsidR="00D15E34">
              <w:t>(2x1/1) force</w:t>
            </w:r>
          </w:p>
          <w:p w14:paraId="22A71C70" w14:textId="77777777" w:rsidR="00D15E34" w:rsidRDefault="00D15E34" w:rsidP="003C5E15"/>
          <w:p w14:paraId="7FFAC6BB" w14:textId="77777777" w:rsidR="00D15E34" w:rsidRDefault="00D15E34" w:rsidP="003C5E15">
            <w:r>
              <w:t xml:space="preserve">CAP route en enchainement </w:t>
            </w:r>
          </w:p>
          <w:p w14:paraId="6A5EBA7A" w14:textId="69585B63" w:rsidR="00D15E34" w:rsidRDefault="00D15E34" w:rsidP="003C5E15">
            <w:r>
              <w:t xml:space="preserve">30 mn </w:t>
            </w:r>
          </w:p>
        </w:tc>
      </w:tr>
      <w:tr w:rsidR="00B75EAB" w14:paraId="2522FE8C" w14:textId="77777777" w:rsidTr="003C5E15">
        <w:tc>
          <w:tcPr>
            <w:tcW w:w="1134" w:type="dxa"/>
          </w:tcPr>
          <w:p w14:paraId="50F1DA1B" w14:textId="52A6F02A" w:rsidR="00B75EAB" w:rsidRDefault="00B75EAB" w:rsidP="003C5E15">
            <w:r>
              <w:t>MENTAL</w:t>
            </w:r>
          </w:p>
        </w:tc>
        <w:tc>
          <w:tcPr>
            <w:tcW w:w="1951" w:type="dxa"/>
          </w:tcPr>
          <w:p w14:paraId="6949189F" w14:textId="77777777" w:rsidR="00B75EAB" w:rsidRDefault="00B75EAB" w:rsidP="003C5E15"/>
          <w:p w14:paraId="34426B4C" w14:textId="77777777" w:rsidR="00B75EAB" w:rsidRDefault="00B75EAB" w:rsidP="003C5E15"/>
        </w:tc>
        <w:tc>
          <w:tcPr>
            <w:tcW w:w="1849" w:type="dxa"/>
          </w:tcPr>
          <w:p w14:paraId="731B0CC9" w14:textId="77777777" w:rsidR="00B75EAB" w:rsidRDefault="00B75EAB" w:rsidP="003C5E15"/>
          <w:p w14:paraId="6FC6747A" w14:textId="77777777" w:rsidR="00B75EAB" w:rsidRDefault="00B75EAB" w:rsidP="003C5E15"/>
        </w:tc>
        <w:tc>
          <w:tcPr>
            <w:tcW w:w="1837" w:type="dxa"/>
          </w:tcPr>
          <w:p w14:paraId="2B6F5718" w14:textId="77777777" w:rsidR="00B75EAB" w:rsidRDefault="00B75EAB" w:rsidP="003C5E15"/>
          <w:p w14:paraId="696D0769" w14:textId="77777777" w:rsidR="00B75EAB" w:rsidRDefault="00B75EAB" w:rsidP="003C5E15"/>
        </w:tc>
        <w:tc>
          <w:tcPr>
            <w:tcW w:w="1701" w:type="dxa"/>
          </w:tcPr>
          <w:p w14:paraId="16C2433B" w14:textId="77777777" w:rsidR="00B75EAB" w:rsidRDefault="00B75EAB" w:rsidP="003C5E15"/>
          <w:p w14:paraId="3599DA1E" w14:textId="77777777" w:rsidR="00B75EAB" w:rsidRDefault="00B75EAB" w:rsidP="003C5E15"/>
        </w:tc>
        <w:tc>
          <w:tcPr>
            <w:tcW w:w="2173" w:type="dxa"/>
          </w:tcPr>
          <w:p w14:paraId="6A5186C4" w14:textId="77777777" w:rsidR="00B75EAB" w:rsidRDefault="00B75EAB" w:rsidP="003C5E15">
            <w:r>
              <w:t xml:space="preserve"> </w:t>
            </w:r>
          </w:p>
        </w:tc>
        <w:tc>
          <w:tcPr>
            <w:tcW w:w="1735" w:type="dxa"/>
          </w:tcPr>
          <w:p w14:paraId="54ABED2F" w14:textId="77777777" w:rsidR="00B75EAB" w:rsidRDefault="00B75EAB" w:rsidP="003C5E15"/>
        </w:tc>
        <w:tc>
          <w:tcPr>
            <w:tcW w:w="1842" w:type="dxa"/>
          </w:tcPr>
          <w:p w14:paraId="62B71810" w14:textId="2E07163A" w:rsidR="00B75EAB" w:rsidRDefault="00D15E34" w:rsidP="003C5E15">
            <w:r>
              <w:t>Sophro / Show up + 15 mn yoga</w:t>
            </w:r>
          </w:p>
        </w:tc>
      </w:tr>
      <w:tr w:rsidR="00B75EAB" w14:paraId="4DFE8633" w14:textId="77777777" w:rsidTr="003C5E15">
        <w:tc>
          <w:tcPr>
            <w:tcW w:w="1134" w:type="dxa"/>
          </w:tcPr>
          <w:p w14:paraId="4A8C0771" w14:textId="77777777" w:rsidR="00B75EAB" w:rsidRDefault="00B75EAB" w:rsidP="003C5E15">
            <w:pPr>
              <w:jc w:val="center"/>
            </w:pPr>
          </w:p>
          <w:p w14:paraId="790657EF" w14:textId="77777777" w:rsidR="00B75EAB" w:rsidRDefault="00B75EAB" w:rsidP="003C5E15">
            <w:pPr>
              <w:jc w:val="center"/>
            </w:pPr>
            <w:r>
              <w:t>PPG</w:t>
            </w:r>
          </w:p>
        </w:tc>
        <w:tc>
          <w:tcPr>
            <w:tcW w:w="1951" w:type="dxa"/>
          </w:tcPr>
          <w:p w14:paraId="03685C85" w14:textId="77777777" w:rsidR="00B75EAB" w:rsidRDefault="00B75EAB" w:rsidP="003C5E15"/>
          <w:p w14:paraId="55B214FC" w14:textId="77777777" w:rsidR="00B75EAB" w:rsidRDefault="00B75EAB" w:rsidP="003C5E15"/>
        </w:tc>
        <w:tc>
          <w:tcPr>
            <w:tcW w:w="1849" w:type="dxa"/>
          </w:tcPr>
          <w:p w14:paraId="2BDBEA01" w14:textId="77777777" w:rsidR="00B75EAB" w:rsidRDefault="00B75EAB" w:rsidP="003C5E15"/>
          <w:p w14:paraId="2EACF5C4" w14:textId="77777777" w:rsidR="00B75EAB" w:rsidRDefault="00B75EAB" w:rsidP="003C5E15">
            <w:r>
              <w:t xml:space="preserve"> </w:t>
            </w:r>
          </w:p>
        </w:tc>
        <w:tc>
          <w:tcPr>
            <w:tcW w:w="1837" w:type="dxa"/>
          </w:tcPr>
          <w:p w14:paraId="3C5D2C08" w14:textId="77777777" w:rsidR="00B75EAB" w:rsidRDefault="00B75EAB" w:rsidP="003C5E15"/>
          <w:p w14:paraId="5D6F01DA" w14:textId="77777777" w:rsidR="00B75EAB" w:rsidRDefault="00B75EAB" w:rsidP="003C5E15"/>
        </w:tc>
        <w:tc>
          <w:tcPr>
            <w:tcW w:w="1701" w:type="dxa"/>
          </w:tcPr>
          <w:p w14:paraId="06A6E4F6" w14:textId="77777777" w:rsidR="00B75EAB" w:rsidRDefault="00B75EAB" w:rsidP="003C5E15"/>
        </w:tc>
        <w:tc>
          <w:tcPr>
            <w:tcW w:w="2173" w:type="dxa"/>
          </w:tcPr>
          <w:p w14:paraId="1211E5B0" w14:textId="1306C0F2" w:rsidR="00B75EAB" w:rsidRPr="007379EB" w:rsidRDefault="00B75EAB" w:rsidP="003C5E15">
            <w:pPr>
              <w:rPr>
                <w:b/>
              </w:rPr>
            </w:pPr>
          </w:p>
        </w:tc>
        <w:tc>
          <w:tcPr>
            <w:tcW w:w="1735" w:type="dxa"/>
          </w:tcPr>
          <w:p w14:paraId="53A5466F" w14:textId="737D6E8D" w:rsidR="00B75EAB" w:rsidRDefault="00D15E34" w:rsidP="003C5E15">
            <w:r>
              <w:t>CAP enchainée avec :</w:t>
            </w:r>
          </w:p>
          <w:p w14:paraId="30F66EC2" w14:textId="77777777" w:rsidR="00D15E34" w:rsidRDefault="00B75EAB" w:rsidP="00D15E34">
            <w:r>
              <w:t xml:space="preserve"> </w:t>
            </w:r>
            <w:r w:rsidR="00D15E34">
              <w:t xml:space="preserve">PPG 25 mn </w:t>
            </w:r>
          </w:p>
          <w:p w14:paraId="449CB126" w14:textId="37EC67D4" w:rsidR="00B75EAB" w:rsidRDefault="00D15E34" w:rsidP="003C5E15">
            <w:r>
              <w:t>2 circuits</w:t>
            </w:r>
          </w:p>
        </w:tc>
        <w:tc>
          <w:tcPr>
            <w:tcW w:w="1842" w:type="dxa"/>
          </w:tcPr>
          <w:p w14:paraId="4A44D725" w14:textId="77777777" w:rsidR="00B75EAB" w:rsidRDefault="00B75EAB" w:rsidP="003C5E15"/>
        </w:tc>
      </w:tr>
    </w:tbl>
    <w:p w14:paraId="386F319D" w14:textId="59116C2B" w:rsidR="00B75EAB" w:rsidRPr="00324A93" w:rsidRDefault="00B75EAB" w:rsidP="00B75EAB">
      <w:pPr>
        <w:rPr>
          <w:b/>
        </w:rPr>
      </w:pPr>
      <w:r>
        <w:rPr>
          <w:b/>
        </w:rPr>
        <w:t xml:space="preserve">TOTAL :  séances VELO </w:t>
      </w:r>
      <w:r w:rsidR="00D15E34">
        <w:rPr>
          <w:b/>
        </w:rPr>
        <w:t xml:space="preserve"> 2h00</w:t>
      </w:r>
      <w:r>
        <w:rPr>
          <w:b/>
        </w:rPr>
        <w:t xml:space="preserve"> </w:t>
      </w:r>
      <w:r w:rsidRPr="005F75C5">
        <w:rPr>
          <w:b/>
        </w:rPr>
        <w:t>;</w:t>
      </w:r>
      <w:r w:rsidR="00D15E34">
        <w:rPr>
          <w:b/>
        </w:rPr>
        <w:t xml:space="preserve"> 50</w:t>
      </w:r>
      <w:r w:rsidRPr="005F75C5">
        <w:rPr>
          <w:b/>
        </w:rPr>
        <w:t xml:space="preserve"> </w:t>
      </w:r>
      <w:r>
        <w:rPr>
          <w:b/>
        </w:rPr>
        <w:t xml:space="preserve">km, </w:t>
      </w:r>
      <w:r w:rsidRPr="005F75C5">
        <w:rPr>
          <w:b/>
        </w:rPr>
        <w:t xml:space="preserve">+ vélo taf ; 1 </w:t>
      </w:r>
      <w:r>
        <w:rPr>
          <w:b/>
        </w:rPr>
        <w:t>séance</w:t>
      </w:r>
      <w:r w:rsidRPr="005F75C5">
        <w:rPr>
          <w:b/>
        </w:rPr>
        <w:t xml:space="preserve"> natation</w:t>
      </w:r>
      <w:r>
        <w:rPr>
          <w:b/>
        </w:rPr>
        <w:t xml:space="preserve"> ; </w:t>
      </w:r>
      <w:r w:rsidR="00D15E34">
        <w:rPr>
          <w:b/>
        </w:rPr>
        <w:t xml:space="preserve"> 1h10 </w:t>
      </w:r>
      <w:r>
        <w:rPr>
          <w:b/>
        </w:rPr>
        <w:t xml:space="preserve">mn cap ; PPG  </w:t>
      </w:r>
      <w:r w:rsidR="00D15E34">
        <w:rPr>
          <w:b/>
        </w:rPr>
        <w:t xml:space="preserve">25 </w:t>
      </w:r>
      <w:r>
        <w:rPr>
          <w:b/>
        </w:rPr>
        <w:t>mn      (</w:t>
      </w:r>
      <w:r w:rsidRPr="00EC5904">
        <w:rPr>
          <w:b/>
          <w:highlight w:val="yellow"/>
        </w:rPr>
        <w:t>toutes activités)</w:t>
      </w:r>
      <w:r w:rsidR="00EC5904" w:rsidRPr="00EC5904">
        <w:rPr>
          <w:b/>
          <w:highlight w:val="yellow"/>
        </w:rPr>
        <w:t xml:space="preserve"> 4</w:t>
      </w:r>
      <w:r w:rsidR="00D15E34" w:rsidRPr="00EC5904">
        <w:rPr>
          <w:b/>
          <w:highlight w:val="yellow"/>
        </w:rPr>
        <w:t>h</w:t>
      </w:r>
      <w:r w:rsidR="00EC5904" w:rsidRPr="00EC5904">
        <w:rPr>
          <w:b/>
          <w:highlight w:val="yellow"/>
        </w:rPr>
        <w:t>25 + vélo taf</w:t>
      </w:r>
    </w:p>
    <w:p w14:paraId="1CCF1AC5" w14:textId="77777777" w:rsidR="00B75EAB" w:rsidRDefault="00B75EAB" w:rsidP="00B75EAB">
      <w:pPr>
        <w:rPr>
          <w:b/>
        </w:rPr>
      </w:pPr>
      <w:r w:rsidRPr="00D8235F">
        <w:rPr>
          <w:b/>
        </w:rPr>
        <w:t>Remarques</w:t>
      </w:r>
    </w:p>
    <w:p w14:paraId="517D1CF3" w14:textId="433FC96A" w:rsidR="003C5E15" w:rsidRPr="003C5E15" w:rsidRDefault="003C5E15" w:rsidP="003C5E15">
      <w:pPr>
        <w:pStyle w:val="Paragraphedeliste"/>
        <w:numPr>
          <w:ilvl w:val="0"/>
          <w:numId w:val="2"/>
        </w:numPr>
      </w:pPr>
      <w:r w:rsidRPr="003C5E15">
        <w:rPr>
          <w:b/>
        </w:rPr>
        <w:t xml:space="preserve">semaine encore très chargée au boulot, avec 2  journées de plus de 12 h non stop ; la récup de la semaine précédente plus chargée </w:t>
      </w:r>
      <w:r w:rsidRPr="003C5E15">
        <w:t>encore et du 200 n’a pas été une mince affaire, et comme lorsque grande fatigue, très mauvais sommeil – ai rarement dormi plus de 4h30 par nuit, et me suis mal alimentée toute la semaine attirée que j’étais pas les aliments ‘pauvres’ mais riches en calorie….bilan : 1 kg en plus fin de semaine !  Mais no souci, tout va rentrer dans l’ordre</w:t>
      </w:r>
    </w:p>
    <w:p w14:paraId="6FADD541" w14:textId="267B0F84" w:rsidR="003C5E15" w:rsidRPr="003C5E15" w:rsidRDefault="003C5E15" w:rsidP="003C5E15">
      <w:pPr>
        <w:pStyle w:val="Paragraphedeliste"/>
        <w:numPr>
          <w:ilvl w:val="0"/>
          <w:numId w:val="2"/>
        </w:numPr>
      </w:pPr>
      <w:r w:rsidRPr="003C5E15">
        <w:t>suite au 200 km, durant lequel j’avais pris mal haut mollet /derrière genou (le creux poplité), cette douleur est restée très présente jusqu’au mercredi  lors marche, montée et descente d’escaliers, bref en permanence; disparue après séance natation ; non réveillée lors séance course à pied et PPG ; mais réveillée lors séance vélo route du dimanche, faiblement, e</w:t>
      </w:r>
      <w:r>
        <w:t>t non présente</w:t>
      </w:r>
      <w:r w:rsidRPr="003C5E15">
        <w:t xml:space="preserve"> lorsque hors vélo</w:t>
      </w:r>
    </w:p>
    <w:p w14:paraId="5042BD06" w14:textId="22E6C3BD" w:rsidR="00B75EAB" w:rsidRDefault="003C5E15" w:rsidP="00B75EAB">
      <w:r w:rsidRPr="003C5E15">
        <w:t xml:space="preserve">  ……..BIZARRE </w:t>
      </w:r>
      <w:r>
        <w:t xml:space="preserve">et à surveiller ! </w:t>
      </w:r>
    </w:p>
    <w:p w14:paraId="7E0C5246" w14:textId="66F9F27E" w:rsidR="003C5E15" w:rsidRDefault="003C5E15" w:rsidP="00B75EAB">
      <w:r>
        <w:t>- programmation de Mika non tenue car nécessité de faire disparaître fatigue et de jongler avec EdT déjà bien plein. Sensations ok à partir du samedi, donc tout est ok….</w:t>
      </w:r>
    </w:p>
    <w:p w14:paraId="14674C47" w14:textId="77777777" w:rsidR="00B75EAB" w:rsidRDefault="00B75EAB" w:rsidP="00324A93"/>
    <w:p w14:paraId="2359D914" w14:textId="77777777" w:rsidR="00363D67" w:rsidRDefault="00363D67" w:rsidP="00324A93"/>
    <w:p w14:paraId="65067748" w14:textId="51164E81" w:rsidR="00363D67" w:rsidRPr="00324A93" w:rsidRDefault="00363D67" w:rsidP="00363D67">
      <w:pPr>
        <w:rPr>
          <w:b/>
        </w:rPr>
      </w:pPr>
      <w:r>
        <w:rPr>
          <w:b/>
        </w:rPr>
        <w:t>SEMAINE N°52</w:t>
      </w:r>
      <w:r w:rsidRPr="00E820D4">
        <w:rPr>
          <w:b/>
        </w:rPr>
        <w:t xml:space="preserve"> – du </w:t>
      </w:r>
      <w:r>
        <w:rPr>
          <w:b/>
        </w:rPr>
        <w:t xml:space="preserve">22 au 28décembre                                                                                                                                   </w:t>
      </w:r>
      <w:r w:rsidRPr="00E820D4">
        <w:rPr>
          <w:b/>
        </w:rPr>
        <w:t xml:space="preserve">Thème : </w:t>
      </w:r>
      <w:r>
        <w:rPr>
          <w:b/>
        </w:rPr>
        <w:t>reprise / volume</w:t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412"/>
        <w:gridCol w:w="1801"/>
        <w:gridCol w:w="1696"/>
        <w:gridCol w:w="1830"/>
        <w:gridCol w:w="1882"/>
        <w:gridCol w:w="3111"/>
        <w:gridCol w:w="2488"/>
      </w:tblGrid>
      <w:tr w:rsidR="00262B79" w14:paraId="3DFE2E52" w14:textId="77777777" w:rsidTr="00262B79">
        <w:tc>
          <w:tcPr>
            <w:tcW w:w="1134" w:type="dxa"/>
          </w:tcPr>
          <w:p w14:paraId="441AE5D0" w14:textId="77777777" w:rsidR="00363D67" w:rsidRDefault="00363D67" w:rsidP="00363D67">
            <w:r>
              <w:t xml:space="preserve">Type de </w:t>
            </w:r>
          </w:p>
          <w:p w14:paraId="56EF428A" w14:textId="77777777" w:rsidR="00363D67" w:rsidRDefault="00363D67" w:rsidP="00363D67">
            <w:r>
              <w:t>prépa</w:t>
            </w:r>
          </w:p>
        </w:tc>
        <w:tc>
          <w:tcPr>
            <w:tcW w:w="1412" w:type="dxa"/>
          </w:tcPr>
          <w:p w14:paraId="33D88A24" w14:textId="77777777" w:rsidR="00363D67" w:rsidRDefault="00363D67" w:rsidP="00363D67">
            <w:r>
              <w:t>LUNDI</w:t>
            </w:r>
          </w:p>
        </w:tc>
        <w:tc>
          <w:tcPr>
            <w:tcW w:w="1801" w:type="dxa"/>
          </w:tcPr>
          <w:p w14:paraId="15385109" w14:textId="77777777" w:rsidR="00363D67" w:rsidRDefault="00363D67" w:rsidP="00363D67">
            <w:r>
              <w:t>MARDI</w:t>
            </w:r>
          </w:p>
        </w:tc>
        <w:tc>
          <w:tcPr>
            <w:tcW w:w="1696" w:type="dxa"/>
          </w:tcPr>
          <w:p w14:paraId="2C898476" w14:textId="77777777" w:rsidR="00363D67" w:rsidRDefault="00363D67" w:rsidP="00363D67">
            <w:r>
              <w:t>MERCREDI</w:t>
            </w:r>
          </w:p>
        </w:tc>
        <w:tc>
          <w:tcPr>
            <w:tcW w:w="1830" w:type="dxa"/>
          </w:tcPr>
          <w:p w14:paraId="32AB7391" w14:textId="77777777" w:rsidR="00363D67" w:rsidRDefault="00363D67" w:rsidP="00363D67">
            <w:r>
              <w:t>JEUDI</w:t>
            </w:r>
          </w:p>
        </w:tc>
        <w:tc>
          <w:tcPr>
            <w:tcW w:w="1882" w:type="dxa"/>
          </w:tcPr>
          <w:p w14:paraId="767D4D33" w14:textId="77777777" w:rsidR="00363D67" w:rsidRDefault="00363D67" w:rsidP="00363D67">
            <w:r>
              <w:t>VENDREDI</w:t>
            </w:r>
          </w:p>
        </w:tc>
        <w:tc>
          <w:tcPr>
            <w:tcW w:w="3111" w:type="dxa"/>
          </w:tcPr>
          <w:p w14:paraId="4007A154" w14:textId="77777777" w:rsidR="00363D67" w:rsidRDefault="00363D67" w:rsidP="00363D67">
            <w:r>
              <w:t>SAMEDI</w:t>
            </w:r>
          </w:p>
        </w:tc>
        <w:tc>
          <w:tcPr>
            <w:tcW w:w="2488" w:type="dxa"/>
          </w:tcPr>
          <w:p w14:paraId="7FC4DA78" w14:textId="77777777" w:rsidR="00363D67" w:rsidRDefault="00363D67" w:rsidP="00363D67">
            <w:r>
              <w:t>DIMANCHE</w:t>
            </w:r>
          </w:p>
        </w:tc>
      </w:tr>
      <w:tr w:rsidR="00262B79" w14:paraId="184EB81E" w14:textId="77777777" w:rsidTr="00262B79">
        <w:tc>
          <w:tcPr>
            <w:tcW w:w="1134" w:type="dxa"/>
          </w:tcPr>
          <w:p w14:paraId="5B43DC06" w14:textId="77777777" w:rsidR="00363D67" w:rsidRDefault="00363D67" w:rsidP="00363D67">
            <w:pPr>
              <w:jc w:val="center"/>
            </w:pPr>
          </w:p>
          <w:p w14:paraId="555CC305" w14:textId="77777777" w:rsidR="00363D67" w:rsidRDefault="00363D67" w:rsidP="00363D67">
            <w:pPr>
              <w:jc w:val="center"/>
            </w:pPr>
          </w:p>
          <w:p w14:paraId="62B285C9" w14:textId="77777777" w:rsidR="00363D67" w:rsidRDefault="00363D67" w:rsidP="00363D67">
            <w:pPr>
              <w:jc w:val="center"/>
            </w:pPr>
            <w:r>
              <w:t>CARDIO</w:t>
            </w:r>
          </w:p>
        </w:tc>
        <w:tc>
          <w:tcPr>
            <w:tcW w:w="1412" w:type="dxa"/>
          </w:tcPr>
          <w:p w14:paraId="75C34A3B" w14:textId="77777777" w:rsidR="00363D67" w:rsidRDefault="00363D67" w:rsidP="00363D67"/>
          <w:p w14:paraId="6003ADF2" w14:textId="77777777" w:rsidR="00363D67" w:rsidRDefault="00363D67" w:rsidP="00363D67"/>
          <w:p w14:paraId="08350824" w14:textId="77777777" w:rsidR="00363D67" w:rsidRDefault="00363D67" w:rsidP="00363D67">
            <w:r>
              <w:t>REPOS</w:t>
            </w:r>
          </w:p>
          <w:p w14:paraId="7585FDC7" w14:textId="77777777" w:rsidR="00363D67" w:rsidRDefault="00363D67" w:rsidP="00363D67"/>
          <w:p w14:paraId="3065BE0B" w14:textId="77777777" w:rsidR="00363D67" w:rsidRDefault="00363D67" w:rsidP="00363D67"/>
          <w:p w14:paraId="4A38847C" w14:textId="77777777" w:rsidR="00363D67" w:rsidRDefault="00363D67" w:rsidP="00363D67"/>
          <w:p w14:paraId="753F76BD" w14:textId="77777777" w:rsidR="00363D67" w:rsidRDefault="00363D67" w:rsidP="00363D67"/>
          <w:p w14:paraId="1EBB2DDE" w14:textId="77777777" w:rsidR="00363D67" w:rsidRDefault="00363D67" w:rsidP="00363D67"/>
          <w:p w14:paraId="0DDB6535" w14:textId="77777777" w:rsidR="00363D67" w:rsidRDefault="00363D67" w:rsidP="00363D67"/>
          <w:p w14:paraId="34C667A3" w14:textId="5FCE97A8" w:rsidR="00363D67" w:rsidRDefault="00363D67" w:rsidP="00363D67"/>
        </w:tc>
        <w:tc>
          <w:tcPr>
            <w:tcW w:w="1801" w:type="dxa"/>
          </w:tcPr>
          <w:p w14:paraId="4FC79A8E" w14:textId="4D5281B7" w:rsidR="00363D67" w:rsidRPr="00363D67" w:rsidRDefault="00363D67" w:rsidP="00363D67">
            <w:pPr>
              <w:rPr>
                <w:b/>
              </w:rPr>
            </w:pPr>
            <w:r w:rsidRPr="00363D67">
              <w:rPr>
                <w:b/>
              </w:rPr>
              <w:t>NATATION ANSE</w:t>
            </w:r>
          </w:p>
          <w:p w14:paraId="139CFE59" w14:textId="77777777" w:rsidR="00363D67" w:rsidRDefault="00363D67" w:rsidP="00363D67">
            <w:r>
              <w:t>35 mn</w:t>
            </w:r>
          </w:p>
          <w:p w14:paraId="1FA9B66B" w14:textId="2C691EFA" w:rsidR="00363D67" w:rsidRDefault="00363D67" w:rsidP="00363D67">
            <w:r>
              <w:t>Alternance 25 m crawl / 25 m brasse</w:t>
            </w:r>
          </w:p>
          <w:p w14:paraId="57D624E6" w14:textId="77777777" w:rsidR="00363D67" w:rsidRDefault="00363D67" w:rsidP="00363D67"/>
          <w:p w14:paraId="37811DC4" w14:textId="77777777" w:rsidR="00363D67" w:rsidRDefault="00363D67" w:rsidP="00363D67"/>
          <w:p w14:paraId="6F5FBC6C" w14:textId="77777777" w:rsidR="00363D67" w:rsidRDefault="00363D67" w:rsidP="00363D67"/>
          <w:p w14:paraId="46CC5B5E" w14:textId="77777777" w:rsidR="00363D67" w:rsidRDefault="00363D67" w:rsidP="00363D67"/>
          <w:p w14:paraId="28DA00CA" w14:textId="77777777" w:rsidR="00363D67" w:rsidRDefault="00363D67" w:rsidP="00363D67"/>
          <w:p w14:paraId="4E5CFE7A" w14:textId="77777777" w:rsidR="00363D67" w:rsidRDefault="00363D67" w:rsidP="00363D67"/>
          <w:p w14:paraId="47536368" w14:textId="77777777" w:rsidR="00363D67" w:rsidRDefault="00363D67" w:rsidP="00363D67"/>
        </w:tc>
        <w:tc>
          <w:tcPr>
            <w:tcW w:w="1696" w:type="dxa"/>
          </w:tcPr>
          <w:p w14:paraId="2992867F" w14:textId="77777777" w:rsidR="00363D67" w:rsidRDefault="00363D67" w:rsidP="00363D67">
            <w:pPr>
              <w:rPr>
                <w:b/>
              </w:rPr>
            </w:pPr>
            <w:r>
              <w:rPr>
                <w:b/>
              </w:rPr>
              <w:t>MAP rapide</w:t>
            </w:r>
          </w:p>
          <w:p w14:paraId="53B514D8" w14:textId="77777777" w:rsidR="00363D67" w:rsidRDefault="00363D67" w:rsidP="00363D67">
            <w:pPr>
              <w:rPr>
                <w:b/>
              </w:rPr>
            </w:pPr>
            <w:r>
              <w:rPr>
                <w:b/>
              </w:rPr>
              <w:t xml:space="preserve">1h10 </w:t>
            </w:r>
          </w:p>
          <w:p w14:paraId="08059A82" w14:textId="77777777" w:rsidR="00363D67" w:rsidRDefault="00363D67" w:rsidP="00363D67">
            <w:pPr>
              <w:rPr>
                <w:b/>
              </w:rPr>
            </w:pPr>
            <w:r>
              <w:rPr>
                <w:b/>
              </w:rPr>
              <w:t>Buisante</w:t>
            </w:r>
          </w:p>
          <w:p w14:paraId="14AA09B3" w14:textId="77777777" w:rsidR="00363D67" w:rsidRDefault="00363D67" w:rsidP="00363D67">
            <w:pPr>
              <w:rPr>
                <w:b/>
              </w:rPr>
            </w:pPr>
          </w:p>
          <w:p w14:paraId="5118536E" w14:textId="5D86D981" w:rsidR="00363D67" w:rsidRPr="00363D67" w:rsidRDefault="00363D67" w:rsidP="00363D67">
            <w:r>
              <w:rPr>
                <w:b/>
              </w:rPr>
              <w:t>S</w:t>
            </w:r>
            <w:r>
              <w:t>éance CAP prévue impossible à réaliser car chaine postérieure jambe droite douloureuse</w:t>
            </w:r>
          </w:p>
          <w:p w14:paraId="753E8EB3" w14:textId="77777777" w:rsidR="00363D67" w:rsidRDefault="00363D67" w:rsidP="00363D67"/>
        </w:tc>
        <w:tc>
          <w:tcPr>
            <w:tcW w:w="1830" w:type="dxa"/>
          </w:tcPr>
          <w:p w14:paraId="0F18221A" w14:textId="77777777" w:rsidR="00363D67" w:rsidRPr="00363D67" w:rsidRDefault="00363D67" w:rsidP="00363D67">
            <w:pPr>
              <w:rPr>
                <w:b/>
              </w:rPr>
            </w:pPr>
            <w:r w:rsidRPr="00363D67">
              <w:rPr>
                <w:b/>
              </w:rPr>
              <w:t xml:space="preserve">VELO ROUTE </w:t>
            </w:r>
          </w:p>
          <w:p w14:paraId="253FAE56" w14:textId="77777777" w:rsidR="00363D67" w:rsidRPr="00363D67" w:rsidRDefault="00363D67" w:rsidP="00363D67">
            <w:pPr>
              <w:rPr>
                <w:b/>
              </w:rPr>
            </w:pPr>
            <w:r w:rsidRPr="00363D67">
              <w:rPr>
                <w:b/>
              </w:rPr>
              <w:t>2 h</w:t>
            </w:r>
          </w:p>
          <w:p w14:paraId="544A3F39" w14:textId="77777777" w:rsidR="00363D67" w:rsidRPr="00363D67" w:rsidRDefault="00363D67" w:rsidP="00363D67">
            <w:pPr>
              <w:rPr>
                <w:b/>
              </w:rPr>
            </w:pPr>
            <w:r w:rsidRPr="00363D67">
              <w:rPr>
                <w:b/>
              </w:rPr>
              <w:t>52 km</w:t>
            </w:r>
          </w:p>
          <w:p w14:paraId="1E0F1D39" w14:textId="77777777" w:rsidR="00363D67" w:rsidRDefault="00363D67" w:rsidP="00363D67"/>
          <w:p w14:paraId="0262386B" w14:textId="13708B6A" w:rsidR="00363D67" w:rsidRDefault="00363D67" w:rsidP="00363D67">
            <w:r>
              <w:t>Côte 7 km sur un bon rythme (amélioration de mon meilleur temps de 3 mn : 23’ au lieu de 26’).</w:t>
            </w:r>
          </w:p>
          <w:p w14:paraId="5FA12BE9" w14:textId="3BFAA547" w:rsidR="00363D67" w:rsidRDefault="00363D67" w:rsidP="00363D67">
            <w:r>
              <w:t>Pas de travail force, comme préconisé car chaine musculaire post droite toujours endolorie.</w:t>
            </w:r>
          </w:p>
          <w:p w14:paraId="580B275C" w14:textId="195321AD" w:rsidR="00363D67" w:rsidRDefault="00363D67" w:rsidP="00363D67"/>
        </w:tc>
        <w:tc>
          <w:tcPr>
            <w:tcW w:w="1882" w:type="dxa"/>
          </w:tcPr>
          <w:p w14:paraId="3EF1DF45" w14:textId="77777777" w:rsidR="00363D67" w:rsidRPr="00363D67" w:rsidRDefault="00363D67" w:rsidP="00363D67">
            <w:pPr>
              <w:rPr>
                <w:b/>
              </w:rPr>
            </w:pPr>
            <w:r w:rsidRPr="00363D67">
              <w:rPr>
                <w:b/>
              </w:rPr>
              <w:t xml:space="preserve">MAP rapide </w:t>
            </w:r>
          </w:p>
          <w:p w14:paraId="2C094359" w14:textId="3954841F" w:rsidR="00363D67" w:rsidRDefault="00363D67" w:rsidP="00363D67">
            <w:r>
              <w:t>30 mn pour détendre musculature</w:t>
            </w:r>
          </w:p>
          <w:p w14:paraId="600F34A7" w14:textId="77777777" w:rsidR="00363D67" w:rsidRDefault="00363D67" w:rsidP="00363D67"/>
          <w:p w14:paraId="4263DBA9" w14:textId="77777777" w:rsidR="00363D67" w:rsidRDefault="00363D67" w:rsidP="00363D67"/>
          <w:p w14:paraId="0BEEB8F1" w14:textId="77777777" w:rsidR="00363D67" w:rsidRDefault="00363D67" w:rsidP="00363D67"/>
          <w:p w14:paraId="6039A128" w14:textId="77777777" w:rsidR="00363D67" w:rsidRDefault="00363D67" w:rsidP="00363D67"/>
          <w:p w14:paraId="1DE870CC" w14:textId="77777777" w:rsidR="00363D67" w:rsidRDefault="00363D67" w:rsidP="00363D67"/>
          <w:p w14:paraId="793BFFD9" w14:textId="77777777" w:rsidR="00363D67" w:rsidRDefault="00363D67" w:rsidP="00363D67"/>
          <w:p w14:paraId="0DD31B73" w14:textId="77777777" w:rsidR="00363D67" w:rsidRDefault="00363D67" w:rsidP="00363D67"/>
          <w:p w14:paraId="76D0C8BD" w14:textId="77777777" w:rsidR="00363D67" w:rsidRDefault="00363D67" w:rsidP="00363D67"/>
          <w:p w14:paraId="42B2032E" w14:textId="19A36292" w:rsidR="00363D67" w:rsidRDefault="00363D67" w:rsidP="00363D67"/>
        </w:tc>
        <w:tc>
          <w:tcPr>
            <w:tcW w:w="3111" w:type="dxa"/>
          </w:tcPr>
          <w:p w14:paraId="02C8FAE6" w14:textId="77777777" w:rsidR="00363D67" w:rsidRPr="00363D67" w:rsidRDefault="00363D67" w:rsidP="00363D67">
            <w:pPr>
              <w:rPr>
                <w:b/>
              </w:rPr>
            </w:pPr>
            <w:r w:rsidRPr="00363D67">
              <w:rPr>
                <w:b/>
              </w:rPr>
              <w:t>MAP Rapide</w:t>
            </w:r>
          </w:p>
          <w:p w14:paraId="14079587" w14:textId="5AE10AA3" w:rsidR="00363D67" w:rsidRPr="00363D67" w:rsidRDefault="00363D67" w:rsidP="00363D67">
            <w:pPr>
              <w:rPr>
                <w:b/>
              </w:rPr>
            </w:pPr>
            <w:r w:rsidRPr="00363D67">
              <w:rPr>
                <w:b/>
              </w:rPr>
              <w:t>30 mn</w:t>
            </w:r>
          </w:p>
          <w:p w14:paraId="734E0AF7" w14:textId="77777777" w:rsidR="00363D67" w:rsidRDefault="00363D67" w:rsidP="00363D67"/>
          <w:p w14:paraId="663856FF" w14:textId="52909CF0" w:rsidR="00363D67" w:rsidRDefault="00363D67" w:rsidP="00363D67">
            <w:pPr>
              <w:rPr>
                <w:b/>
              </w:rPr>
            </w:pPr>
            <w:r w:rsidRPr="00363D67">
              <w:rPr>
                <w:b/>
              </w:rPr>
              <w:t>HT 20 mn</w:t>
            </w:r>
          </w:p>
          <w:p w14:paraId="2C531447" w14:textId="0A3DAFE1" w:rsidR="00262B79" w:rsidRPr="00363D67" w:rsidRDefault="00262B79" w:rsidP="00363D67">
            <w:pPr>
              <w:rPr>
                <w:b/>
              </w:rPr>
            </w:pPr>
            <w:r>
              <w:rPr>
                <w:b/>
              </w:rPr>
              <w:t>10 km</w:t>
            </w:r>
          </w:p>
          <w:p w14:paraId="10E18B1E" w14:textId="4C375BC9" w:rsidR="00363D67" w:rsidRDefault="00363D67" w:rsidP="00363D67">
            <w:r w:rsidRPr="00363D67">
              <w:rPr>
                <w:b/>
              </w:rPr>
              <w:t>Enchainement</w:t>
            </w:r>
            <w:r>
              <w:t xml:space="preserve"> après MAP+PPG</w:t>
            </w:r>
          </w:p>
          <w:p w14:paraId="0661FB31" w14:textId="12EF26EC" w:rsidR="00363D67" w:rsidRDefault="00363D67" w:rsidP="00363D67">
            <w:r>
              <w:t>Pyramide </w:t>
            </w:r>
            <w:r w:rsidR="00262B79">
              <w:t xml:space="preserve">ascendante/descendante </w:t>
            </w:r>
            <w:r>
              <w:t>:</w:t>
            </w:r>
          </w:p>
          <w:p w14:paraId="710C2014" w14:textId="406F8FDF" w:rsidR="00363D67" w:rsidRDefault="00262B79" w:rsidP="00363D67">
            <w:r>
              <w:t xml:space="preserve">12 </w:t>
            </w:r>
            <w:r w:rsidR="00363D67">
              <w:t xml:space="preserve">x1mn / 90 – 150 watts (de 10 en 10)  à 90-100 rpm </w:t>
            </w:r>
          </w:p>
          <w:p w14:paraId="1A6E6435" w14:textId="77777777" w:rsidR="00363D67" w:rsidRDefault="00363D67" w:rsidP="00363D67"/>
          <w:p w14:paraId="18070A7E" w14:textId="77777777" w:rsidR="00363D67" w:rsidRDefault="00363D67" w:rsidP="00363D67"/>
          <w:p w14:paraId="612A30F4" w14:textId="77777777" w:rsidR="00363D67" w:rsidRDefault="00363D67" w:rsidP="00363D67"/>
        </w:tc>
        <w:tc>
          <w:tcPr>
            <w:tcW w:w="2488" w:type="dxa"/>
          </w:tcPr>
          <w:p w14:paraId="6FCAD51B" w14:textId="77777777" w:rsidR="00363D67" w:rsidRDefault="00363D67" w:rsidP="00363D67">
            <w:r>
              <w:t xml:space="preserve"> </w:t>
            </w:r>
            <w:r w:rsidR="00262B79">
              <w:t xml:space="preserve">Repos </w:t>
            </w:r>
          </w:p>
          <w:p w14:paraId="61032A7D" w14:textId="77777777" w:rsidR="00262B79" w:rsidRDefault="00262B79" w:rsidP="00363D67">
            <w:r>
              <w:t xml:space="preserve">(cyclo-cross Diegem) </w:t>
            </w:r>
          </w:p>
          <w:p w14:paraId="47476085" w14:textId="2251A056" w:rsidR="00262B79" w:rsidRDefault="00262B79" w:rsidP="004C309C">
            <w:r w:rsidRPr="00F300E0">
              <w:rPr>
                <w:b/>
              </w:rPr>
              <w:t>MAP </w:t>
            </w:r>
            <w:r w:rsidR="004C309C" w:rsidRPr="00F300E0">
              <w:rPr>
                <w:b/>
              </w:rPr>
              <w:t>env 7 km</w:t>
            </w:r>
            <w:r w:rsidR="004C309C">
              <w:t xml:space="preserve"> et debout </w:t>
            </w:r>
            <w:r>
              <w:t>dans le froid</w:t>
            </w:r>
            <w:r w:rsidR="004C309C">
              <w:t xml:space="preserve"> -3° C (durée 6 h 00)</w:t>
            </w:r>
          </w:p>
        </w:tc>
      </w:tr>
      <w:tr w:rsidR="00262B79" w14:paraId="2ABE3999" w14:textId="77777777" w:rsidTr="00262B79">
        <w:tc>
          <w:tcPr>
            <w:tcW w:w="1134" w:type="dxa"/>
          </w:tcPr>
          <w:p w14:paraId="1EFA1CA9" w14:textId="5181E077" w:rsidR="00363D67" w:rsidRDefault="00363D67" w:rsidP="00363D67">
            <w:r>
              <w:t>MENTAL</w:t>
            </w:r>
          </w:p>
        </w:tc>
        <w:tc>
          <w:tcPr>
            <w:tcW w:w="1412" w:type="dxa"/>
          </w:tcPr>
          <w:p w14:paraId="7A8C7F91" w14:textId="7147347A" w:rsidR="00363D67" w:rsidRDefault="00363D67" w:rsidP="00363D67">
            <w:r>
              <w:t xml:space="preserve">Respiration 4 temps </w:t>
            </w:r>
          </w:p>
        </w:tc>
        <w:tc>
          <w:tcPr>
            <w:tcW w:w="1801" w:type="dxa"/>
          </w:tcPr>
          <w:p w14:paraId="7B06E106" w14:textId="77777777" w:rsidR="00363D67" w:rsidRDefault="00363D67" w:rsidP="00363D67"/>
          <w:p w14:paraId="51F38D0D" w14:textId="77777777" w:rsidR="00363D67" w:rsidRDefault="00363D67" w:rsidP="00363D67"/>
        </w:tc>
        <w:tc>
          <w:tcPr>
            <w:tcW w:w="1696" w:type="dxa"/>
          </w:tcPr>
          <w:p w14:paraId="07771EE4" w14:textId="77777777" w:rsidR="00363D67" w:rsidRDefault="00363D67" w:rsidP="00363D67"/>
          <w:p w14:paraId="7FE8CB45" w14:textId="77777777" w:rsidR="00363D67" w:rsidRDefault="00363D67" w:rsidP="00363D67"/>
        </w:tc>
        <w:tc>
          <w:tcPr>
            <w:tcW w:w="1830" w:type="dxa"/>
          </w:tcPr>
          <w:p w14:paraId="20CB09FC" w14:textId="77777777" w:rsidR="00363D67" w:rsidRDefault="00363D67" w:rsidP="00363D67"/>
          <w:p w14:paraId="284ABC06" w14:textId="77777777" w:rsidR="00363D67" w:rsidRDefault="00363D67" w:rsidP="00363D67"/>
        </w:tc>
        <w:tc>
          <w:tcPr>
            <w:tcW w:w="1882" w:type="dxa"/>
          </w:tcPr>
          <w:p w14:paraId="7A5D5C9E" w14:textId="77777777" w:rsidR="00363D67" w:rsidRDefault="00363D67" w:rsidP="00363D67">
            <w:r>
              <w:t xml:space="preserve"> Respir 4 temps </w:t>
            </w:r>
          </w:p>
          <w:p w14:paraId="561C03DA" w14:textId="0F10073E" w:rsidR="00363D67" w:rsidRDefault="00363D67" w:rsidP="00363D67">
            <w:r>
              <w:t>Yoga / étirements</w:t>
            </w:r>
          </w:p>
        </w:tc>
        <w:tc>
          <w:tcPr>
            <w:tcW w:w="3111" w:type="dxa"/>
          </w:tcPr>
          <w:p w14:paraId="0BCC9B97" w14:textId="77777777" w:rsidR="00363D67" w:rsidRDefault="00363D67" w:rsidP="00363D67"/>
        </w:tc>
        <w:tc>
          <w:tcPr>
            <w:tcW w:w="2488" w:type="dxa"/>
          </w:tcPr>
          <w:p w14:paraId="437997B8" w14:textId="635FDDBF" w:rsidR="00363D67" w:rsidRDefault="00363D67" w:rsidP="00363D67"/>
        </w:tc>
      </w:tr>
      <w:tr w:rsidR="00262B79" w14:paraId="1777F89E" w14:textId="77777777" w:rsidTr="00262B79">
        <w:tc>
          <w:tcPr>
            <w:tcW w:w="1134" w:type="dxa"/>
          </w:tcPr>
          <w:p w14:paraId="5EB46E8F" w14:textId="6AB724EA" w:rsidR="00363D67" w:rsidRDefault="00363D67" w:rsidP="00363D67">
            <w:pPr>
              <w:jc w:val="center"/>
            </w:pPr>
          </w:p>
          <w:p w14:paraId="4B0244D5" w14:textId="77777777" w:rsidR="00363D67" w:rsidRDefault="00363D67" w:rsidP="00363D67">
            <w:pPr>
              <w:jc w:val="center"/>
            </w:pPr>
            <w:r>
              <w:t>PPG</w:t>
            </w:r>
          </w:p>
        </w:tc>
        <w:tc>
          <w:tcPr>
            <w:tcW w:w="1412" w:type="dxa"/>
          </w:tcPr>
          <w:p w14:paraId="311773E6" w14:textId="77777777" w:rsidR="00363D67" w:rsidRDefault="00363D67" w:rsidP="00363D67"/>
          <w:p w14:paraId="6BC61432" w14:textId="77777777" w:rsidR="00363D67" w:rsidRDefault="00363D67" w:rsidP="00363D67"/>
        </w:tc>
        <w:tc>
          <w:tcPr>
            <w:tcW w:w="1801" w:type="dxa"/>
          </w:tcPr>
          <w:p w14:paraId="2901B39B" w14:textId="77777777" w:rsidR="00363D67" w:rsidRDefault="00363D67" w:rsidP="00363D67"/>
          <w:p w14:paraId="41541B73" w14:textId="77777777" w:rsidR="00363D67" w:rsidRDefault="00363D67" w:rsidP="00363D67">
            <w:r>
              <w:t xml:space="preserve"> </w:t>
            </w:r>
          </w:p>
        </w:tc>
        <w:tc>
          <w:tcPr>
            <w:tcW w:w="1696" w:type="dxa"/>
          </w:tcPr>
          <w:p w14:paraId="52ADD1F5" w14:textId="77777777" w:rsidR="00363D67" w:rsidRDefault="00363D67" w:rsidP="00363D67"/>
          <w:p w14:paraId="715C9345" w14:textId="77777777" w:rsidR="00363D67" w:rsidRDefault="00363D67" w:rsidP="00363D67"/>
        </w:tc>
        <w:tc>
          <w:tcPr>
            <w:tcW w:w="1830" w:type="dxa"/>
          </w:tcPr>
          <w:p w14:paraId="078AB428" w14:textId="77777777" w:rsidR="00363D67" w:rsidRDefault="00363D67" w:rsidP="00363D67"/>
        </w:tc>
        <w:tc>
          <w:tcPr>
            <w:tcW w:w="1882" w:type="dxa"/>
          </w:tcPr>
          <w:p w14:paraId="6F2E2032" w14:textId="77777777" w:rsidR="00363D67" w:rsidRPr="007379EB" w:rsidRDefault="00363D67" w:rsidP="00363D67">
            <w:pPr>
              <w:rPr>
                <w:b/>
              </w:rPr>
            </w:pPr>
          </w:p>
        </w:tc>
        <w:tc>
          <w:tcPr>
            <w:tcW w:w="3111" w:type="dxa"/>
          </w:tcPr>
          <w:p w14:paraId="32298FBA" w14:textId="79D3EF4F" w:rsidR="00363D67" w:rsidRPr="00363D67" w:rsidRDefault="00363D67" w:rsidP="00363D67">
            <w:pPr>
              <w:rPr>
                <w:b/>
              </w:rPr>
            </w:pPr>
            <w:r>
              <w:rPr>
                <w:b/>
              </w:rPr>
              <w:t>PPG 25</w:t>
            </w:r>
            <w:r w:rsidRPr="00363D67">
              <w:rPr>
                <w:b/>
              </w:rPr>
              <w:t xml:space="preserve"> mn </w:t>
            </w:r>
          </w:p>
          <w:p w14:paraId="7F7B94F4" w14:textId="77777777" w:rsidR="00363D67" w:rsidRDefault="00363D67" w:rsidP="00363D67">
            <w:r w:rsidRPr="00363D67">
              <w:rPr>
                <w:b/>
              </w:rPr>
              <w:t>2 circuits</w:t>
            </w:r>
          </w:p>
        </w:tc>
        <w:tc>
          <w:tcPr>
            <w:tcW w:w="2488" w:type="dxa"/>
          </w:tcPr>
          <w:p w14:paraId="430E524C" w14:textId="77777777" w:rsidR="00363D67" w:rsidRDefault="00363D67" w:rsidP="00363D67"/>
        </w:tc>
      </w:tr>
    </w:tbl>
    <w:p w14:paraId="7089720E" w14:textId="6EA5A69E" w:rsidR="00363D67" w:rsidRDefault="00363D67" w:rsidP="00363D67">
      <w:pPr>
        <w:rPr>
          <w:b/>
        </w:rPr>
      </w:pPr>
      <w:r>
        <w:rPr>
          <w:b/>
        </w:rPr>
        <w:t>TOTAL :  séances VELO  2h</w:t>
      </w:r>
      <w:r w:rsidR="00262B79">
        <w:rPr>
          <w:b/>
        </w:rPr>
        <w:t>20</w:t>
      </w:r>
      <w:r>
        <w:rPr>
          <w:b/>
        </w:rPr>
        <w:t xml:space="preserve"> </w:t>
      </w:r>
      <w:r w:rsidRPr="005F75C5">
        <w:rPr>
          <w:b/>
        </w:rPr>
        <w:t>;</w:t>
      </w:r>
      <w:r w:rsidR="00262B79">
        <w:rPr>
          <w:b/>
        </w:rPr>
        <w:t xml:space="preserve"> 6</w:t>
      </w:r>
      <w:r>
        <w:rPr>
          <w:b/>
        </w:rPr>
        <w:t>0</w:t>
      </w:r>
      <w:r w:rsidRPr="005F75C5">
        <w:rPr>
          <w:b/>
        </w:rPr>
        <w:t xml:space="preserve"> </w:t>
      </w:r>
      <w:r w:rsidR="00262B79">
        <w:rPr>
          <w:b/>
        </w:rPr>
        <w:t xml:space="preserve">km </w:t>
      </w:r>
      <w:r w:rsidRPr="005F75C5">
        <w:rPr>
          <w:b/>
        </w:rPr>
        <w:t xml:space="preserve">; 1 </w:t>
      </w:r>
      <w:r>
        <w:rPr>
          <w:b/>
        </w:rPr>
        <w:t>séance</w:t>
      </w:r>
      <w:r w:rsidRPr="005F75C5">
        <w:rPr>
          <w:b/>
        </w:rPr>
        <w:t xml:space="preserve"> natation</w:t>
      </w:r>
      <w:r>
        <w:rPr>
          <w:b/>
        </w:rPr>
        <w:t xml:space="preserve"> ;  </w:t>
      </w:r>
      <w:r w:rsidR="00262B79">
        <w:rPr>
          <w:b/>
        </w:rPr>
        <w:t>marche 4h00</w:t>
      </w:r>
      <w:r>
        <w:rPr>
          <w:b/>
        </w:rPr>
        <w:t xml:space="preserve"> ; PPG </w:t>
      </w:r>
      <w:r w:rsidR="00F300E0">
        <w:rPr>
          <w:b/>
        </w:rPr>
        <w:t xml:space="preserve"> 25 mn      </w:t>
      </w:r>
      <w:r w:rsidR="00F300E0" w:rsidRPr="00F300E0">
        <w:rPr>
          <w:b/>
          <w:highlight w:val="yellow"/>
        </w:rPr>
        <w:t>(toutes activités) 3</w:t>
      </w:r>
      <w:r w:rsidR="00262B79" w:rsidRPr="00F300E0">
        <w:rPr>
          <w:b/>
          <w:highlight w:val="yellow"/>
        </w:rPr>
        <w:t>h3</w:t>
      </w:r>
      <w:r w:rsidRPr="00F300E0">
        <w:rPr>
          <w:b/>
          <w:highlight w:val="yellow"/>
        </w:rPr>
        <w:t>0</w:t>
      </w:r>
      <w:r w:rsidR="00F300E0" w:rsidRPr="00F300E0">
        <w:rPr>
          <w:b/>
          <w:highlight w:val="yellow"/>
        </w:rPr>
        <w:t xml:space="preserve"> + marche</w:t>
      </w:r>
      <w:r w:rsidR="00F300E0">
        <w:rPr>
          <w:b/>
        </w:rPr>
        <w:t xml:space="preserve"> </w:t>
      </w:r>
    </w:p>
    <w:p w14:paraId="4EAC4C1E" w14:textId="77777777" w:rsidR="00262B79" w:rsidRPr="00324A93" w:rsidRDefault="00262B79" w:rsidP="00363D67">
      <w:pPr>
        <w:rPr>
          <w:b/>
        </w:rPr>
      </w:pPr>
    </w:p>
    <w:p w14:paraId="63E966D0" w14:textId="77777777" w:rsidR="00363D67" w:rsidRDefault="00363D67" w:rsidP="00363D67">
      <w:pPr>
        <w:rPr>
          <w:b/>
        </w:rPr>
      </w:pPr>
      <w:r w:rsidRPr="00D8235F">
        <w:rPr>
          <w:b/>
        </w:rPr>
        <w:t>Remarques</w:t>
      </w:r>
    </w:p>
    <w:p w14:paraId="0C1A30C7" w14:textId="3249A784" w:rsidR="00262B79" w:rsidRPr="003C5E15" w:rsidRDefault="00363D67" w:rsidP="00262B79">
      <w:pPr>
        <w:pStyle w:val="Paragraphedeliste"/>
        <w:numPr>
          <w:ilvl w:val="0"/>
          <w:numId w:val="2"/>
        </w:numPr>
      </w:pPr>
      <w:r w:rsidRPr="003C5E15">
        <w:rPr>
          <w:b/>
        </w:rPr>
        <w:t>semaine</w:t>
      </w:r>
      <w:r w:rsidR="00262B79">
        <w:rPr>
          <w:b/>
        </w:rPr>
        <w:t xml:space="preserve"> de Noël : </w:t>
      </w:r>
      <w:r w:rsidR="00262B79">
        <w:t xml:space="preserve">bien gérée côté alimentation ; séances entrainements ‘moderato’ car impératif que les douleurs musculaires (chaine musculaire postérieure jambe droite complète + creux poplité) passent ; d’autre part, comme un besoin de repos, adaptation nécessaire à la baisse importante des températures et mauvais temps – pluie et neige dès le vendredi !! ; plus, m’a permis de profiter un peu de mes proches. </w:t>
      </w:r>
    </w:p>
    <w:p w14:paraId="6E165F6E" w14:textId="77777777" w:rsidR="00363D67" w:rsidRDefault="00363D67" w:rsidP="00363D67"/>
    <w:p w14:paraId="0BC65E3C" w14:textId="2EBA2D7B" w:rsidR="004C309C" w:rsidRPr="00324A93" w:rsidRDefault="004C309C" w:rsidP="004C309C">
      <w:pPr>
        <w:rPr>
          <w:b/>
        </w:rPr>
      </w:pPr>
      <w:r>
        <w:rPr>
          <w:b/>
        </w:rPr>
        <w:t>SEMAINE N°53</w:t>
      </w:r>
      <w:r w:rsidRPr="00E820D4">
        <w:rPr>
          <w:b/>
        </w:rPr>
        <w:t xml:space="preserve"> – du </w:t>
      </w:r>
      <w:r>
        <w:rPr>
          <w:b/>
        </w:rPr>
        <w:t xml:space="preserve">29 au 4 janvier                                                                                                                                 </w:t>
      </w:r>
      <w:r w:rsidRPr="00E820D4">
        <w:rPr>
          <w:b/>
        </w:rPr>
        <w:t xml:space="preserve">Thème : </w:t>
      </w:r>
      <w:r>
        <w:rPr>
          <w:b/>
        </w:rPr>
        <w:t>reprise / volume</w:t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412"/>
        <w:gridCol w:w="1801"/>
        <w:gridCol w:w="1696"/>
        <w:gridCol w:w="1830"/>
        <w:gridCol w:w="2725"/>
        <w:gridCol w:w="2268"/>
        <w:gridCol w:w="2488"/>
      </w:tblGrid>
      <w:tr w:rsidR="004C309C" w14:paraId="71909519" w14:textId="77777777" w:rsidTr="00F300E0">
        <w:tc>
          <w:tcPr>
            <w:tcW w:w="1134" w:type="dxa"/>
          </w:tcPr>
          <w:p w14:paraId="5419CDAE" w14:textId="77777777" w:rsidR="004C309C" w:rsidRDefault="004C309C" w:rsidP="004C309C">
            <w:r>
              <w:t xml:space="preserve">Type de </w:t>
            </w:r>
          </w:p>
          <w:p w14:paraId="7CF47AA7" w14:textId="77777777" w:rsidR="004C309C" w:rsidRDefault="004C309C" w:rsidP="004C309C">
            <w:r>
              <w:t>prépa</w:t>
            </w:r>
          </w:p>
        </w:tc>
        <w:tc>
          <w:tcPr>
            <w:tcW w:w="1412" w:type="dxa"/>
          </w:tcPr>
          <w:p w14:paraId="4A124ED4" w14:textId="77777777" w:rsidR="004C309C" w:rsidRDefault="004C309C" w:rsidP="004C309C">
            <w:r>
              <w:t>LUNDI</w:t>
            </w:r>
          </w:p>
        </w:tc>
        <w:tc>
          <w:tcPr>
            <w:tcW w:w="1801" w:type="dxa"/>
          </w:tcPr>
          <w:p w14:paraId="3B670617" w14:textId="77777777" w:rsidR="004C309C" w:rsidRDefault="004C309C" w:rsidP="004C309C">
            <w:r>
              <w:t>MARDI</w:t>
            </w:r>
          </w:p>
        </w:tc>
        <w:tc>
          <w:tcPr>
            <w:tcW w:w="1696" w:type="dxa"/>
          </w:tcPr>
          <w:p w14:paraId="7A61697B" w14:textId="77777777" w:rsidR="004C309C" w:rsidRDefault="004C309C" w:rsidP="004C309C">
            <w:r>
              <w:t>MERCREDI</w:t>
            </w:r>
          </w:p>
        </w:tc>
        <w:tc>
          <w:tcPr>
            <w:tcW w:w="1830" w:type="dxa"/>
          </w:tcPr>
          <w:p w14:paraId="06189EAE" w14:textId="77777777" w:rsidR="004C309C" w:rsidRDefault="004C309C" w:rsidP="004C309C">
            <w:r>
              <w:t>JEUDI</w:t>
            </w:r>
          </w:p>
        </w:tc>
        <w:tc>
          <w:tcPr>
            <w:tcW w:w="2725" w:type="dxa"/>
          </w:tcPr>
          <w:p w14:paraId="798C2A96" w14:textId="77777777" w:rsidR="004C309C" w:rsidRDefault="004C309C" w:rsidP="004C309C">
            <w:r>
              <w:t>VENDREDI</w:t>
            </w:r>
          </w:p>
        </w:tc>
        <w:tc>
          <w:tcPr>
            <w:tcW w:w="2268" w:type="dxa"/>
          </w:tcPr>
          <w:p w14:paraId="114AB13C" w14:textId="77777777" w:rsidR="004C309C" w:rsidRDefault="004C309C" w:rsidP="004C309C">
            <w:r>
              <w:t>SAMEDI</w:t>
            </w:r>
          </w:p>
        </w:tc>
        <w:tc>
          <w:tcPr>
            <w:tcW w:w="2488" w:type="dxa"/>
          </w:tcPr>
          <w:p w14:paraId="797DFE45" w14:textId="77777777" w:rsidR="004C309C" w:rsidRDefault="004C309C" w:rsidP="004C309C">
            <w:r>
              <w:t>DIMANCHE</w:t>
            </w:r>
          </w:p>
        </w:tc>
      </w:tr>
      <w:tr w:rsidR="004C309C" w14:paraId="6175AA4B" w14:textId="77777777" w:rsidTr="00F300E0">
        <w:tc>
          <w:tcPr>
            <w:tcW w:w="1134" w:type="dxa"/>
          </w:tcPr>
          <w:p w14:paraId="52B4DFFC" w14:textId="77777777" w:rsidR="004C309C" w:rsidRDefault="004C309C" w:rsidP="004C309C">
            <w:pPr>
              <w:jc w:val="center"/>
            </w:pPr>
          </w:p>
          <w:p w14:paraId="0001A2CA" w14:textId="77777777" w:rsidR="004C309C" w:rsidRDefault="004C309C" w:rsidP="004C309C">
            <w:pPr>
              <w:jc w:val="center"/>
            </w:pPr>
          </w:p>
          <w:p w14:paraId="59CEC37F" w14:textId="77777777" w:rsidR="004C309C" w:rsidRDefault="004C309C" w:rsidP="004C309C">
            <w:pPr>
              <w:jc w:val="center"/>
            </w:pPr>
            <w:r>
              <w:t>CARDIO</w:t>
            </w:r>
          </w:p>
        </w:tc>
        <w:tc>
          <w:tcPr>
            <w:tcW w:w="1412" w:type="dxa"/>
          </w:tcPr>
          <w:p w14:paraId="6C2ECE1B" w14:textId="77777777" w:rsidR="004C309C" w:rsidRDefault="004C309C" w:rsidP="004C309C"/>
          <w:p w14:paraId="5AA5C9E2" w14:textId="77777777" w:rsidR="004C309C" w:rsidRDefault="004C309C" w:rsidP="004C309C"/>
          <w:p w14:paraId="253EC87B" w14:textId="77777777" w:rsidR="004C309C" w:rsidRDefault="004C309C" w:rsidP="004C309C">
            <w:r>
              <w:t>REPOS</w:t>
            </w:r>
          </w:p>
          <w:p w14:paraId="376F831A" w14:textId="4C0557DB" w:rsidR="004C309C" w:rsidRDefault="004C309C" w:rsidP="004C309C">
            <w:r w:rsidRPr="004C309C">
              <w:rPr>
                <w:b/>
              </w:rPr>
              <w:t>MAP urbaine</w:t>
            </w:r>
            <w:r>
              <w:t xml:space="preserve"> (Brussels) </w:t>
            </w:r>
          </w:p>
          <w:p w14:paraId="04085D7B" w14:textId="4FF6E0E5" w:rsidR="004C309C" w:rsidRDefault="004C309C" w:rsidP="004C309C">
            <w:r>
              <w:t>6 km env</w:t>
            </w:r>
          </w:p>
          <w:p w14:paraId="749DE74E" w14:textId="77777777" w:rsidR="004C309C" w:rsidRDefault="004C309C" w:rsidP="004C309C"/>
          <w:p w14:paraId="68BF8642" w14:textId="77777777" w:rsidR="004C309C" w:rsidRDefault="004C309C" w:rsidP="004C309C"/>
          <w:p w14:paraId="168E739C" w14:textId="77777777" w:rsidR="004C309C" w:rsidRDefault="004C309C" w:rsidP="004C309C"/>
          <w:p w14:paraId="71F5F525" w14:textId="77777777" w:rsidR="004C309C" w:rsidRDefault="004C309C" w:rsidP="004C309C"/>
          <w:p w14:paraId="03CA859B" w14:textId="77777777" w:rsidR="004C309C" w:rsidRDefault="004C309C" w:rsidP="004C309C"/>
          <w:p w14:paraId="0B7433D9" w14:textId="77777777" w:rsidR="004C309C" w:rsidRDefault="004C309C" w:rsidP="004C309C"/>
          <w:p w14:paraId="03F5C994" w14:textId="77777777" w:rsidR="004C309C" w:rsidRDefault="004C309C" w:rsidP="004C309C"/>
        </w:tc>
        <w:tc>
          <w:tcPr>
            <w:tcW w:w="1801" w:type="dxa"/>
          </w:tcPr>
          <w:p w14:paraId="55C7E353" w14:textId="77777777" w:rsidR="004C309C" w:rsidRDefault="004C309C" w:rsidP="004C309C"/>
          <w:p w14:paraId="7068BC1E" w14:textId="77777777" w:rsidR="004C309C" w:rsidRDefault="004C309C" w:rsidP="004C309C"/>
          <w:p w14:paraId="0714889F" w14:textId="56210170" w:rsidR="004C309C" w:rsidRDefault="004C309C" w:rsidP="004C309C">
            <w:r>
              <w:t>REPOS</w:t>
            </w:r>
          </w:p>
          <w:p w14:paraId="39C9F7C8" w14:textId="3D4946E8" w:rsidR="004C309C" w:rsidRDefault="004C309C" w:rsidP="004C309C">
            <w:r>
              <w:t>(</w:t>
            </w:r>
            <w:r w:rsidRPr="004C309C">
              <w:rPr>
                <w:b/>
              </w:rPr>
              <w:t>cyclo-cross Loenhout</w:t>
            </w:r>
            <w:r>
              <w:t xml:space="preserve">) </w:t>
            </w:r>
          </w:p>
          <w:p w14:paraId="6230B77C" w14:textId="107BE69D" w:rsidR="004C309C" w:rsidRDefault="004C309C" w:rsidP="004C309C">
            <w:r>
              <w:t>MAP env 4 km et debout dans le froid  et la boue (durée 6 h 00)</w:t>
            </w:r>
          </w:p>
          <w:p w14:paraId="01FBF355" w14:textId="77777777" w:rsidR="004C309C" w:rsidRDefault="004C309C" w:rsidP="004C309C"/>
          <w:p w14:paraId="39B2AAD8" w14:textId="77777777" w:rsidR="004C309C" w:rsidRDefault="004C309C" w:rsidP="004C309C"/>
        </w:tc>
        <w:tc>
          <w:tcPr>
            <w:tcW w:w="1696" w:type="dxa"/>
          </w:tcPr>
          <w:p w14:paraId="2F661ACE" w14:textId="77777777" w:rsidR="004C309C" w:rsidRDefault="004C309C" w:rsidP="004C309C">
            <w:pPr>
              <w:rPr>
                <w:b/>
              </w:rPr>
            </w:pPr>
          </w:p>
          <w:p w14:paraId="4A34A7EA" w14:textId="61498B28" w:rsidR="004C309C" w:rsidRDefault="004C309C" w:rsidP="004C309C">
            <w:r w:rsidRPr="004C309C">
              <w:rPr>
                <w:b/>
              </w:rPr>
              <w:t>CAP milieu urbain</w:t>
            </w:r>
            <w:r>
              <w:t xml:space="preserve"> / circuit cyclo-cross Diegem</w:t>
            </w:r>
          </w:p>
          <w:p w14:paraId="731BC7FD" w14:textId="77777777" w:rsidR="004C309C" w:rsidRDefault="004C309C" w:rsidP="004C309C">
            <w:r>
              <w:t>6.5 km</w:t>
            </w:r>
          </w:p>
          <w:p w14:paraId="5D6C62D5" w14:textId="77777777" w:rsidR="004C309C" w:rsidRDefault="004C309C" w:rsidP="004C309C">
            <w:r>
              <w:t>45 mn</w:t>
            </w:r>
          </w:p>
          <w:p w14:paraId="1F5C92BD" w14:textId="77777777" w:rsidR="004C309C" w:rsidRDefault="004C309C" w:rsidP="004C309C">
            <w:r>
              <w:t>66 m +</w:t>
            </w:r>
          </w:p>
          <w:p w14:paraId="2311EC00" w14:textId="0197917F" w:rsidR="004C309C" w:rsidRDefault="004C309C" w:rsidP="004C309C">
            <w:r>
              <w:t>FC moy 135</w:t>
            </w:r>
          </w:p>
          <w:p w14:paraId="766F93B6" w14:textId="77777777" w:rsidR="004C309C" w:rsidRDefault="004C309C" w:rsidP="004C309C"/>
          <w:p w14:paraId="318298A4" w14:textId="77777777" w:rsidR="004C309C" w:rsidRDefault="004C309C" w:rsidP="004C309C">
            <w:r>
              <w:t>Gros rhume et froid.</w:t>
            </w:r>
          </w:p>
          <w:p w14:paraId="35AAE24E" w14:textId="77777777" w:rsidR="004C309C" w:rsidRDefault="004C309C" w:rsidP="004C309C"/>
          <w:p w14:paraId="65092122" w14:textId="77777777" w:rsidR="004C309C" w:rsidRDefault="004C309C" w:rsidP="004C309C">
            <w:r>
              <w:t xml:space="preserve">Allure 1  </w:t>
            </w:r>
          </w:p>
          <w:p w14:paraId="2A48F902" w14:textId="77777777" w:rsidR="004C309C" w:rsidRPr="004C309C" w:rsidRDefault="004C309C" w:rsidP="004C309C">
            <w:pPr>
              <w:rPr>
                <w:b/>
              </w:rPr>
            </w:pPr>
          </w:p>
          <w:p w14:paraId="71E0CC9E" w14:textId="4C858B88" w:rsidR="004C309C" w:rsidRDefault="004C309C" w:rsidP="004C309C">
            <w:r w:rsidRPr="004C309C">
              <w:rPr>
                <w:b/>
              </w:rPr>
              <w:t>MAP urbaine</w:t>
            </w:r>
            <w:r>
              <w:t xml:space="preserve"> à Brussels, env 4 km</w:t>
            </w:r>
          </w:p>
        </w:tc>
        <w:tc>
          <w:tcPr>
            <w:tcW w:w="1830" w:type="dxa"/>
          </w:tcPr>
          <w:p w14:paraId="22FF4416" w14:textId="77777777" w:rsidR="004C309C" w:rsidRDefault="004C309C" w:rsidP="004C309C"/>
          <w:p w14:paraId="35E3C591" w14:textId="77777777" w:rsidR="004C309C" w:rsidRDefault="004C309C" w:rsidP="004C309C">
            <w:r>
              <w:t>REPOS</w:t>
            </w:r>
          </w:p>
          <w:p w14:paraId="7E1F136B" w14:textId="45E83A1F" w:rsidR="004C309C" w:rsidRDefault="004C309C" w:rsidP="004C309C">
            <w:r>
              <w:t>(</w:t>
            </w:r>
            <w:r w:rsidRPr="004C309C">
              <w:rPr>
                <w:b/>
              </w:rPr>
              <w:t xml:space="preserve">cyclo-cross </w:t>
            </w:r>
            <w:r>
              <w:rPr>
                <w:b/>
              </w:rPr>
              <w:t>Baal</w:t>
            </w:r>
            <w:r>
              <w:t xml:space="preserve">) </w:t>
            </w:r>
          </w:p>
          <w:p w14:paraId="0938D9D3" w14:textId="77777777" w:rsidR="004C309C" w:rsidRDefault="004C309C" w:rsidP="004C309C">
            <w:r>
              <w:t>MAP env 4 km et debout dans le froid  et la boue (durée 6 h 00)</w:t>
            </w:r>
          </w:p>
          <w:p w14:paraId="41887D3A" w14:textId="77777777" w:rsidR="004C309C" w:rsidRDefault="004C309C" w:rsidP="004C309C"/>
        </w:tc>
        <w:tc>
          <w:tcPr>
            <w:tcW w:w="2725" w:type="dxa"/>
          </w:tcPr>
          <w:p w14:paraId="57BB8249" w14:textId="77777777" w:rsidR="004C309C" w:rsidRDefault="004C309C" w:rsidP="004C309C">
            <w:pPr>
              <w:rPr>
                <w:b/>
              </w:rPr>
            </w:pPr>
          </w:p>
          <w:p w14:paraId="0005B631" w14:textId="77777777" w:rsidR="004C309C" w:rsidRDefault="004C309C" w:rsidP="004C309C">
            <w:pPr>
              <w:rPr>
                <w:b/>
              </w:rPr>
            </w:pPr>
            <w:r>
              <w:rPr>
                <w:b/>
              </w:rPr>
              <w:t>REPOS</w:t>
            </w:r>
          </w:p>
          <w:p w14:paraId="5FA7F9D1" w14:textId="6BD81BB6" w:rsidR="004C309C" w:rsidRPr="004C309C" w:rsidRDefault="004C309C" w:rsidP="004C309C">
            <w:r w:rsidRPr="004C309C">
              <w:t>– fatigue et rhume ayant empiré</w:t>
            </w:r>
            <w:r>
              <w:t>, impossible d’aller faire des efforts dehors</w:t>
            </w:r>
          </w:p>
          <w:p w14:paraId="4F81FE10" w14:textId="77777777" w:rsidR="004C309C" w:rsidRDefault="004C309C" w:rsidP="004C309C"/>
          <w:p w14:paraId="48FC99F5" w14:textId="77777777" w:rsidR="004C309C" w:rsidRDefault="004C309C" w:rsidP="004C309C"/>
          <w:p w14:paraId="1DAB264B" w14:textId="77777777" w:rsidR="004C309C" w:rsidRDefault="004C309C" w:rsidP="004C309C"/>
          <w:p w14:paraId="49E8E05D" w14:textId="77777777" w:rsidR="004C309C" w:rsidRDefault="004C309C" w:rsidP="004C309C"/>
          <w:p w14:paraId="05F436D1" w14:textId="77777777" w:rsidR="004C309C" w:rsidRDefault="004C309C" w:rsidP="004C309C"/>
          <w:p w14:paraId="04E79A0A" w14:textId="77777777" w:rsidR="004C309C" w:rsidRDefault="004C309C" w:rsidP="004C309C"/>
          <w:p w14:paraId="440D2841" w14:textId="77777777" w:rsidR="004C309C" w:rsidRDefault="004C309C" w:rsidP="004C309C"/>
        </w:tc>
        <w:tc>
          <w:tcPr>
            <w:tcW w:w="2268" w:type="dxa"/>
          </w:tcPr>
          <w:p w14:paraId="07F8CAF1" w14:textId="77777777" w:rsidR="00996A84" w:rsidRDefault="00996A84" w:rsidP="004C309C">
            <w:pPr>
              <w:rPr>
                <w:b/>
              </w:rPr>
            </w:pPr>
          </w:p>
          <w:p w14:paraId="009B13DB" w14:textId="77777777" w:rsidR="00996A84" w:rsidRDefault="00F300E0" w:rsidP="004C309C">
            <w:pPr>
              <w:rPr>
                <w:b/>
              </w:rPr>
            </w:pPr>
            <w:hyperlink r:id="rId6" w:anchor="kudos" w:history="1">
              <w:r w:rsidR="00996A84" w:rsidRPr="00996A84">
                <w:rPr>
                  <w:rStyle w:val="Lienhypertexte"/>
                  <w:b/>
                </w:rPr>
                <w:t>VELO ROUTE avec le groupe 1 du VCT</w:t>
              </w:r>
            </w:hyperlink>
          </w:p>
          <w:p w14:paraId="3A0794FA" w14:textId="58556058" w:rsidR="00B501ED" w:rsidRDefault="00996A84" w:rsidP="004C309C">
            <w:r>
              <w:rPr>
                <w:b/>
              </w:rPr>
              <w:t xml:space="preserve"> </w:t>
            </w:r>
            <w:r w:rsidR="00B501ED">
              <w:t>85 KM</w:t>
            </w:r>
          </w:p>
          <w:p w14:paraId="051360BF" w14:textId="77777777" w:rsidR="00B501ED" w:rsidRDefault="00B501ED" w:rsidP="004C309C">
            <w:r>
              <w:t>3h20</w:t>
            </w:r>
          </w:p>
          <w:p w14:paraId="45E98252" w14:textId="77777777" w:rsidR="00B501ED" w:rsidRDefault="00B501ED" w:rsidP="004C309C">
            <w:r>
              <w:t>710 m+</w:t>
            </w:r>
          </w:p>
          <w:p w14:paraId="2A396EDD" w14:textId="77777777" w:rsidR="00B501ED" w:rsidRDefault="00B501ED" w:rsidP="004C309C">
            <w:r>
              <w:t xml:space="preserve">FC moy 146 </w:t>
            </w:r>
          </w:p>
          <w:p w14:paraId="6A611022" w14:textId="77777777" w:rsidR="00B501ED" w:rsidRDefault="00B501ED" w:rsidP="004C309C">
            <w:r>
              <w:t xml:space="preserve">FC max 176 </w:t>
            </w:r>
          </w:p>
          <w:p w14:paraId="3EF9E4E1" w14:textId="77777777" w:rsidR="00B501ED" w:rsidRDefault="00B501ED" w:rsidP="004C309C"/>
          <w:p w14:paraId="7015F0B2" w14:textId="14BFBE4C" w:rsidR="00B501ED" w:rsidRDefault="00B501ED" w:rsidP="004C309C">
            <w:r>
              <w:t>Beaucoup trop intense en regard des préconisations (voir ci-dessous)</w:t>
            </w:r>
          </w:p>
          <w:p w14:paraId="0578D9B4" w14:textId="77777777" w:rsidR="00B501ED" w:rsidRPr="00B501ED" w:rsidRDefault="00B501ED" w:rsidP="004C309C"/>
          <w:p w14:paraId="5CAC0FEC" w14:textId="77777777" w:rsidR="004C309C" w:rsidRDefault="004C309C" w:rsidP="004C309C"/>
          <w:p w14:paraId="2EA25BB9" w14:textId="77777777" w:rsidR="004C309C" w:rsidRDefault="004C309C" w:rsidP="004C309C"/>
        </w:tc>
        <w:tc>
          <w:tcPr>
            <w:tcW w:w="2488" w:type="dxa"/>
          </w:tcPr>
          <w:p w14:paraId="25A5A3B2" w14:textId="5CADFDD0" w:rsidR="00B501ED" w:rsidRDefault="004C309C" w:rsidP="00B501ED">
            <w:r>
              <w:t xml:space="preserve"> </w:t>
            </w:r>
          </w:p>
          <w:p w14:paraId="0D2EB53E" w14:textId="77777777" w:rsidR="004C309C" w:rsidRPr="00F300E0" w:rsidRDefault="00F300E0" w:rsidP="004C309C">
            <w:pPr>
              <w:rPr>
                <w:b/>
              </w:rPr>
            </w:pPr>
            <w:r w:rsidRPr="00F300E0">
              <w:rPr>
                <w:b/>
              </w:rPr>
              <w:t xml:space="preserve">CAP TRAIL </w:t>
            </w:r>
          </w:p>
          <w:p w14:paraId="16980E56" w14:textId="77777777" w:rsidR="00F300E0" w:rsidRDefault="00F300E0" w:rsidP="004C309C">
            <w:r>
              <w:t>1h10</w:t>
            </w:r>
          </w:p>
          <w:p w14:paraId="359B5089" w14:textId="77777777" w:rsidR="00F300E0" w:rsidRDefault="00F300E0" w:rsidP="004C309C">
            <w:r>
              <w:t>10 km</w:t>
            </w:r>
          </w:p>
          <w:p w14:paraId="330176D1" w14:textId="77777777" w:rsidR="00F300E0" w:rsidRDefault="00F300E0" w:rsidP="004C309C">
            <w:r>
              <w:t>270 m +</w:t>
            </w:r>
          </w:p>
          <w:p w14:paraId="5A37F1A3" w14:textId="77777777" w:rsidR="00F300E0" w:rsidRDefault="00F300E0" w:rsidP="004C309C"/>
          <w:p w14:paraId="4A84BDE4" w14:textId="3879895B" w:rsidR="00F300E0" w:rsidRDefault="00F300E0" w:rsidP="004C309C">
            <w:r>
              <w:rPr>
                <w:rFonts w:ascii="Helvetica Neue" w:hAnsi="Helvetica Neue" w:cs="Helvetica Neue"/>
                <w:color w:val="262626"/>
              </w:rPr>
              <w:t xml:space="preserve">Sous la pluie. AB sensations, </w:t>
            </w:r>
            <w:r w:rsidR="00EC5904">
              <w:rPr>
                <w:rFonts w:ascii="Helvetica Neue" w:hAnsi="Helvetica Neue" w:cs="Helvetica Neue"/>
                <w:color w:val="262626"/>
              </w:rPr>
              <w:t xml:space="preserve">durée qui m’a paru courte, bien du plaisir, </w:t>
            </w:r>
            <w:r>
              <w:rPr>
                <w:rFonts w:ascii="Helvetica Neue" w:hAnsi="Helvetica Neue" w:cs="Helvetica Neue"/>
                <w:color w:val="262626"/>
              </w:rPr>
              <w:t>malgré douleur derrière genou gênante par moments. Bienfaits de la PPG sensibles - cela promet de devenir intéressant !</w:t>
            </w:r>
          </w:p>
        </w:tc>
      </w:tr>
      <w:tr w:rsidR="004C309C" w14:paraId="7B2868C6" w14:textId="77777777" w:rsidTr="00F300E0">
        <w:tc>
          <w:tcPr>
            <w:tcW w:w="1134" w:type="dxa"/>
          </w:tcPr>
          <w:p w14:paraId="7A12F09C" w14:textId="226D76C8" w:rsidR="004C309C" w:rsidRDefault="004C309C" w:rsidP="004C309C">
            <w:r>
              <w:t>MENTAL</w:t>
            </w:r>
          </w:p>
        </w:tc>
        <w:tc>
          <w:tcPr>
            <w:tcW w:w="1412" w:type="dxa"/>
          </w:tcPr>
          <w:p w14:paraId="43A58A0E" w14:textId="232B9E1D" w:rsidR="004C309C" w:rsidRDefault="004C309C" w:rsidP="004C309C">
            <w:r>
              <w:t xml:space="preserve">Respir 4 temps </w:t>
            </w:r>
          </w:p>
        </w:tc>
        <w:tc>
          <w:tcPr>
            <w:tcW w:w="1801" w:type="dxa"/>
          </w:tcPr>
          <w:p w14:paraId="40AE1ED1" w14:textId="77777777" w:rsidR="004C309C" w:rsidRDefault="004C309C" w:rsidP="004C309C"/>
          <w:p w14:paraId="72E108B2" w14:textId="77777777" w:rsidR="004C309C" w:rsidRDefault="004C309C" w:rsidP="004C309C"/>
        </w:tc>
        <w:tc>
          <w:tcPr>
            <w:tcW w:w="1696" w:type="dxa"/>
          </w:tcPr>
          <w:p w14:paraId="289D2712" w14:textId="11984C1C" w:rsidR="004C309C" w:rsidRDefault="004C309C" w:rsidP="004C309C">
            <w:r>
              <w:t>Respir 4 temps</w:t>
            </w:r>
          </w:p>
        </w:tc>
        <w:tc>
          <w:tcPr>
            <w:tcW w:w="1830" w:type="dxa"/>
          </w:tcPr>
          <w:p w14:paraId="2FF0ABC4" w14:textId="77777777" w:rsidR="004C309C" w:rsidRDefault="004C309C" w:rsidP="004C309C"/>
          <w:p w14:paraId="3EFA49F5" w14:textId="77777777" w:rsidR="004C309C" w:rsidRDefault="004C309C" w:rsidP="004C309C"/>
        </w:tc>
        <w:tc>
          <w:tcPr>
            <w:tcW w:w="2725" w:type="dxa"/>
          </w:tcPr>
          <w:p w14:paraId="22F407FC" w14:textId="77777777" w:rsidR="004C309C" w:rsidRDefault="004C309C" w:rsidP="004C309C">
            <w:r>
              <w:t xml:space="preserve"> Respir 4 temps </w:t>
            </w:r>
          </w:p>
          <w:p w14:paraId="06E30912" w14:textId="790A8209" w:rsidR="004C309C" w:rsidRDefault="004C309C" w:rsidP="004C309C"/>
        </w:tc>
        <w:tc>
          <w:tcPr>
            <w:tcW w:w="2268" w:type="dxa"/>
          </w:tcPr>
          <w:p w14:paraId="4EDFA5B2" w14:textId="77777777" w:rsidR="004C309C" w:rsidRDefault="004C309C" w:rsidP="004C309C"/>
        </w:tc>
        <w:tc>
          <w:tcPr>
            <w:tcW w:w="2488" w:type="dxa"/>
          </w:tcPr>
          <w:p w14:paraId="74E4734E" w14:textId="7E2FB9D3" w:rsidR="004C309C" w:rsidRDefault="00996A84" w:rsidP="004C309C">
            <w:r>
              <w:t>Etirements yoga 15 mn</w:t>
            </w:r>
          </w:p>
        </w:tc>
      </w:tr>
      <w:tr w:rsidR="004C309C" w14:paraId="74BDB29B" w14:textId="77777777" w:rsidTr="00F300E0">
        <w:tc>
          <w:tcPr>
            <w:tcW w:w="1134" w:type="dxa"/>
          </w:tcPr>
          <w:p w14:paraId="5848746E" w14:textId="77777777" w:rsidR="004C309C" w:rsidRDefault="004C309C" w:rsidP="004C309C">
            <w:pPr>
              <w:jc w:val="center"/>
            </w:pPr>
          </w:p>
          <w:p w14:paraId="6EA78D94" w14:textId="77777777" w:rsidR="004C309C" w:rsidRDefault="004C309C" w:rsidP="004C309C">
            <w:pPr>
              <w:jc w:val="center"/>
            </w:pPr>
            <w:r>
              <w:t>PPG</w:t>
            </w:r>
          </w:p>
        </w:tc>
        <w:tc>
          <w:tcPr>
            <w:tcW w:w="1412" w:type="dxa"/>
          </w:tcPr>
          <w:p w14:paraId="2CEF5D01" w14:textId="77777777" w:rsidR="004C309C" w:rsidRDefault="004C309C" w:rsidP="004C309C"/>
          <w:p w14:paraId="75CFBB1D" w14:textId="77777777" w:rsidR="004C309C" w:rsidRDefault="004C309C" w:rsidP="004C309C"/>
        </w:tc>
        <w:tc>
          <w:tcPr>
            <w:tcW w:w="1801" w:type="dxa"/>
          </w:tcPr>
          <w:p w14:paraId="3D4A39E0" w14:textId="77777777" w:rsidR="004C309C" w:rsidRDefault="004C309C" w:rsidP="004C309C"/>
          <w:p w14:paraId="639B2768" w14:textId="77777777" w:rsidR="004C309C" w:rsidRDefault="004C309C" w:rsidP="004C309C">
            <w:r>
              <w:t xml:space="preserve"> </w:t>
            </w:r>
          </w:p>
        </w:tc>
        <w:tc>
          <w:tcPr>
            <w:tcW w:w="1696" w:type="dxa"/>
          </w:tcPr>
          <w:p w14:paraId="5243A33C" w14:textId="77777777" w:rsidR="004C309C" w:rsidRDefault="004C309C" w:rsidP="004C309C"/>
          <w:p w14:paraId="07DA2891" w14:textId="77777777" w:rsidR="004C309C" w:rsidRDefault="004C309C" w:rsidP="004C309C"/>
        </w:tc>
        <w:tc>
          <w:tcPr>
            <w:tcW w:w="1830" w:type="dxa"/>
          </w:tcPr>
          <w:p w14:paraId="5752E824" w14:textId="77777777" w:rsidR="004C309C" w:rsidRDefault="004C309C" w:rsidP="004C309C"/>
        </w:tc>
        <w:tc>
          <w:tcPr>
            <w:tcW w:w="2725" w:type="dxa"/>
          </w:tcPr>
          <w:p w14:paraId="6E598352" w14:textId="77777777" w:rsidR="004C309C" w:rsidRPr="00363D67" w:rsidRDefault="004C309C" w:rsidP="004C309C">
            <w:pPr>
              <w:rPr>
                <w:b/>
              </w:rPr>
            </w:pPr>
            <w:r>
              <w:rPr>
                <w:b/>
              </w:rPr>
              <w:t>PPG 25</w:t>
            </w:r>
            <w:r w:rsidRPr="00363D67">
              <w:rPr>
                <w:b/>
              </w:rPr>
              <w:t xml:space="preserve"> mn </w:t>
            </w:r>
          </w:p>
          <w:p w14:paraId="25F4F9A9" w14:textId="77777777" w:rsidR="004C309C" w:rsidRDefault="004C309C" w:rsidP="004C309C">
            <w:pPr>
              <w:rPr>
                <w:b/>
              </w:rPr>
            </w:pPr>
            <w:r>
              <w:rPr>
                <w:b/>
              </w:rPr>
              <w:t>3</w:t>
            </w:r>
            <w:r w:rsidRPr="00363D67">
              <w:rPr>
                <w:b/>
              </w:rPr>
              <w:t xml:space="preserve"> circuits</w:t>
            </w:r>
            <w:r>
              <w:rPr>
                <w:b/>
              </w:rPr>
              <w:t xml:space="preserve"> (sauf pompes)</w:t>
            </w:r>
          </w:p>
          <w:p w14:paraId="286AB8E6" w14:textId="77777777" w:rsidR="00B501ED" w:rsidRDefault="00B501ED" w:rsidP="004C309C">
            <w:pPr>
              <w:rPr>
                <w:b/>
              </w:rPr>
            </w:pPr>
            <w:r>
              <w:rPr>
                <w:b/>
              </w:rPr>
              <w:t xml:space="preserve">35 mn </w:t>
            </w:r>
          </w:p>
          <w:p w14:paraId="22A08007" w14:textId="32356D54" w:rsidR="00F300E0" w:rsidRPr="007379EB" w:rsidRDefault="00F300E0" w:rsidP="004C309C">
            <w:pPr>
              <w:rPr>
                <w:b/>
              </w:rPr>
            </w:pPr>
            <w:r>
              <w:rPr>
                <w:rFonts w:ascii="Lucida Grande" w:hAnsi="Lucida Grande" w:cs="Lucida Grande"/>
                <w:color w:val="555555"/>
              </w:rPr>
              <w:t>Circuit habituel x 3, sauf pour pompes car incapable de faire les 20 dernières !! Au total : 45 squats, 90 fentes avant, 3 mn chaise, 3 mn gainage sur coudes, 65 pompes genoux.</w:t>
            </w:r>
          </w:p>
        </w:tc>
        <w:tc>
          <w:tcPr>
            <w:tcW w:w="2268" w:type="dxa"/>
          </w:tcPr>
          <w:p w14:paraId="2880EC72" w14:textId="1AF4372A" w:rsidR="004C309C" w:rsidRDefault="004C309C" w:rsidP="004C309C"/>
        </w:tc>
        <w:tc>
          <w:tcPr>
            <w:tcW w:w="2488" w:type="dxa"/>
          </w:tcPr>
          <w:p w14:paraId="74FBA389" w14:textId="77777777" w:rsidR="004C309C" w:rsidRDefault="004C309C" w:rsidP="004C309C"/>
        </w:tc>
      </w:tr>
    </w:tbl>
    <w:p w14:paraId="2C79DD9E" w14:textId="148ED78A" w:rsidR="004C309C" w:rsidRDefault="004C309C" w:rsidP="004C309C">
      <w:pPr>
        <w:rPr>
          <w:b/>
        </w:rPr>
      </w:pPr>
      <w:r>
        <w:rPr>
          <w:b/>
        </w:rPr>
        <w:t xml:space="preserve">TOTAL :  séances VELO </w:t>
      </w:r>
      <w:r w:rsidR="00B501ED">
        <w:rPr>
          <w:b/>
        </w:rPr>
        <w:t xml:space="preserve">route </w:t>
      </w:r>
      <w:r>
        <w:rPr>
          <w:b/>
        </w:rPr>
        <w:t xml:space="preserve"> </w:t>
      </w:r>
      <w:r w:rsidR="00B501ED">
        <w:rPr>
          <w:b/>
        </w:rPr>
        <w:t>3h15 ; marche 5</w:t>
      </w:r>
      <w:r>
        <w:rPr>
          <w:b/>
        </w:rPr>
        <w:t xml:space="preserve">h00 ; </w:t>
      </w:r>
      <w:r w:rsidR="00B501ED">
        <w:rPr>
          <w:b/>
        </w:rPr>
        <w:t xml:space="preserve"> CAP 2h00 ; </w:t>
      </w:r>
      <w:r>
        <w:rPr>
          <w:b/>
        </w:rPr>
        <w:t xml:space="preserve">PPG  </w:t>
      </w:r>
      <w:r w:rsidR="00B501ED">
        <w:rPr>
          <w:b/>
        </w:rPr>
        <w:t>35</w:t>
      </w:r>
      <w:r>
        <w:rPr>
          <w:b/>
        </w:rPr>
        <w:t xml:space="preserve"> mn      </w:t>
      </w:r>
      <w:r w:rsidRPr="00F300E0">
        <w:rPr>
          <w:b/>
          <w:highlight w:val="yellow"/>
        </w:rPr>
        <w:t xml:space="preserve">(toutes activités) </w:t>
      </w:r>
      <w:r w:rsidR="00F300E0" w:rsidRPr="00F300E0">
        <w:rPr>
          <w:b/>
          <w:highlight w:val="yellow"/>
        </w:rPr>
        <w:t xml:space="preserve"> 5 h 4</w:t>
      </w:r>
      <w:r w:rsidR="00B501ED" w:rsidRPr="00F300E0">
        <w:rPr>
          <w:b/>
          <w:highlight w:val="yellow"/>
        </w:rPr>
        <w:t>5 + marche</w:t>
      </w:r>
      <w:r w:rsidR="00B501ED">
        <w:rPr>
          <w:b/>
        </w:rPr>
        <w:t xml:space="preserve"> </w:t>
      </w:r>
    </w:p>
    <w:p w14:paraId="5A37D33C" w14:textId="77777777" w:rsidR="004C309C" w:rsidRPr="00324A93" w:rsidRDefault="004C309C" w:rsidP="004C309C">
      <w:pPr>
        <w:rPr>
          <w:b/>
        </w:rPr>
      </w:pPr>
    </w:p>
    <w:p w14:paraId="2AAF80A9" w14:textId="77777777" w:rsidR="004C309C" w:rsidRDefault="004C309C" w:rsidP="004C309C">
      <w:pPr>
        <w:rPr>
          <w:b/>
        </w:rPr>
      </w:pPr>
      <w:r w:rsidRPr="00D8235F">
        <w:rPr>
          <w:b/>
        </w:rPr>
        <w:t>Remarques</w:t>
      </w:r>
    </w:p>
    <w:p w14:paraId="44E374D9" w14:textId="614CF035" w:rsidR="00363D67" w:rsidRDefault="004C309C" w:rsidP="004C309C">
      <w:pPr>
        <w:pStyle w:val="Paragraphedeliste"/>
        <w:numPr>
          <w:ilvl w:val="0"/>
          <w:numId w:val="2"/>
        </w:numPr>
      </w:pPr>
      <w:r w:rsidRPr="004C309C">
        <w:rPr>
          <w:b/>
        </w:rPr>
        <w:t xml:space="preserve">semaine Belgique: </w:t>
      </w:r>
      <w:r>
        <w:t xml:space="preserve">neige, verglas et froid, donc même la course à pied a été difficile jusque milieu semaine.  Et assister au cyclo-cross a déjà été une épreuve d’endurance en soi ! </w:t>
      </w:r>
    </w:p>
    <w:p w14:paraId="44138EE1" w14:textId="6E53D419" w:rsidR="00B501ED" w:rsidRPr="00B501ED" w:rsidRDefault="00B501ED" w:rsidP="004C309C">
      <w:pPr>
        <w:pStyle w:val="Paragraphedeliste"/>
        <w:numPr>
          <w:ilvl w:val="0"/>
          <w:numId w:val="2"/>
        </w:numPr>
      </w:pPr>
      <w:r>
        <w:rPr>
          <w:b/>
        </w:rPr>
        <w:t>séance route VCT :</w:t>
      </w:r>
      <w:r>
        <w:t xml:space="preserve">  </w:t>
      </w:r>
      <w:r>
        <w:rPr>
          <w:rFonts w:ascii="Lucida Grande" w:hAnsi="Lucida Grande" w:cs="Lucida Grande"/>
          <w:color w:val="555555"/>
        </w:rPr>
        <w:t xml:space="preserve">Devais être allure 1 et seulement 1 montée all 2-, avec braquet - ça j'ai fait, dans la bosse de Montanay (effectuée solo), mais plutôt all 2+. Et ensuite les choses ont continué à se gâter </w:t>
      </w:r>
      <w:r w:rsidR="00996A84">
        <w:rPr>
          <w:rFonts w:ascii="Lucida Grande" w:hAnsi="Lucida Grande" w:cs="Lucida Grande"/>
          <w:color w:val="555555"/>
        </w:rPr>
        <w:t xml:space="preserve"> question intensité </w:t>
      </w:r>
      <w:r>
        <w:rPr>
          <w:rFonts w:ascii="Lucida Grande" w:hAnsi="Lucida Grande" w:cs="Lucida Grande"/>
          <w:color w:val="555555"/>
        </w:rPr>
        <w:t xml:space="preserve">!! Bon je ne referai plus </w:t>
      </w:r>
      <w:r w:rsidR="00996A84">
        <w:rPr>
          <w:rFonts w:ascii="Lucida Grande" w:hAnsi="Lucida Grande" w:cs="Lucida Grande"/>
          <w:color w:val="555555"/>
        </w:rPr>
        <w:t xml:space="preserve">(désobéir !!) </w:t>
      </w:r>
      <w:r>
        <w:rPr>
          <w:rFonts w:ascii="Lucida Grande" w:hAnsi="Lucida Grande" w:cs="Lucida Grande"/>
          <w:color w:val="555555"/>
        </w:rPr>
        <w:t xml:space="preserve">- le groupe 2 sera de nouveau constitué samedi prochain, et si y'a pas ferai en solo ! Sinon tout s’est bien déroulé jusque 20 km avant fin </w:t>
      </w:r>
      <w:r w:rsidR="00996A84">
        <w:rPr>
          <w:rFonts w:ascii="Lucida Grande" w:hAnsi="Lucida Grande" w:cs="Lucida Grande"/>
          <w:color w:val="555555"/>
        </w:rPr>
        <w:t xml:space="preserve">où Dom m’a heureusement poussée en 2 fois pour raccrocher ou ne pas lâcher </w:t>
      </w:r>
      <w:r>
        <w:rPr>
          <w:rFonts w:ascii="Lucida Grande" w:hAnsi="Lucida Grande" w:cs="Lucida Grande"/>
          <w:color w:val="555555"/>
        </w:rPr>
        <w:t>(sûrement panne de carburant, avais très peu bu et pas mangé de barre de fruit), ai tenu dans première grande montée et étais à l’aise le reste du temps</w:t>
      </w:r>
      <w:r w:rsidR="00996A84">
        <w:rPr>
          <w:rFonts w:ascii="Lucida Grande" w:hAnsi="Lucida Grande" w:cs="Lucida Grande"/>
          <w:color w:val="555555"/>
        </w:rPr>
        <w:t>, j’étais très contente de moi</w:t>
      </w:r>
      <w:r>
        <w:rPr>
          <w:rFonts w:ascii="Lucida Grande" w:hAnsi="Lucida Grande" w:cs="Lucida Grande"/>
          <w:color w:val="555555"/>
        </w:rPr>
        <w:t xml:space="preserve">. </w:t>
      </w:r>
    </w:p>
    <w:p w14:paraId="50785D32" w14:textId="2B8C90C8" w:rsidR="00B501ED" w:rsidRPr="005D2B3A" w:rsidRDefault="00B501ED" w:rsidP="004C309C">
      <w:pPr>
        <w:pStyle w:val="Paragraphedeliste"/>
        <w:numPr>
          <w:ilvl w:val="0"/>
          <w:numId w:val="2"/>
        </w:numPr>
        <w:rPr>
          <w:rFonts w:asciiTheme="majorHAnsi" w:hAnsiTheme="majorHAnsi"/>
          <w:sz w:val="28"/>
          <w:szCs w:val="28"/>
          <w:u w:val="single"/>
        </w:rPr>
      </w:pPr>
      <w:r w:rsidRPr="00F300E0">
        <w:rPr>
          <w:rFonts w:asciiTheme="majorHAnsi" w:hAnsiTheme="majorHAnsi"/>
          <w:b/>
          <w:sz w:val="28"/>
          <w:szCs w:val="28"/>
          <w:highlight w:val="yellow"/>
        </w:rPr>
        <w:t>Le hic :</w:t>
      </w:r>
      <w:r w:rsidRPr="00996A84">
        <w:rPr>
          <w:rFonts w:asciiTheme="majorHAnsi" w:hAnsiTheme="majorHAnsi"/>
          <w:sz w:val="28"/>
          <w:szCs w:val="28"/>
        </w:rPr>
        <w:t xml:space="preserve"> la séance vélo route a remis à l’ordre du jour la </w:t>
      </w:r>
      <w:r w:rsidRPr="00F300E0">
        <w:rPr>
          <w:rFonts w:asciiTheme="majorHAnsi" w:hAnsiTheme="majorHAnsi"/>
          <w:sz w:val="28"/>
          <w:szCs w:val="28"/>
          <w:highlight w:val="yellow"/>
        </w:rPr>
        <w:t>douleur arrière genou droit</w:t>
      </w:r>
      <w:r w:rsidRPr="00996A84">
        <w:rPr>
          <w:rFonts w:asciiTheme="majorHAnsi" w:hAnsiTheme="majorHAnsi"/>
          <w:sz w:val="28"/>
          <w:szCs w:val="28"/>
        </w:rPr>
        <w:t xml:space="preserve">, que je croyais disparue, et qui m’ennuie depuis le 200 km (il y a maintenant  3 semaines) – c’est donc bien le vélo route qui déclenche </w:t>
      </w:r>
      <w:r w:rsidR="00996A84" w:rsidRPr="00996A84">
        <w:rPr>
          <w:rFonts w:asciiTheme="majorHAnsi" w:hAnsiTheme="majorHAnsi"/>
          <w:sz w:val="28"/>
          <w:szCs w:val="28"/>
        </w:rPr>
        <w:t xml:space="preserve">la douleur.  </w:t>
      </w:r>
      <w:r w:rsidR="00996A84">
        <w:rPr>
          <w:rFonts w:asciiTheme="majorHAnsi" w:hAnsiTheme="majorHAnsi"/>
          <w:sz w:val="28"/>
          <w:szCs w:val="28"/>
        </w:rPr>
        <w:t xml:space="preserve">A voir avec médecin, j’imagine si aucune amélioration après séances massages/onguents. </w:t>
      </w:r>
      <w:r w:rsidR="005D2B3A">
        <w:rPr>
          <w:rFonts w:asciiTheme="majorHAnsi" w:hAnsiTheme="majorHAnsi"/>
          <w:sz w:val="28"/>
          <w:szCs w:val="28"/>
        </w:rPr>
        <w:t xml:space="preserve"> </w:t>
      </w:r>
      <w:r w:rsidR="005D2B3A" w:rsidRPr="005D2B3A">
        <w:rPr>
          <w:rFonts w:asciiTheme="majorHAnsi" w:hAnsiTheme="majorHAnsi"/>
          <w:sz w:val="28"/>
          <w:szCs w:val="28"/>
          <w:u w:val="single"/>
        </w:rPr>
        <w:t>Aussi, sûrement, éviter les exercices de FORCE pour l’instant…..</w:t>
      </w:r>
      <w:r w:rsidR="005D2B3A">
        <w:rPr>
          <w:rFonts w:asciiTheme="majorHAnsi" w:hAnsiTheme="majorHAnsi"/>
          <w:sz w:val="28"/>
          <w:szCs w:val="28"/>
          <w:u w:val="single"/>
        </w:rPr>
        <w:t> ?</w:t>
      </w:r>
    </w:p>
    <w:p w14:paraId="5E5DFB1E" w14:textId="39068321" w:rsidR="00996A84" w:rsidRDefault="00996A84" w:rsidP="004C309C">
      <w:pPr>
        <w:pStyle w:val="Paragraphedelist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Côté alimentation :</w:t>
      </w:r>
      <w:r>
        <w:rPr>
          <w:rFonts w:asciiTheme="majorHAnsi" w:hAnsiTheme="majorHAnsi"/>
          <w:sz w:val="28"/>
          <w:szCs w:val="28"/>
        </w:rPr>
        <w:t xml:space="preserve">  moins bonne gestion – difficile en Belgique avec la bière et les frites, les snacks et les restos ! , prise de poids + 0.7 kg ; à remettre en ordre sans tarder !!</w:t>
      </w:r>
    </w:p>
    <w:p w14:paraId="63F5F5AE" w14:textId="3D1105A0" w:rsidR="00F300E0" w:rsidRDefault="00F300E0" w:rsidP="004C309C">
      <w:pPr>
        <w:pStyle w:val="Paragraphedelist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Séances optionnelles semaine 52 et 53 non réalisées </w:t>
      </w:r>
      <w:r>
        <w:rPr>
          <w:rFonts w:asciiTheme="majorHAnsi" w:hAnsiTheme="majorHAnsi"/>
          <w:sz w:val="28"/>
          <w:szCs w:val="28"/>
        </w:rPr>
        <w:t>(</w:t>
      </w:r>
      <w:r w:rsidR="00EC5904">
        <w:rPr>
          <w:rFonts w:asciiTheme="majorHAnsi" w:hAnsiTheme="majorHAnsi"/>
          <w:sz w:val="28"/>
          <w:szCs w:val="28"/>
        </w:rPr>
        <w:t xml:space="preserve">cause mauvais temps et nécessité de jongler avec emploi du temps chargé) mais sinon préconisations respectées, hormis séance route du 3 janvier, en intensité. </w:t>
      </w:r>
    </w:p>
    <w:p w14:paraId="02B38C10" w14:textId="690B3E8D" w:rsidR="00EC5904" w:rsidRDefault="00EC5904" w:rsidP="004C309C">
      <w:pPr>
        <w:pStyle w:val="Paragraphedelist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Clairement, les séances de PPG </w:t>
      </w:r>
      <w:r>
        <w:rPr>
          <w:rFonts w:asciiTheme="majorHAnsi" w:hAnsiTheme="majorHAnsi"/>
          <w:sz w:val="28"/>
          <w:szCs w:val="28"/>
        </w:rPr>
        <w:t>commencent à payer, je l’ai senti hier en danseuse sur le vélo, et en course à pied ce jour sur terrain plat et montant lors lever/allongement jambes, et en descente (blocage bassin et dos)</w:t>
      </w:r>
    </w:p>
    <w:p w14:paraId="7ED392E4" w14:textId="77777777" w:rsidR="00996A84" w:rsidRDefault="00996A84" w:rsidP="00996A84">
      <w:pPr>
        <w:rPr>
          <w:rFonts w:asciiTheme="majorHAnsi" w:hAnsiTheme="majorHAnsi"/>
          <w:sz w:val="28"/>
          <w:szCs w:val="28"/>
        </w:rPr>
      </w:pPr>
    </w:p>
    <w:p w14:paraId="00775CCC" w14:textId="77777777" w:rsidR="00996A84" w:rsidRPr="00996A84" w:rsidRDefault="00996A84" w:rsidP="00996A84">
      <w:pPr>
        <w:rPr>
          <w:rFonts w:asciiTheme="majorHAnsi" w:hAnsiTheme="majorHAnsi"/>
          <w:sz w:val="28"/>
          <w:szCs w:val="28"/>
        </w:rPr>
      </w:pPr>
    </w:p>
    <w:sectPr w:rsidR="00996A84" w:rsidRPr="00996A84" w:rsidSect="00DD340C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66010"/>
    <w:multiLevelType w:val="hybridMultilevel"/>
    <w:tmpl w:val="3104B20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D6746AA"/>
    <w:multiLevelType w:val="hybridMultilevel"/>
    <w:tmpl w:val="314A5722"/>
    <w:lvl w:ilvl="0" w:tplc="5316E600">
      <w:start w:val="85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91"/>
    <w:rsid w:val="002516CA"/>
    <w:rsid w:val="00262B79"/>
    <w:rsid w:val="00324A93"/>
    <w:rsid w:val="00363D67"/>
    <w:rsid w:val="003C5E15"/>
    <w:rsid w:val="004C309C"/>
    <w:rsid w:val="004D3FE3"/>
    <w:rsid w:val="0057407C"/>
    <w:rsid w:val="005D2B3A"/>
    <w:rsid w:val="007379EB"/>
    <w:rsid w:val="00996A84"/>
    <w:rsid w:val="00A94791"/>
    <w:rsid w:val="00B501ED"/>
    <w:rsid w:val="00B75EAB"/>
    <w:rsid w:val="00D15E34"/>
    <w:rsid w:val="00DD340C"/>
    <w:rsid w:val="00EC5904"/>
    <w:rsid w:val="00F3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025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9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47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6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9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47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6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pp.strava.com/activities/23616265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1463</Words>
  <Characters>8051</Characters>
  <Application>Microsoft Macintosh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Berthelier</dc:creator>
  <cp:keywords/>
  <dc:description/>
  <cp:lastModifiedBy>Patricia Berthelier</cp:lastModifiedBy>
  <cp:revision>10</cp:revision>
  <dcterms:created xsi:type="dcterms:W3CDTF">2014-12-07T15:33:00Z</dcterms:created>
  <dcterms:modified xsi:type="dcterms:W3CDTF">2015-01-04T13:20:00Z</dcterms:modified>
</cp:coreProperties>
</file>